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9D" w:rsidRDefault="003A0E9D" w:rsidP="003A0E9D">
      <w:pPr>
        <w:autoSpaceDE w:val="0"/>
        <w:autoSpaceDN w:val="0"/>
        <w:adjustRightInd w:val="0"/>
        <w:spacing w:after="0" w:line="240" w:lineRule="auto"/>
        <w:jc w:val="center"/>
        <w:rPr>
          <w:rFonts w:ascii="Batang-WinCharSetFFFF-H2" w:hAnsi="Batang-WinCharSetFFFF-H2" w:cs="Batang-WinCharSetFFFF-H2"/>
          <w:sz w:val="40"/>
          <w:szCs w:val="40"/>
        </w:rPr>
      </w:pPr>
      <w:bookmarkStart w:id="0" w:name="_GoBack"/>
      <w:bookmarkEnd w:id="0"/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jc w:val="center"/>
        <w:rPr>
          <w:rFonts w:ascii="Batang-WinCharSetFFFF-H2" w:hAnsi="Batang-WinCharSetFFFF-H2" w:cs="Batang-WinCharSetFFFF-H2"/>
          <w:sz w:val="40"/>
          <w:szCs w:val="40"/>
        </w:rPr>
      </w:pPr>
    </w:p>
    <w:p w:rsidR="009950E8" w:rsidRDefault="009950E8" w:rsidP="009950E8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40"/>
          <w:szCs w:val="40"/>
        </w:rPr>
      </w:pPr>
    </w:p>
    <w:p w:rsidR="003A0E9D" w:rsidRDefault="009950E8" w:rsidP="009950E8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40"/>
          <w:szCs w:val="40"/>
        </w:rPr>
      </w:pPr>
      <w:r>
        <w:rPr>
          <w:rFonts w:ascii="Batang-WinCharSetFFFF-H2" w:hAnsi="Batang-WinCharSetFFFF-H2" w:cs="Batang-WinCharSetFFFF-H2"/>
          <w:sz w:val="40"/>
          <w:szCs w:val="40"/>
        </w:rPr>
        <w:t>S</w:t>
      </w:r>
      <w:r w:rsidR="003A0E9D">
        <w:rPr>
          <w:rFonts w:ascii="Batang-WinCharSetFFFF-H2" w:hAnsi="Batang-WinCharSetFFFF-H2" w:cs="Batang-WinCharSetFFFF-H2"/>
          <w:sz w:val="40"/>
          <w:szCs w:val="40"/>
        </w:rPr>
        <w:t>ommeravslutning</w:t>
      </w:r>
      <w:r>
        <w:rPr>
          <w:rFonts w:ascii="Batang-WinCharSetFFFF-H2" w:hAnsi="Batang-WinCharSetFFFF-H2" w:cs="Batang-WinCharSetFFFF-H2"/>
          <w:sz w:val="40"/>
          <w:szCs w:val="40"/>
        </w:rPr>
        <w:t xml:space="preserve"> for speideren</w:t>
      </w:r>
      <w:r w:rsidR="003A0E9D">
        <w:rPr>
          <w:rFonts w:ascii="Batang-WinCharSetFFFF-H2" w:hAnsi="Batang-WinCharSetFFFF-H2" w:cs="Batang-WinCharSetFFFF-H2"/>
          <w:sz w:val="40"/>
          <w:szCs w:val="40"/>
        </w:rPr>
        <w:t>!</w:t>
      </w: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jc w:val="center"/>
        <w:rPr>
          <w:rFonts w:ascii="Batang-WinCharSetFFFF-H2" w:hAnsi="Batang-WinCharSetFFFF-H2" w:cs="Batang-WinCharSetFFFF-H2"/>
          <w:sz w:val="40"/>
          <w:szCs w:val="40"/>
        </w:rPr>
      </w:pPr>
    </w:p>
    <w:p w:rsidR="003A0E9D" w:rsidRDefault="009950E8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 xml:space="preserve">Velkommen til </w:t>
      </w:r>
      <w:r w:rsidR="003A0E9D">
        <w:rPr>
          <w:rFonts w:ascii="Batang-WinCharSetFFFF-H2" w:hAnsi="Batang-WinCharSetFFFF-H2" w:cs="Batang-WinCharSetFFFF-H2"/>
          <w:sz w:val="32"/>
          <w:szCs w:val="32"/>
        </w:rPr>
        <w:t xml:space="preserve">speideravslutning </w:t>
      </w:r>
      <w:r>
        <w:rPr>
          <w:rFonts w:ascii="Batang-WinCharSetFFFF-H2" w:hAnsi="Batang-WinCharSetFFFF-H2" w:cs="Batang-WinCharSetFFFF-H2"/>
          <w:sz w:val="32"/>
          <w:szCs w:val="32"/>
        </w:rPr>
        <w:t xml:space="preserve">tirsdag 05.juni kl. 1800 </w:t>
      </w:r>
      <w:r w:rsidR="003A0E9D">
        <w:rPr>
          <w:rFonts w:ascii="Batang-WinCharSetFFFF-H2" w:hAnsi="Batang-WinCharSetFFFF-H2" w:cs="Batang-WinCharSetFFFF-H2"/>
          <w:sz w:val="32"/>
          <w:szCs w:val="32"/>
        </w:rPr>
        <w:t>på Hammeren</w:t>
      </w:r>
      <w:r>
        <w:rPr>
          <w:rFonts w:ascii="Batang-WinCharSetFFFF-H2" w:hAnsi="Batang-WinCharSetFFFF-H2" w:cs="Batang-WinCharSetFFFF-H2"/>
          <w:sz w:val="32"/>
          <w:szCs w:val="32"/>
        </w:rPr>
        <w:t>.</w:t>
      </w:r>
    </w:p>
    <w:p w:rsidR="009950E8" w:rsidRDefault="009950E8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</w:p>
    <w:p w:rsidR="009950E8" w:rsidRDefault="009950E8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Ta med:</w:t>
      </w:r>
    </w:p>
    <w:p w:rsidR="003A0E9D" w:rsidRDefault="00396009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-</w:t>
      </w:r>
      <w:r w:rsidR="009950E8">
        <w:rPr>
          <w:rFonts w:ascii="Batang-WinCharSetFFFF-H2" w:hAnsi="Batang-WinCharSetFFFF-H2" w:cs="Batang-WinCharSetFFFF-H2"/>
          <w:sz w:val="32"/>
          <w:szCs w:val="32"/>
        </w:rPr>
        <w:t xml:space="preserve">Noe </w:t>
      </w:r>
      <w:r w:rsidR="003A0E9D">
        <w:rPr>
          <w:rFonts w:ascii="Batang-WinCharSetFFFF-H2" w:hAnsi="Batang-WinCharSetFFFF-H2" w:cs="Batang-WinCharSetFFFF-H2"/>
          <w:sz w:val="32"/>
          <w:szCs w:val="32"/>
        </w:rPr>
        <w:t>å spise/drikke, vi har</w:t>
      </w:r>
      <w:r w:rsidR="009950E8">
        <w:rPr>
          <w:rFonts w:ascii="Batang-WinCharSetFFFF-H2" w:hAnsi="Batang-WinCharSetFFFF-H2" w:cs="Batang-WinCharSetFFFF-H2"/>
          <w:sz w:val="32"/>
          <w:szCs w:val="32"/>
        </w:rPr>
        <w:t xml:space="preserve"> </w:t>
      </w:r>
      <w:r w:rsidR="003A0E9D">
        <w:rPr>
          <w:rFonts w:ascii="Batang-WinCharSetFFFF-H2" w:hAnsi="Batang-WinCharSetFFFF-H2" w:cs="Batang-WinCharSetFFFF-H2"/>
          <w:sz w:val="32"/>
          <w:szCs w:val="32"/>
        </w:rPr>
        <w:t>grillen varm.</w:t>
      </w:r>
    </w:p>
    <w:p w:rsidR="003A0E9D" w:rsidRDefault="00396009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-</w:t>
      </w:r>
      <w:r w:rsidR="009950E8">
        <w:rPr>
          <w:rFonts w:ascii="Batang-WinCharSetFFFF-H2" w:hAnsi="Batang-WinCharSetFFFF-H2" w:cs="Batang-WinCharSetFFFF-H2"/>
          <w:sz w:val="32"/>
          <w:szCs w:val="32"/>
        </w:rPr>
        <w:t>B</w:t>
      </w:r>
      <w:r w:rsidR="003A0E9D">
        <w:rPr>
          <w:rFonts w:ascii="Batang-WinCharSetFFFF-H2" w:hAnsi="Batang-WinCharSetFFFF-H2" w:cs="Batang-WinCharSetFFFF-H2"/>
          <w:sz w:val="32"/>
          <w:szCs w:val="32"/>
        </w:rPr>
        <w:t xml:space="preserve">ord og stoler </w:t>
      </w:r>
      <w:r w:rsidR="009950E8">
        <w:rPr>
          <w:rFonts w:ascii="Batang-WinCharSetFFFF-H2" w:hAnsi="Batang-WinCharSetFFFF-H2" w:cs="Batang-WinCharSetFFFF-H2"/>
          <w:sz w:val="32"/>
          <w:szCs w:val="32"/>
        </w:rPr>
        <w:t xml:space="preserve">til dere </w:t>
      </w:r>
      <w:r w:rsidR="003A0E9D">
        <w:rPr>
          <w:rFonts w:ascii="Batang-WinCharSetFFFF-H2" w:hAnsi="Batang-WinCharSetFFFF-H2" w:cs="Batang-WinCharSetFFFF-H2"/>
          <w:sz w:val="32"/>
          <w:szCs w:val="32"/>
        </w:rPr>
        <w:t>selv, vi er mange!</w:t>
      </w:r>
    </w:p>
    <w:p w:rsidR="009950E8" w:rsidRDefault="00396009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-</w:t>
      </w:r>
      <w:r w:rsidR="009950E8">
        <w:rPr>
          <w:rFonts w:ascii="Batang-WinCharSetFFFF-H2" w:hAnsi="Batang-WinCharSetFFFF-H2" w:cs="Batang-WinCharSetFFFF-H2"/>
          <w:sz w:val="32"/>
          <w:szCs w:val="32"/>
        </w:rPr>
        <w:t>Kontanter til kjøp av lodd.</w:t>
      </w:r>
    </w:p>
    <w:p w:rsidR="009950E8" w:rsidRDefault="009950E8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Beverspeidere og småspeidere anmodes om å ta med kake</w:t>
      </w: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til felles bord.</w:t>
      </w: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Speiderne anmodes om å ta med en gevinst til utlodningen.</w:t>
      </w: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Foreldrelaget ordner fruktkurv.</w:t>
      </w: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 xml:space="preserve">Alle små og store speidere, foreldre, søsken, </w:t>
      </w:r>
      <w:proofErr w:type="spellStart"/>
      <w:r>
        <w:rPr>
          <w:rFonts w:ascii="Batang-WinCharSetFFFF-H2" w:hAnsi="Batang-WinCharSetFFFF-H2" w:cs="Batang-WinCharSetFFFF-H2"/>
          <w:sz w:val="32"/>
          <w:szCs w:val="32"/>
        </w:rPr>
        <w:t>osv</w:t>
      </w:r>
      <w:proofErr w:type="spellEnd"/>
      <w:r>
        <w:rPr>
          <w:rFonts w:ascii="Batang-WinCharSetFFFF-H2" w:hAnsi="Batang-WinCharSetFFFF-H2" w:cs="Batang-WinCharSetFFFF-H2"/>
          <w:sz w:val="32"/>
          <w:szCs w:val="32"/>
        </w:rPr>
        <w:t xml:space="preserve">, </w:t>
      </w:r>
      <w:proofErr w:type="spellStart"/>
      <w:r>
        <w:rPr>
          <w:rFonts w:ascii="Batang-WinCharSetFFFF-H2" w:hAnsi="Batang-WinCharSetFFFF-H2" w:cs="Batang-WinCharSetFFFF-H2"/>
          <w:sz w:val="32"/>
          <w:szCs w:val="32"/>
        </w:rPr>
        <w:t>osv</w:t>
      </w:r>
      <w:proofErr w:type="spellEnd"/>
      <w:r>
        <w:rPr>
          <w:rFonts w:ascii="Batang-WinCharSetFFFF-H2" w:hAnsi="Batang-WinCharSetFFFF-H2" w:cs="Batang-WinCharSetFFFF-H2"/>
          <w:sz w:val="32"/>
          <w:szCs w:val="32"/>
        </w:rPr>
        <w:t xml:space="preserve"> er</w:t>
      </w: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velkommen til en hyggelig avslutning av speideråret.</w:t>
      </w:r>
    </w:p>
    <w:p w:rsidR="003A0E9D" w:rsidRDefault="003A0E9D" w:rsidP="003A0E9D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</w:p>
    <w:p w:rsidR="00246F1A" w:rsidRPr="009950E8" w:rsidRDefault="003A0E9D" w:rsidP="009950E8">
      <w:pPr>
        <w:autoSpaceDE w:val="0"/>
        <w:autoSpaceDN w:val="0"/>
        <w:adjustRightInd w:val="0"/>
        <w:spacing w:after="0" w:line="240" w:lineRule="auto"/>
        <w:rPr>
          <w:rFonts w:ascii="Batang-WinCharSetFFFF-H2" w:hAnsi="Batang-WinCharSetFFFF-H2" w:cs="Batang-WinCharSetFFFF-H2"/>
          <w:sz w:val="32"/>
          <w:szCs w:val="32"/>
        </w:rPr>
      </w:pPr>
      <w:r>
        <w:rPr>
          <w:rFonts w:ascii="Batang-WinCharSetFFFF-H2" w:hAnsi="Batang-WinCharSetFFFF-H2" w:cs="Batang-WinCharSetFFFF-H2"/>
          <w:sz w:val="32"/>
          <w:szCs w:val="32"/>
        </w:rPr>
        <w:t>Mvh</w:t>
      </w:r>
      <w:r w:rsidR="009950E8">
        <w:rPr>
          <w:rFonts w:ascii="Batang-WinCharSetFFFF-H2" w:hAnsi="Batang-WinCharSetFFFF-H2" w:cs="Batang-WinCharSetFFFF-H2"/>
          <w:sz w:val="32"/>
          <w:szCs w:val="3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B3FA1">
            <wp:simplePos x="0" y="0"/>
            <wp:positionH relativeFrom="margin">
              <wp:align>right</wp:align>
            </wp:positionH>
            <wp:positionV relativeFrom="paragraph">
              <wp:posOffset>-154305</wp:posOffset>
            </wp:positionV>
            <wp:extent cx="3448050" cy="31527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-WinCharSetFFFF-H2" w:hAnsi="Batang-WinCharSetFFFF-H2" w:cs="Batang-WinCharSetFFFF-H2"/>
          <w:sz w:val="32"/>
          <w:szCs w:val="32"/>
        </w:rPr>
        <w:t>Foreldrelaget</w:t>
      </w:r>
    </w:p>
    <w:sectPr w:rsidR="00246F1A" w:rsidRPr="00995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11E" w:rsidRDefault="0002211E" w:rsidP="003A0E9D">
      <w:pPr>
        <w:spacing w:after="0" w:line="240" w:lineRule="auto"/>
      </w:pPr>
      <w:r>
        <w:separator/>
      </w:r>
    </w:p>
  </w:endnote>
  <w:endnote w:type="continuationSeparator" w:id="0">
    <w:p w:rsidR="0002211E" w:rsidRDefault="0002211E" w:rsidP="003A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tang-WinCharSetFFFF-H2">
    <w:altName w:val="Bata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11E" w:rsidRDefault="0002211E" w:rsidP="003A0E9D">
      <w:pPr>
        <w:spacing w:after="0" w:line="240" w:lineRule="auto"/>
      </w:pPr>
      <w:r>
        <w:separator/>
      </w:r>
    </w:p>
  </w:footnote>
  <w:footnote w:type="continuationSeparator" w:id="0">
    <w:p w:rsidR="0002211E" w:rsidRDefault="0002211E" w:rsidP="003A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9D" w:rsidRDefault="003A0E9D">
    <w:pPr>
      <w:pStyle w:val="Topptekst"/>
    </w:pPr>
    <w:r>
      <w:rPr>
        <w:rFonts w:ascii="Batang-WinCharSetFFFF-H2" w:hAnsi="Batang-WinCharSetFFFF-H2" w:cs="Batang-WinCharSetFFFF-H2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63AA08F5" wp14:editId="0D2680B7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1679575" cy="1085850"/>
          <wp:effectExtent l="0" t="0" r="0" b="0"/>
          <wp:wrapTight wrapText="bothSides">
            <wp:wrapPolygon edited="0">
              <wp:start x="0" y="0"/>
              <wp:lineTo x="0" y="21221"/>
              <wp:lineTo x="21314" y="21221"/>
              <wp:lineTo x="21314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56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3ADB23" wp14:editId="41F5AB27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552575" cy="1438275"/>
          <wp:effectExtent l="0" t="0" r="9525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9D"/>
    <w:rsid w:val="0002211E"/>
    <w:rsid w:val="0021554E"/>
    <w:rsid w:val="00246F1A"/>
    <w:rsid w:val="00396009"/>
    <w:rsid w:val="003A0E9D"/>
    <w:rsid w:val="0047280B"/>
    <w:rsid w:val="00493AAA"/>
    <w:rsid w:val="009407FC"/>
    <w:rsid w:val="009950E8"/>
    <w:rsid w:val="00AD5341"/>
    <w:rsid w:val="00C6452C"/>
    <w:rsid w:val="00D42951"/>
    <w:rsid w:val="00D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EAC3-4984-400B-8AC5-3F98E43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BFC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54E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554E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554E"/>
    <w:pPr>
      <w:keepNext/>
      <w:keepLines/>
      <w:spacing w:before="200" w:after="0" w:line="276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554E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554E"/>
    <w:rPr>
      <w:rFonts w:ascii="Roboto" w:eastAsiaTheme="majorEastAsia" w:hAnsi="Roboto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554E"/>
    <w:rPr>
      <w:rFonts w:ascii="Roboto" w:eastAsiaTheme="majorEastAsia" w:hAnsi="Roboto" w:cstheme="majorBidi"/>
      <w:bCs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554E"/>
    <w:rPr>
      <w:rFonts w:ascii="Roboto" w:eastAsiaTheme="majorEastAsia" w:hAnsi="Roboto" w:cstheme="majorBidi"/>
      <w:b/>
      <w:bCs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554E"/>
    <w:rPr>
      <w:rFonts w:ascii="Roboto" w:eastAsiaTheme="majorEastAsia" w:hAnsi="Roboto" w:cstheme="majorBidi"/>
      <w:b/>
      <w:bCs/>
      <w:i/>
      <w:iCs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3A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0E9D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3A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0E9D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 Cottis Hoff</dc:creator>
  <cp:keywords/>
  <dc:description/>
  <cp:lastModifiedBy>Solvei Cottis Hoff</cp:lastModifiedBy>
  <cp:revision>2</cp:revision>
  <dcterms:created xsi:type="dcterms:W3CDTF">2018-05-26T07:35:00Z</dcterms:created>
  <dcterms:modified xsi:type="dcterms:W3CDTF">2018-05-26T07:35:00Z</dcterms:modified>
</cp:coreProperties>
</file>