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72" w:rsidRDefault="00900136">
      <w:r>
        <w:t>Foreløpig t</w:t>
      </w:r>
      <w:r w:rsidR="002C538D">
        <w:t>idsskjema:</w:t>
      </w:r>
      <w:r w:rsidR="00466C43">
        <w:t xml:space="preserve"> </w:t>
      </w:r>
    </w:p>
    <w:p w:rsidR="002C538D" w:rsidRDefault="002C538D">
      <w:r>
        <w:t xml:space="preserve">Fredag: </w:t>
      </w:r>
    </w:p>
    <w:p w:rsidR="002C538D" w:rsidRDefault="002C538D">
      <w:r>
        <w:t>17:00</w:t>
      </w:r>
      <w:r>
        <w:tab/>
      </w:r>
      <w:r>
        <w:tab/>
        <w:t>Oppmøte stab</w:t>
      </w:r>
      <w:r w:rsidR="00466C43">
        <w:t xml:space="preserve">. </w:t>
      </w:r>
    </w:p>
    <w:p w:rsidR="002C538D" w:rsidRPr="00AC132A" w:rsidRDefault="00900136">
      <w:pPr>
        <w:rPr>
          <w:color w:val="00B050"/>
        </w:rPr>
      </w:pPr>
      <w:r>
        <w:t>19</w:t>
      </w:r>
      <w:r w:rsidR="002C538D">
        <w:t>.00</w:t>
      </w:r>
      <w:r>
        <w:t>-</w:t>
      </w:r>
      <w:r w:rsidR="002C538D">
        <w:tab/>
      </w:r>
      <w:r w:rsidR="002C538D">
        <w:tab/>
        <w:t xml:space="preserve">Oppmøte de som kjører langt. </w:t>
      </w:r>
      <w:r w:rsidR="00AC132A">
        <w:t xml:space="preserve"> </w:t>
      </w:r>
      <w:r w:rsidR="008A20F8">
        <w:t>Suppe etter ca. 20.00</w:t>
      </w:r>
    </w:p>
    <w:p w:rsidR="002C538D" w:rsidRDefault="002C538D"/>
    <w:p w:rsidR="002C538D" w:rsidRDefault="002C538D">
      <w:r>
        <w:t>Lørdag:</w:t>
      </w:r>
    </w:p>
    <w:p w:rsidR="002C538D" w:rsidRDefault="002C538D">
      <w:r>
        <w:t>07:00</w:t>
      </w:r>
      <w:r>
        <w:tab/>
      </w:r>
      <w:r>
        <w:tab/>
        <w:t>Vekking</w:t>
      </w:r>
    </w:p>
    <w:p w:rsidR="002C538D" w:rsidRDefault="002C538D">
      <w:r>
        <w:t>08.00- 08.45</w:t>
      </w:r>
      <w:r>
        <w:tab/>
        <w:t>Registrering. Oppslag om hvor de forskjellige skal være.</w:t>
      </w:r>
      <w:r w:rsidR="00C020C6">
        <w:t xml:space="preserve"> </w:t>
      </w:r>
    </w:p>
    <w:p w:rsidR="002C538D" w:rsidRDefault="002C538D">
      <w:r>
        <w:t>09.00</w:t>
      </w:r>
      <w:r>
        <w:tab/>
      </w:r>
      <w:r>
        <w:tab/>
        <w:t>Åpning flaggheis, info.</w:t>
      </w:r>
    </w:p>
    <w:p w:rsidR="00011AB0" w:rsidRDefault="00011AB0">
      <w:r>
        <w:t>09.20</w:t>
      </w:r>
      <w:r>
        <w:tab/>
      </w:r>
      <w:r>
        <w:tab/>
        <w:t>Avreise roveraktivitet.</w:t>
      </w:r>
    </w:p>
    <w:p w:rsidR="002C538D" w:rsidRDefault="002C538D">
      <w:r>
        <w:t>09:30-12:</w:t>
      </w:r>
      <w:r w:rsidR="000728BF">
        <w:t>00</w:t>
      </w:r>
      <w:r>
        <w:tab/>
        <w:t>Økt 1</w:t>
      </w:r>
    </w:p>
    <w:p w:rsidR="009C4030" w:rsidRDefault="00011AB0">
      <w:r>
        <w:t>10.00-14.00</w:t>
      </w:r>
      <w:r w:rsidR="009C4030">
        <w:tab/>
        <w:t>Rover aktiviteter</w:t>
      </w:r>
      <w:r>
        <w:t xml:space="preserve"> NAF bana</w:t>
      </w:r>
    </w:p>
    <w:p w:rsidR="002C538D" w:rsidRDefault="000728BF">
      <w:r>
        <w:t>12.00-13.0</w:t>
      </w:r>
      <w:r w:rsidR="002C538D">
        <w:t>0</w:t>
      </w:r>
      <w:r w:rsidR="002C538D">
        <w:tab/>
        <w:t>Lunsj</w:t>
      </w:r>
    </w:p>
    <w:p w:rsidR="002C538D" w:rsidRDefault="000728BF">
      <w:r>
        <w:t>13.00-15.3</w:t>
      </w:r>
      <w:r w:rsidR="002C538D">
        <w:t>0</w:t>
      </w:r>
      <w:r w:rsidR="002C538D">
        <w:tab/>
        <w:t>Økt 2</w:t>
      </w:r>
      <w:r w:rsidR="00F26FB8">
        <w:t xml:space="preserve"> </w:t>
      </w:r>
    </w:p>
    <w:p w:rsidR="002C538D" w:rsidRPr="00AC132A" w:rsidRDefault="008A20F8">
      <w:pPr>
        <w:rPr>
          <w:color w:val="FF0000"/>
        </w:rPr>
      </w:pPr>
      <w:r>
        <w:t>16.00-17.0</w:t>
      </w:r>
      <w:r w:rsidR="002C538D">
        <w:t>0</w:t>
      </w:r>
      <w:r w:rsidR="002C538D">
        <w:tab/>
        <w:t>Middag</w:t>
      </w:r>
      <w:r w:rsidR="00AC132A">
        <w:t xml:space="preserve"> </w:t>
      </w:r>
    </w:p>
    <w:p w:rsidR="000728BF" w:rsidRDefault="000728BF">
      <w:r>
        <w:t>17.30-20.00</w:t>
      </w:r>
      <w:r>
        <w:tab/>
        <w:t>Økt 3.</w:t>
      </w:r>
    </w:p>
    <w:p w:rsidR="00F26FB8" w:rsidRDefault="000728BF">
      <w:r>
        <w:t>20</w:t>
      </w:r>
      <w:r w:rsidR="00F26FB8">
        <w:t>.</w:t>
      </w:r>
      <w:r>
        <w:t>3</w:t>
      </w:r>
      <w:r w:rsidR="00F26FB8">
        <w:t>0</w:t>
      </w:r>
      <w:r w:rsidR="00F26FB8">
        <w:tab/>
      </w:r>
      <w:r w:rsidR="00F26FB8">
        <w:tab/>
        <w:t>Leirbål</w:t>
      </w:r>
    </w:p>
    <w:p w:rsidR="00F26FB8" w:rsidRDefault="000728BF">
      <w:r>
        <w:t>21.3</w:t>
      </w:r>
      <w:r w:rsidR="00F26FB8">
        <w:t>0</w:t>
      </w:r>
      <w:r w:rsidR="00F26FB8">
        <w:tab/>
      </w:r>
      <w:r w:rsidR="00F26FB8">
        <w:tab/>
        <w:t>litt brødmat</w:t>
      </w:r>
    </w:p>
    <w:p w:rsidR="00E5399D" w:rsidRDefault="00E5399D">
      <w:r>
        <w:t>22.00</w:t>
      </w:r>
      <w:r>
        <w:tab/>
      </w:r>
      <w:r>
        <w:tab/>
        <w:t>Ledermøte</w:t>
      </w:r>
    </w:p>
    <w:p w:rsidR="00F26FB8" w:rsidRDefault="00F26FB8">
      <w:r>
        <w:t>23.00</w:t>
      </w:r>
      <w:r>
        <w:tab/>
      </w:r>
      <w:r>
        <w:tab/>
        <w:t>RO</w:t>
      </w:r>
    </w:p>
    <w:p w:rsidR="00F26FB8" w:rsidRDefault="00F26FB8"/>
    <w:p w:rsidR="00011AB0" w:rsidRDefault="00011AB0"/>
    <w:p w:rsidR="00011AB0" w:rsidRDefault="00011AB0"/>
    <w:p w:rsidR="00011AB0" w:rsidRDefault="00011AB0"/>
    <w:p w:rsidR="00012F0E" w:rsidRDefault="00012F0E"/>
    <w:p w:rsidR="00012F0E" w:rsidRDefault="00012F0E"/>
    <w:p w:rsidR="00011AB0" w:rsidRDefault="00011AB0"/>
    <w:p w:rsidR="00F26FB8" w:rsidRDefault="00F26FB8">
      <w:r>
        <w:lastRenderedPageBreak/>
        <w:t>Søndag:</w:t>
      </w:r>
    </w:p>
    <w:p w:rsidR="00F26FB8" w:rsidRDefault="00466C43">
      <w:r>
        <w:t>07.0</w:t>
      </w:r>
      <w:r w:rsidR="00F26FB8">
        <w:t>0</w:t>
      </w:r>
      <w:r w:rsidR="00F26FB8">
        <w:tab/>
      </w:r>
      <w:r w:rsidR="00F26FB8">
        <w:tab/>
        <w:t>Vekking</w:t>
      </w:r>
    </w:p>
    <w:p w:rsidR="00F26FB8" w:rsidRDefault="00F26FB8">
      <w:r>
        <w:t>07.</w:t>
      </w:r>
      <w:r w:rsidR="00466C43">
        <w:t>3</w:t>
      </w:r>
      <w:r>
        <w:t>0</w:t>
      </w:r>
      <w:r>
        <w:tab/>
      </w:r>
      <w:r>
        <w:tab/>
        <w:t>Frokost</w:t>
      </w:r>
      <w:r w:rsidR="00466C43">
        <w:t>.</w:t>
      </w:r>
      <w:r>
        <w:t xml:space="preserve"> Rydde </w:t>
      </w:r>
      <w:r w:rsidR="00466C43">
        <w:t xml:space="preserve">ut </w:t>
      </w:r>
      <w:r>
        <w:t>personlig utstyr</w:t>
      </w:r>
      <w:r w:rsidR="00466C43">
        <w:t>.</w:t>
      </w:r>
    </w:p>
    <w:p w:rsidR="00F26FB8" w:rsidRDefault="00466C43">
      <w:r>
        <w:t>08.3</w:t>
      </w:r>
      <w:r w:rsidR="00F26FB8">
        <w:t>0</w:t>
      </w:r>
      <w:r w:rsidR="00F26FB8">
        <w:tab/>
      </w:r>
      <w:r w:rsidR="00F26FB8">
        <w:tab/>
        <w:t>Flaggheis</w:t>
      </w:r>
    </w:p>
    <w:p w:rsidR="00F26FB8" w:rsidRDefault="00466C43">
      <w:r>
        <w:t>09.0</w:t>
      </w:r>
      <w:r w:rsidR="00F26FB8">
        <w:t>0-1</w:t>
      </w:r>
      <w:r w:rsidR="000728BF">
        <w:t>1</w:t>
      </w:r>
      <w:r w:rsidR="00F26FB8">
        <w:t>.</w:t>
      </w:r>
      <w:r w:rsidR="000728BF">
        <w:t>3</w:t>
      </w:r>
      <w:r w:rsidR="00F26FB8">
        <w:t>0</w:t>
      </w:r>
      <w:r w:rsidR="00F26FB8">
        <w:tab/>
        <w:t>Økt 4</w:t>
      </w:r>
    </w:p>
    <w:p w:rsidR="00F26FB8" w:rsidRDefault="000728BF">
      <w:r>
        <w:t>11.3</w:t>
      </w:r>
      <w:r w:rsidR="00F26FB8">
        <w:t>0</w:t>
      </w:r>
      <w:r w:rsidR="00F26FB8">
        <w:tab/>
      </w:r>
      <w:r w:rsidR="00F26FB8">
        <w:tab/>
        <w:t>Lunsj</w:t>
      </w:r>
      <w:r w:rsidR="00AC132A">
        <w:t xml:space="preserve"> </w:t>
      </w:r>
    </w:p>
    <w:p w:rsidR="00466C43" w:rsidRPr="00AC132A" w:rsidRDefault="000728BF" w:rsidP="00012F0E">
      <w:pPr>
        <w:ind w:left="1416" w:hanging="1416"/>
        <w:rPr>
          <w:color w:val="00B050"/>
        </w:rPr>
      </w:pPr>
      <w:r>
        <w:t>12.3</w:t>
      </w:r>
      <w:r w:rsidR="00F26FB8">
        <w:t>0</w:t>
      </w:r>
      <w:r>
        <w:t>-13.30</w:t>
      </w:r>
      <w:r w:rsidR="00466C43">
        <w:tab/>
        <w:t>Rydding og vasking</w:t>
      </w:r>
      <w:r w:rsidR="00012F0E">
        <w:t>. De som har ligget på rommene har ansvar for rommet, samt at hver gruppe får tildelt litt av fellesarealet.</w:t>
      </w:r>
      <w:r w:rsidR="00AC132A">
        <w:t xml:space="preserve"> </w:t>
      </w:r>
      <w:bookmarkStart w:id="0" w:name="_GoBack"/>
      <w:bookmarkEnd w:id="0"/>
    </w:p>
    <w:p w:rsidR="00F26FB8" w:rsidRDefault="000728BF">
      <w:r>
        <w:t>13.30-14.0</w:t>
      </w:r>
      <w:r w:rsidR="00466C43">
        <w:t>0</w:t>
      </w:r>
      <w:r w:rsidR="00466C43">
        <w:tab/>
        <w:t>Avslutning</w:t>
      </w:r>
      <w:r w:rsidR="00900136">
        <w:t xml:space="preserve"> </w:t>
      </w:r>
      <w:r w:rsidR="00012F0E">
        <w:t xml:space="preserve">(blir </w:t>
      </w:r>
      <w:r w:rsidR="00900136">
        <w:t>forskjøvet</w:t>
      </w:r>
      <w:r w:rsidR="00012F0E">
        <w:t xml:space="preserve"> fram om rydding og vask er tidligere ferdig.)</w:t>
      </w:r>
    </w:p>
    <w:p w:rsidR="00466C43" w:rsidRDefault="000728BF">
      <w:r>
        <w:t xml:space="preserve">14.00 </w:t>
      </w:r>
      <w:r>
        <w:tab/>
      </w:r>
      <w:r>
        <w:tab/>
        <w:t>A</w:t>
      </w:r>
      <w:r w:rsidR="00466C43">
        <w:t>vreise.</w:t>
      </w:r>
    </w:p>
    <w:p w:rsidR="00F26FB8" w:rsidRDefault="00F26FB8"/>
    <w:p w:rsidR="00F26FB8" w:rsidRDefault="00F26FB8"/>
    <w:p w:rsidR="00F26FB8" w:rsidRDefault="00F26FB8"/>
    <w:p w:rsidR="002C538D" w:rsidRDefault="002C538D"/>
    <w:sectPr w:rsidR="002C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D"/>
    <w:rsid w:val="00011AB0"/>
    <w:rsid w:val="00012F0E"/>
    <w:rsid w:val="000728BF"/>
    <w:rsid w:val="00225378"/>
    <w:rsid w:val="002C538D"/>
    <w:rsid w:val="0034442E"/>
    <w:rsid w:val="00466C43"/>
    <w:rsid w:val="0067329F"/>
    <w:rsid w:val="008A20F8"/>
    <w:rsid w:val="00900136"/>
    <w:rsid w:val="009C4030"/>
    <w:rsid w:val="00AC132A"/>
    <w:rsid w:val="00C020C6"/>
    <w:rsid w:val="00E5399D"/>
    <w:rsid w:val="00E94872"/>
    <w:rsid w:val="00F26FB8"/>
    <w:rsid w:val="00F431EA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Yngve</dc:creator>
  <cp:lastModifiedBy>Jens Yngve</cp:lastModifiedBy>
  <cp:revision>7</cp:revision>
  <dcterms:created xsi:type="dcterms:W3CDTF">2018-03-03T22:01:00Z</dcterms:created>
  <dcterms:modified xsi:type="dcterms:W3CDTF">2018-03-04T19:03:00Z</dcterms:modified>
</cp:coreProperties>
</file>