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D4" w:rsidRDefault="00270BD4">
      <w:pPr>
        <w:rPr>
          <w:sz w:val="36"/>
          <w:szCs w:val="36"/>
        </w:rPr>
      </w:pPr>
    </w:p>
    <w:p w:rsidR="00871F0D" w:rsidRDefault="00871F0D">
      <w:pPr>
        <w:rPr>
          <w:sz w:val="36"/>
          <w:szCs w:val="36"/>
        </w:rPr>
      </w:pPr>
      <w:r>
        <w:rPr>
          <w:noProof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 wp14:anchorId="6F271342" wp14:editId="491AB932">
            <wp:simplePos x="1286510" y="1360805"/>
            <wp:positionH relativeFrom="margin">
              <wp:align>center</wp:align>
            </wp:positionH>
            <wp:positionV relativeFrom="margin">
              <wp:align>top</wp:align>
            </wp:positionV>
            <wp:extent cx="2423795" cy="1882775"/>
            <wp:effectExtent l="0" t="0" r="0" b="3175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1882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F0D" w:rsidRDefault="00871F0D">
      <w:pPr>
        <w:rPr>
          <w:sz w:val="36"/>
          <w:szCs w:val="36"/>
        </w:rPr>
      </w:pPr>
    </w:p>
    <w:p w:rsidR="00871F0D" w:rsidRDefault="00871F0D">
      <w:pPr>
        <w:rPr>
          <w:sz w:val="36"/>
          <w:szCs w:val="36"/>
        </w:rPr>
      </w:pPr>
    </w:p>
    <w:p w:rsidR="00871F0D" w:rsidRDefault="00871F0D">
      <w:pPr>
        <w:rPr>
          <w:sz w:val="36"/>
          <w:szCs w:val="36"/>
        </w:rPr>
      </w:pPr>
    </w:p>
    <w:p w:rsidR="00D31B9D" w:rsidRDefault="00D31B9D">
      <w:pPr>
        <w:rPr>
          <w:sz w:val="24"/>
          <w:szCs w:val="24"/>
        </w:rPr>
      </w:pPr>
      <w:r>
        <w:rPr>
          <w:sz w:val="36"/>
          <w:szCs w:val="36"/>
        </w:rPr>
        <w:t xml:space="preserve">MINITUR TIL </w:t>
      </w:r>
      <w:r w:rsidR="000865B8">
        <w:rPr>
          <w:sz w:val="36"/>
          <w:szCs w:val="36"/>
        </w:rPr>
        <w:t>BUDOR</w:t>
      </w:r>
      <w:r w:rsidR="00270BD4" w:rsidRPr="00270BD4">
        <w:rPr>
          <w:sz w:val="36"/>
          <w:szCs w:val="36"/>
        </w:rPr>
        <w:t xml:space="preserve"> </w:t>
      </w:r>
      <w:r w:rsidR="00270BD4">
        <w:rPr>
          <w:sz w:val="36"/>
          <w:szCs w:val="36"/>
        </w:rPr>
        <w:t xml:space="preserve">tirsdag </w:t>
      </w:r>
      <w:r w:rsidR="00353CB0">
        <w:rPr>
          <w:sz w:val="36"/>
          <w:szCs w:val="36"/>
        </w:rPr>
        <w:t>31.januar 2017</w:t>
      </w:r>
      <w:r w:rsidR="00270BD4">
        <w:rPr>
          <w:sz w:val="36"/>
          <w:szCs w:val="36"/>
        </w:rPr>
        <w:br/>
      </w:r>
      <w:r w:rsidR="00871F0D">
        <w:rPr>
          <w:sz w:val="24"/>
          <w:szCs w:val="24"/>
        </w:rPr>
        <w:br/>
      </w:r>
      <w:r>
        <w:rPr>
          <w:sz w:val="24"/>
          <w:szCs w:val="24"/>
        </w:rPr>
        <w:t xml:space="preserve">Turen er for alle medlemmer og enheter i 1.Løten speidergruppe. Lekne foreldre er også </w:t>
      </w:r>
      <w:proofErr w:type="gramStart"/>
      <w:r>
        <w:rPr>
          <w:sz w:val="24"/>
          <w:szCs w:val="24"/>
        </w:rPr>
        <w:t xml:space="preserve">velkomne </w:t>
      </w:r>
      <w:r w:rsidRPr="00D31B9D">
        <w:rPr>
          <w:sz w:val="24"/>
          <w:szCs w:val="24"/>
        </w:rPr>
        <w:sym w:font="Wingdings" w:char="F04A"/>
      </w:r>
      <w:r w:rsidR="00353CB0">
        <w:rPr>
          <w:sz w:val="24"/>
          <w:szCs w:val="24"/>
        </w:rPr>
        <w:t>.</w:t>
      </w:r>
      <w:proofErr w:type="gramEnd"/>
      <w:r w:rsidR="00353CB0">
        <w:rPr>
          <w:sz w:val="24"/>
          <w:szCs w:val="24"/>
        </w:rPr>
        <w:t xml:space="preserve"> Bevermedlemmer må ha med foreldre da det er usikkert om beverlederne har mulighet til å delta.</w:t>
      </w:r>
    </w:p>
    <w:p w:rsidR="00270BD4" w:rsidRDefault="00270BD4">
      <w:pPr>
        <w:rPr>
          <w:sz w:val="24"/>
          <w:szCs w:val="24"/>
        </w:rPr>
      </w:pPr>
      <w:r w:rsidRPr="000865B8">
        <w:rPr>
          <w:b/>
          <w:sz w:val="24"/>
          <w:szCs w:val="24"/>
        </w:rPr>
        <w:t xml:space="preserve">Felles avreise fra </w:t>
      </w:r>
      <w:r w:rsidR="000865B8" w:rsidRPr="000865B8">
        <w:rPr>
          <w:b/>
          <w:sz w:val="24"/>
          <w:szCs w:val="24"/>
        </w:rPr>
        <w:t>KIWI-torget</w:t>
      </w:r>
      <w:r w:rsidR="00D31B9D" w:rsidRPr="000865B8">
        <w:rPr>
          <w:b/>
          <w:sz w:val="24"/>
          <w:szCs w:val="24"/>
        </w:rPr>
        <w:t xml:space="preserve"> </w:t>
      </w:r>
      <w:r w:rsidRPr="000865B8">
        <w:rPr>
          <w:b/>
          <w:sz w:val="24"/>
          <w:szCs w:val="24"/>
        </w:rPr>
        <w:t>kl</w:t>
      </w:r>
      <w:r w:rsidR="00A53B33" w:rsidRPr="000865B8">
        <w:rPr>
          <w:b/>
          <w:sz w:val="24"/>
          <w:szCs w:val="24"/>
        </w:rPr>
        <w:t>.</w:t>
      </w:r>
      <w:r w:rsidRPr="000865B8">
        <w:rPr>
          <w:b/>
          <w:sz w:val="24"/>
          <w:szCs w:val="24"/>
        </w:rPr>
        <w:t xml:space="preserve"> 17.30. Tilbake til </w:t>
      </w:r>
      <w:r w:rsidR="000865B8" w:rsidRPr="000865B8">
        <w:rPr>
          <w:b/>
          <w:sz w:val="24"/>
          <w:szCs w:val="24"/>
        </w:rPr>
        <w:t xml:space="preserve">KIWI-torget </w:t>
      </w:r>
      <w:r w:rsidRPr="000865B8">
        <w:rPr>
          <w:b/>
          <w:sz w:val="24"/>
          <w:szCs w:val="24"/>
        </w:rPr>
        <w:t xml:space="preserve">kl.20.30. </w:t>
      </w:r>
      <w:r w:rsidRPr="000865B8">
        <w:rPr>
          <w:b/>
          <w:sz w:val="24"/>
          <w:szCs w:val="24"/>
        </w:rPr>
        <w:br/>
      </w:r>
      <w:r w:rsidR="000865B8">
        <w:rPr>
          <w:sz w:val="24"/>
          <w:szCs w:val="24"/>
        </w:rPr>
        <w:br/>
      </w:r>
      <w:r>
        <w:rPr>
          <w:sz w:val="24"/>
          <w:szCs w:val="24"/>
        </w:rPr>
        <w:t xml:space="preserve">Foreldre må påregne å kjøre, men vi organiserer samkjøring og hvem som henter </w:t>
      </w:r>
      <w:r w:rsidR="00871F0D">
        <w:rPr>
          <w:sz w:val="24"/>
          <w:szCs w:val="24"/>
        </w:rPr>
        <w:t>når vi møtes</w:t>
      </w:r>
      <w:r>
        <w:rPr>
          <w:sz w:val="24"/>
          <w:szCs w:val="24"/>
        </w:rPr>
        <w:t>.</w:t>
      </w:r>
      <w:bookmarkStart w:id="0" w:name="_GoBack"/>
      <w:bookmarkEnd w:id="0"/>
    </w:p>
    <w:p w:rsidR="00270BD4" w:rsidRDefault="00270BD4">
      <w:pPr>
        <w:rPr>
          <w:sz w:val="24"/>
          <w:szCs w:val="24"/>
        </w:rPr>
      </w:pPr>
      <w:r>
        <w:rPr>
          <w:sz w:val="24"/>
          <w:szCs w:val="24"/>
        </w:rPr>
        <w:t>Det blir aking og leker. Ta med akebrett</w:t>
      </w:r>
      <w:r w:rsidR="00BB0CDD">
        <w:rPr>
          <w:sz w:val="24"/>
          <w:szCs w:val="24"/>
        </w:rPr>
        <w:t xml:space="preserve">, </w:t>
      </w:r>
      <w:proofErr w:type="spellStart"/>
      <w:r w:rsidR="00BB0CDD">
        <w:rPr>
          <w:sz w:val="24"/>
          <w:szCs w:val="24"/>
        </w:rPr>
        <w:t>akematter</w:t>
      </w:r>
      <w:proofErr w:type="spellEnd"/>
      <w:r>
        <w:rPr>
          <w:sz w:val="24"/>
          <w:szCs w:val="24"/>
        </w:rPr>
        <w:t xml:space="preserve"> eller kjelke.</w:t>
      </w:r>
    </w:p>
    <w:p w:rsidR="00270BD4" w:rsidRDefault="000865B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Budor</w:t>
      </w:r>
      <w:proofErr w:type="spellEnd"/>
      <w:r w:rsidR="00270BD4">
        <w:rPr>
          <w:sz w:val="24"/>
          <w:szCs w:val="24"/>
        </w:rPr>
        <w:t xml:space="preserve"> sørger for varme griller. Ta med litt godt å ha på grillen og drikke (både kaldt og varmt). </w:t>
      </w:r>
      <w:r w:rsidR="00D31B9D">
        <w:rPr>
          <w:sz w:val="24"/>
          <w:szCs w:val="24"/>
        </w:rPr>
        <w:t xml:space="preserve">Ikke godteri. </w:t>
      </w:r>
      <w:r w:rsidR="00D31B9D">
        <w:rPr>
          <w:sz w:val="24"/>
          <w:szCs w:val="24"/>
        </w:rPr>
        <w:br/>
      </w:r>
      <w:r w:rsidR="00270BD4">
        <w:rPr>
          <w:sz w:val="24"/>
          <w:szCs w:val="24"/>
        </w:rPr>
        <w:t>Tørre votter, en ekstra genser og noe å sitte på kan også være lurt.</w:t>
      </w:r>
    </w:p>
    <w:p w:rsidR="00D31B9D" w:rsidRDefault="00D31B9D">
      <w:pPr>
        <w:rPr>
          <w:sz w:val="24"/>
          <w:szCs w:val="24"/>
        </w:rPr>
      </w:pPr>
      <w:r>
        <w:rPr>
          <w:sz w:val="24"/>
          <w:szCs w:val="24"/>
        </w:rPr>
        <w:t>Det er lys i bakken, åpne toa</w:t>
      </w:r>
      <w:r w:rsidR="000865B8">
        <w:rPr>
          <w:sz w:val="24"/>
          <w:szCs w:val="24"/>
        </w:rPr>
        <w:t xml:space="preserve">letter og vi har tilgang til </w:t>
      </w:r>
      <w:r>
        <w:rPr>
          <w:sz w:val="24"/>
          <w:szCs w:val="24"/>
        </w:rPr>
        <w:t>varmestue</w:t>
      </w:r>
      <w:r w:rsidR="000865B8">
        <w:rPr>
          <w:sz w:val="24"/>
          <w:szCs w:val="24"/>
        </w:rPr>
        <w:t>/</w:t>
      </w:r>
      <w:proofErr w:type="spellStart"/>
      <w:r w:rsidR="000865B8">
        <w:rPr>
          <w:sz w:val="24"/>
          <w:szCs w:val="24"/>
        </w:rPr>
        <w:t>trelavvo</w:t>
      </w:r>
      <w:proofErr w:type="spellEnd"/>
      <w:r>
        <w:rPr>
          <w:sz w:val="24"/>
          <w:szCs w:val="24"/>
        </w:rPr>
        <w:t xml:space="preserve"> om det blir kaldt.</w:t>
      </w:r>
    </w:p>
    <w:p w:rsidR="00871F0D" w:rsidRDefault="00871F0D">
      <w:pPr>
        <w:rPr>
          <w:sz w:val="24"/>
          <w:szCs w:val="24"/>
        </w:rPr>
      </w:pPr>
      <w:r>
        <w:rPr>
          <w:sz w:val="24"/>
          <w:szCs w:val="24"/>
        </w:rPr>
        <w:t>Lurer du på noe? Ta kontakt med Kari på tlf. 48 07 43 27.</w:t>
      </w:r>
    </w:p>
    <w:p w:rsidR="00270BD4" w:rsidRDefault="00871F0D">
      <w:pPr>
        <w:rPr>
          <w:sz w:val="24"/>
          <w:szCs w:val="24"/>
        </w:rPr>
      </w:pPr>
      <w:r>
        <w:rPr>
          <w:sz w:val="24"/>
          <w:szCs w:val="24"/>
        </w:rPr>
        <w:t>Speiderhilsen</w:t>
      </w:r>
    </w:p>
    <w:p w:rsidR="00871F0D" w:rsidRPr="00270BD4" w:rsidRDefault="00871F0D">
      <w:pPr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4274185" y="9888220"/>
            <wp:positionH relativeFrom="margin">
              <wp:align>center</wp:align>
            </wp:positionH>
            <wp:positionV relativeFrom="margin">
              <wp:align>bottom</wp:align>
            </wp:positionV>
            <wp:extent cx="1243965" cy="1243965"/>
            <wp:effectExtent l="0" t="0" r="0" b="0"/>
            <wp:wrapSquare wrapText="bothSides"/>
            <wp:docPr id="3" name="Bilde 3" descr="Forbundsmerke_sorthv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rbundsmerke_sorthvit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16" t="19016" r="19016" b="19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155" cy="12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Kari</w:t>
      </w:r>
    </w:p>
    <w:sectPr w:rsidR="00871F0D" w:rsidRPr="00270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38"/>
    <w:rsid w:val="00030AA8"/>
    <w:rsid w:val="00061CE2"/>
    <w:rsid w:val="000824C5"/>
    <w:rsid w:val="000865B8"/>
    <w:rsid w:val="000A1FDE"/>
    <w:rsid w:val="000A2AC7"/>
    <w:rsid w:val="000A4578"/>
    <w:rsid w:val="000B0D68"/>
    <w:rsid w:val="000B72E9"/>
    <w:rsid w:val="000D1764"/>
    <w:rsid w:val="000D7F21"/>
    <w:rsid w:val="000F5E36"/>
    <w:rsid w:val="00163455"/>
    <w:rsid w:val="00167ECC"/>
    <w:rsid w:val="001737F7"/>
    <w:rsid w:val="00195984"/>
    <w:rsid w:val="001D206F"/>
    <w:rsid w:val="002206A8"/>
    <w:rsid w:val="00270BD4"/>
    <w:rsid w:val="002B2E63"/>
    <w:rsid w:val="002E1030"/>
    <w:rsid w:val="002F2F5F"/>
    <w:rsid w:val="00306495"/>
    <w:rsid w:val="003169A0"/>
    <w:rsid w:val="00324608"/>
    <w:rsid w:val="003368C3"/>
    <w:rsid w:val="0033793E"/>
    <w:rsid w:val="00353CB0"/>
    <w:rsid w:val="00396207"/>
    <w:rsid w:val="003A71D6"/>
    <w:rsid w:val="003B172D"/>
    <w:rsid w:val="003B4A90"/>
    <w:rsid w:val="003C5762"/>
    <w:rsid w:val="004005A3"/>
    <w:rsid w:val="00413C1E"/>
    <w:rsid w:val="00415191"/>
    <w:rsid w:val="00464490"/>
    <w:rsid w:val="00483A39"/>
    <w:rsid w:val="004D6917"/>
    <w:rsid w:val="004D7908"/>
    <w:rsid w:val="004E10A4"/>
    <w:rsid w:val="004F689E"/>
    <w:rsid w:val="0052537E"/>
    <w:rsid w:val="00530832"/>
    <w:rsid w:val="00531231"/>
    <w:rsid w:val="00535624"/>
    <w:rsid w:val="005371E5"/>
    <w:rsid w:val="00544157"/>
    <w:rsid w:val="00550BDE"/>
    <w:rsid w:val="00566C0F"/>
    <w:rsid w:val="005718AA"/>
    <w:rsid w:val="00583F0C"/>
    <w:rsid w:val="00597573"/>
    <w:rsid w:val="005B1379"/>
    <w:rsid w:val="005B2609"/>
    <w:rsid w:val="005B7E01"/>
    <w:rsid w:val="005D7823"/>
    <w:rsid w:val="005E0A52"/>
    <w:rsid w:val="00607F83"/>
    <w:rsid w:val="00634986"/>
    <w:rsid w:val="00652F4C"/>
    <w:rsid w:val="00661E0C"/>
    <w:rsid w:val="006B20C7"/>
    <w:rsid w:val="006B6A76"/>
    <w:rsid w:val="006C63FE"/>
    <w:rsid w:val="006E0671"/>
    <w:rsid w:val="006E2DF4"/>
    <w:rsid w:val="006E790B"/>
    <w:rsid w:val="006F0262"/>
    <w:rsid w:val="006F4088"/>
    <w:rsid w:val="00707246"/>
    <w:rsid w:val="00734445"/>
    <w:rsid w:val="00740A25"/>
    <w:rsid w:val="00764957"/>
    <w:rsid w:val="00797C88"/>
    <w:rsid w:val="007B520A"/>
    <w:rsid w:val="007E2CBB"/>
    <w:rsid w:val="00800B48"/>
    <w:rsid w:val="00806007"/>
    <w:rsid w:val="00806518"/>
    <w:rsid w:val="00823F17"/>
    <w:rsid w:val="0083207F"/>
    <w:rsid w:val="0083254E"/>
    <w:rsid w:val="0084229E"/>
    <w:rsid w:val="00850555"/>
    <w:rsid w:val="00864EE0"/>
    <w:rsid w:val="00871F0D"/>
    <w:rsid w:val="00886119"/>
    <w:rsid w:val="008C0582"/>
    <w:rsid w:val="008E52DF"/>
    <w:rsid w:val="008F0809"/>
    <w:rsid w:val="00910984"/>
    <w:rsid w:val="00910A43"/>
    <w:rsid w:val="00915F0B"/>
    <w:rsid w:val="00931D24"/>
    <w:rsid w:val="00975C9F"/>
    <w:rsid w:val="00981986"/>
    <w:rsid w:val="009975FC"/>
    <w:rsid w:val="009A11D6"/>
    <w:rsid w:val="009C78DE"/>
    <w:rsid w:val="00A30146"/>
    <w:rsid w:val="00A30C9C"/>
    <w:rsid w:val="00A37236"/>
    <w:rsid w:val="00A46379"/>
    <w:rsid w:val="00A53B33"/>
    <w:rsid w:val="00A554D1"/>
    <w:rsid w:val="00A56B23"/>
    <w:rsid w:val="00A57FAF"/>
    <w:rsid w:val="00A927EA"/>
    <w:rsid w:val="00AA1520"/>
    <w:rsid w:val="00AF6C8C"/>
    <w:rsid w:val="00B019F8"/>
    <w:rsid w:val="00B304DF"/>
    <w:rsid w:val="00B47E30"/>
    <w:rsid w:val="00B62F06"/>
    <w:rsid w:val="00B86898"/>
    <w:rsid w:val="00BB0CDD"/>
    <w:rsid w:val="00BD0D93"/>
    <w:rsid w:val="00C30606"/>
    <w:rsid w:val="00C42930"/>
    <w:rsid w:val="00C53B56"/>
    <w:rsid w:val="00C5668C"/>
    <w:rsid w:val="00C62CF3"/>
    <w:rsid w:val="00C65343"/>
    <w:rsid w:val="00C76716"/>
    <w:rsid w:val="00C82496"/>
    <w:rsid w:val="00C947BF"/>
    <w:rsid w:val="00CE154E"/>
    <w:rsid w:val="00CE49F2"/>
    <w:rsid w:val="00CE7449"/>
    <w:rsid w:val="00CF3FC6"/>
    <w:rsid w:val="00D057F1"/>
    <w:rsid w:val="00D15B7E"/>
    <w:rsid w:val="00D174EE"/>
    <w:rsid w:val="00D31B9D"/>
    <w:rsid w:val="00D338E2"/>
    <w:rsid w:val="00D47F8E"/>
    <w:rsid w:val="00D52B1C"/>
    <w:rsid w:val="00D6741E"/>
    <w:rsid w:val="00D67A10"/>
    <w:rsid w:val="00DA5D09"/>
    <w:rsid w:val="00DA7E95"/>
    <w:rsid w:val="00DB694F"/>
    <w:rsid w:val="00DD3EE4"/>
    <w:rsid w:val="00DE007F"/>
    <w:rsid w:val="00E16273"/>
    <w:rsid w:val="00E311C0"/>
    <w:rsid w:val="00E444A3"/>
    <w:rsid w:val="00E45BD8"/>
    <w:rsid w:val="00E61AC1"/>
    <w:rsid w:val="00E632BA"/>
    <w:rsid w:val="00EA4E26"/>
    <w:rsid w:val="00EC1C38"/>
    <w:rsid w:val="00EC2391"/>
    <w:rsid w:val="00ED661A"/>
    <w:rsid w:val="00EF2C1A"/>
    <w:rsid w:val="00EF4CDB"/>
    <w:rsid w:val="00F00C1E"/>
    <w:rsid w:val="00F0186D"/>
    <w:rsid w:val="00F116E8"/>
    <w:rsid w:val="00F56776"/>
    <w:rsid w:val="00F65FE5"/>
    <w:rsid w:val="00F672DF"/>
    <w:rsid w:val="00F83FD4"/>
    <w:rsid w:val="00FB552B"/>
    <w:rsid w:val="00FC122B"/>
    <w:rsid w:val="00FE43C5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D593B-A530-4701-B6F6-91257D6C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Nilssen Kari</dc:creator>
  <cp:keywords/>
  <dc:description/>
  <cp:lastModifiedBy>Nilssen, Kari</cp:lastModifiedBy>
  <cp:revision>3</cp:revision>
  <dcterms:created xsi:type="dcterms:W3CDTF">2017-01-23T20:52:00Z</dcterms:created>
  <dcterms:modified xsi:type="dcterms:W3CDTF">2017-01-25T09:31:00Z</dcterms:modified>
</cp:coreProperties>
</file>