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9668" w14:textId="77777777" w:rsidR="00784BE0" w:rsidRDefault="006A2BD7" w:rsidP="006A2BD7">
      <w:pPr>
        <w:pStyle w:val="Tittel"/>
      </w:pPr>
      <w:bookmarkStart w:id="0" w:name="_GoBack"/>
      <w:bookmarkEnd w:id="0"/>
      <w:r>
        <w:t>Roveropptakstur 27.-29. mai 2016</w:t>
      </w:r>
    </w:p>
    <w:p w14:paraId="5B71E2E7" w14:textId="77777777" w:rsidR="006A2BD7" w:rsidRDefault="006A2BD7" w:rsidP="006A2BD7"/>
    <w:p w14:paraId="3B1AB0EE" w14:textId="28F6C7EB" w:rsidR="006A2BD7" w:rsidRDefault="006A2BD7" w:rsidP="006A2BD7">
      <w:r>
        <w:t xml:space="preserve">Hei </w:t>
      </w:r>
      <w:r w:rsidR="00304CC8">
        <w:t xml:space="preserve">alle </w:t>
      </w:r>
      <w:r>
        <w:t>roverspirer!</w:t>
      </w:r>
    </w:p>
    <w:p w14:paraId="0A025B5A" w14:textId="77777777" w:rsidR="006A2BD7" w:rsidRDefault="006A2BD7" w:rsidP="006A2BD7">
      <w:proofErr w:type="spellStart"/>
      <w:r>
        <w:t>Spireperioden</w:t>
      </w:r>
      <w:proofErr w:type="spellEnd"/>
      <w:r>
        <w:t xml:space="preserve"> vil avsluttes med en helgetur, med roveropptak på søndag.</w:t>
      </w:r>
      <w:r w:rsidR="00C556D9">
        <w:t xml:space="preserve"> Deltakerne er André, </w:t>
      </w:r>
      <w:proofErr w:type="spellStart"/>
      <w:r w:rsidR="00C556D9">
        <w:t>Malina</w:t>
      </w:r>
      <w:proofErr w:type="spellEnd"/>
      <w:r w:rsidR="00C556D9">
        <w:t>, Line, Julie, Ruben, Odin, Stian og Henrik.</w:t>
      </w:r>
    </w:p>
    <w:p w14:paraId="17774AB6" w14:textId="77777777" w:rsidR="006A2BD7" w:rsidRDefault="006A2BD7" w:rsidP="006A2BD7">
      <w:r>
        <w:t xml:space="preserve">Denne turen vil arrangeres i Løten, men på ulike områder. </w:t>
      </w:r>
      <w:r w:rsidR="00C556D9">
        <w:t xml:space="preserve">Vi vil bruke både Løtenfjellet, Mosjømarka, </w:t>
      </w:r>
      <w:proofErr w:type="spellStart"/>
      <w:r w:rsidR="00C556D9">
        <w:t>Nordbygda</w:t>
      </w:r>
      <w:proofErr w:type="spellEnd"/>
      <w:r w:rsidR="00C556D9">
        <w:t xml:space="preserve">, </w:t>
      </w:r>
      <w:proofErr w:type="spellStart"/>
      <w:r w:rsidR="00C556D9">
        <w:t>Skogbyda</w:t>
      </w:r>
      <w:proofErr w:type="spellEnd"/>
      <w:r w:rsidR="00C556D9">
        <w:t xml:space="preserve"> og Rokosjøen. </w:t>
      </w:r>
      <w:r>
        <w:t>På forhånd får dere ikke vite hvor dere skal eller hva som skal skje. Dere vil få ulike</w:t>
      </w:r>
      <w:r w:rsidR="00C556D9">
        <w:t xml:space="preserve"> utgangspunkt</w:t>
      </w:r>
      <w:r>
        <w:t>, og få</w:t>
      </w:r>
      <w:r w:rsidR="0073466E">
        <w:t>r</w:t>
      </w:r>
      <w:r>
        <w:t xml:space="preserve"> instrukser underveis om hva som skal gjøres. Den første natta skal dere sove alene, og deretter møtes lørdag og tilbringe natt nummer to sammen. I tillegg til at dere skal forflytte dere, vil dere få ulike oppgaver i løpet av helga, som skal løses sammen eller hver for seg. På søndag formiddag vil roverlaget, ledere og de foreldrene som vil, møte dere. Da skal dere formelt tas opp i roverlaget.</w:t>
      </w:r>
    </w:p>
    <w:p w14:paraId="5679F8BD" w14:textId="77777777" w:rsidR="006A2BD7" w:rsidRDefault="006A2BD7" w:rsidP="006A2BD7">
      <w:r>
        <w:t>Det er kanskje noen av dere som ikke har vært på tur alene før, og her er noen ting som er viktige å huske på:</w:t>
      </w:r>
    </w:p>
    <w:p w14:paraId="20485596" w14:textId="77777777" w:rsidR="006A2BD7" w:rsidRDefault="006A2BD7" w:rsidP="006A2BD7">
      <w:pPr>
        <w:pStyle w:val="Listeavsnitt"/>
        <w:numPr>
          <w:ilvl w:val="0"/>
          <w:numId w:val="1"/>
        </w:numPr>
      </w:pPr>
      <w:r>
        <w:t>Telt, anbefales med et lite og lett et. Til natt nummer to får dere stort telt av oss.</w:t>
      </w:r>
    </w:p>
    <w:p w14:paraId="120816B0" w14:textId="77777777" w:rsidR="006A2BD7" w:rsidRDefault="006A2BD7" w:rsidP="006A2BD7">
      <w:pPr>
        <w:pStyle w:val="Listeavsnitt"/>
        <w:numPr>
          <w:ilvl w:val="0"/>
          <w:numId w:val="1"/>
        </w:numPr>
      </w:pPr>
      <w:r>
        <w:t xml:space="preserve">Kompass. </w:t>
      </w:r>
    </w:p>
    <w:p w14:paraId="5B5B2472" w14:textId="77777777" w:rsidR="006A2BD7" w:rsidRDefault="006A2BD7" w:rsidP="006A2BD7">
      <w:pPr>
        <w:pStyle w:val="Listeavsnitt"/>
        <w:numPr>
          <w:ilvl w:val="0"/>
          <w:numId w:val="1"/>
        </w:numPr>
      </w:pPr>
      <w:r>
        <w:t>Fyrstikker.</w:t>
      </w:r>
    </w:p>
    <w:p w14:paraId="52920054" w14:textId="77777777" w:rsidR="006A2BD7" w:rsidRDefault="006A2BD7" w:rsidP="006A2BD7">
      <w:pPr>
        <w:pStyle w:val="Listeavsnitt"/>
        <w:numPr>
          <w:ilvl w:val="0"/>
          <w:numId w:val="1"/>
        </w:numPr>
      </w:pPr>
      <w:r>
        <w:t>Gode sko, dere må være forberedt på å gå.</w:t>
      </w:r>
    </w:p>
    <w:p w14:paraId="46238B54" w14:textId="77777777" w:rsidR="006A2BD7" w:rsidRDefault="006A2BD7" w:rsidP="006A2BD7">
      <w:pPr>
        <w:pStyle w:val="Listeavsnitt"/>
        <w:numPr>
          <w:ilvl w:val="0"/>
          <w:numId w:val="1"/>
        </w:numPr>
      </w:pPr>
      <w:r>
        <w:t>Sykkel</w:t>
      </w:r>
      <w:r w:rsidR="00C556D9">
        <w:t xml:space="preserve"> og hjelm</w:t>
      </w:r>
      <w:r>
        <w:t>.</w:t>
      </w:r>
    </w:p>
    <w:p w14:paraId="5CA4F62C" w14:textId="77777777" w:rsidR="006A2BD7" w:rsidRDefault="006A2BD7" w:rsidP="006A2BD7">
      <w:pPr>
        <w:pStyle w:val="Listeavsnitt"/>
        <w:numPr>
          <w:ilvl w:val="0"/>
          <w:numId w:val="1"/>
        </w:numPr>
      </w:pPr>
      <w:r>
        <w:t>Om dere vil fyre bål, må dere ha en ordentlig bålplass og vann tilgjengelig nå i sommerhalvåret. Eventuell øks og sag tar dere med selv.</w:t>
      </w:r>
    </w:p>
    <w:p w14:paraId="3F84DBF6" w14:textId="77777777" w:rsidR="00C556D9" w:rsidRDefault="00C556D9" w:rsidP="006A2BD7">
      <w:pPr>
        <w:pStyle w:val="Listeavsnitt"/>
        <w:numPr>
          <w:ilvl w:val="0"/>
          <w:numId w:val="1"/>
        </w:numPr>
      </w:pPr>
      <w:r>
        <w:t>Drikkebeholder.</w:t>
      </w:r>
    </w:p>
    <w:p w14:paraId="66F74E5F" w14:textId="77777777" w:rsidR="0073466E" w:rsidRDefault="0073466E" w:rsidP="006A2BD7">
      <w:pPr>
        <w:pStyle w:val="Listeavsnitt"/>
        <w:numPr>
          <w:ilvl w:val="0"/>
          <w:numId w:val="1"/>
        </w:numPr>
      </w:pPr>
      <w:r>
        <w:t>Badetøy og håndkle.</w:t>
      </w:r>
    </w:p>
    <w:p w14:paraId="388682D4" w14:textId="5DA922F8" w:rsidR="006A2BD7" w:rsidRDefault="00C556D9" w:rsidP="006A2BD7">
      <w:r>
        <w:t>Bensinbrennere, mat og kart får dere av oss underveis. Ved overnattingsstedene vil det være vann tilgjengelig. Myggmiddel og solkrem er selvfølgelig lurt. Syklene og hjelmene deres må l</w:t>
      </w:r>
      <w:r w:rsidR="009630FD">
        <w:t>everes hos Ragnhild (</w:t>
      </w:r>
      <w:proofErr w:type="spellStart"/>
      <w:r w:rsidR="009630FD">
        <w:t>Trømnesvegen</w:t>
      </w:r>
      <w:proofErr w:type="spellEnd"/>
      <w:r w:rsidR="009630FD">
        <w:t xml:space="preserve"> 45)</w:t>
      </w:r>
      <w:r w:rsidR="008D2E4B">
        <w:t xml:space="preserve"> i løpet av fredag</w:t>
      </w:r>
      <w:r w:rsidR="00304CC8">
        <w:t>, og dere vil finne dem langs ruta når dere møtes på lørdag</w:t>
      </w:r>
      <w:r>
        <w:t>.</w:t>
      </w:r>
    </w:p>
    <w:p w14:paraId="1B55E392" w14:textId="48EC01A4" w:rsidR="00C556D9" w:rsidRDefault="00C556D9" w:rsidP="006A2BD7">
      <w:r>
        <w:t>Oppmøte skjer klokka 18 fredag, og dere får oppmøtested hver for dere</w:t>
      </w:r>
      <w:r w:rsidR="009630FD">
        <w:t xml:space="preserve"> i løpet av fredag</w:t>
      </w:r>
      <w:r>
        <w:t>. Klokka 11 søndag formiddag møter vi dere for roveropptak. Mer info kommer senere.</w:t>
      </w:r>
    </w:p>
    <w:p w14:paraId="490828BD" w14:textId="15A911CD" w:rsidR="00C556D9" w:rsidRDefault="00C556D9" w:rsidP="006A2BD7">
      <w:r>
        <w:t>Turen vil koste 350</w:t>
      </w:r>
      <w:r w:rsidR="00304CC8">
        <w:t xml:space="preserve"> </w:t>
      </w:r>
      <w:r>
        <w:t>kr per person.</w:t>
      </w:r>
      <w:r w:rsidR="009630FD">
        <w:t xml:space="preserve"> Påmelding skjer til Erik på SMS </w:t>
      </w:r>
      <w:r w:rsidR="009630FD">
        <w:rPr>
          <w:b/>
        </w:rPr>
        <w:t>i løpet av onsdag</w:t>
      </w:r>
      <w:r w:rsidR="009630FD">
        <w:t xml:space="preserve">. </w:t>
      </w:r>
    </w:p>
    <w:p w14:paraId="712BD855" w14:textId="4216E809" w:rsidR="00304CC8" w:rsidRDefault="00304CC8" w:rsidP="006A2BD7">
      <w:r>
        <w:t>Lurer dere på noe, kontakt Erik (959 81 725) eller Ragnhild (412 87 926).</w:t>
      </w:r>
    </w:p>
    <w:p w14:paraId="15F0631C" w14:textId="4E362D69" w:rsidR="00304CC8" w:rsidRDefault="00304CC8" w:rsidP="006A2BD7">
      <w:r>
        <w:t>Velkommen til en spennende opptakstur, som blir litt utfordrende og veldig koselig!</w:t>
      </w:r>
    </w:p>
    <w:p w14:paraId="31E58BEF" w14:textId="77777777" w:rsidR="00304CC8" w:rsidRDefault="00304CC8" w:rsidP="006A2BD7"/>
    <w:p w14:paraId="2B9E70B6" w14:textId="4DDED944" w:rsidR="00304CC8" w:rsidRDefault="00304CC8" w:rsidP="006A2BD7">
      <w:r>
        <w:t>Hilsen</w:t>
      </w:r>
    </w:p>
    <w:p w14:paraId="21EAF5A7" w14:textId="3D02BC69" w:rsidR="00304CC8" w:rsidRPr="006A2BD7" w:rsidRDefault="00304CC8" w:rsidP="006A2BD7">
      <w:r>
        <w:t>Non Stop roverlag, 1. Løten speidergruppe</w:t>
      </w:r>
    </w:p>
    <w:sectPr w:rsidR="00304CC8" w:rsidRPr="006A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1766"/>
    <w:multiLevelType w:val="hybridMultilevel"/>
    <w:tmpl w:val="E042BE94"/>
    <w:lvl w:ilvl="0" w:tplc="0DE2F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D7"/>
    <w:rsid w:val="002C068F"/>
    <w:rsid w:val="00304CC8"/>
    <w:rsid w:val="00551F72"/>
    <w:rsid w:val="006A2BD7"/>
    <w:rsid w:val="0073466E"/>
    <w:rsid w:val="008D2E4B"/>
    <w:rsid w:val="009630FD"/>
    <w:rsid w:val="00C556D9"/>
    <w:rsid w:val="00C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7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A2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A2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A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A2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A2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A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Holen</dc:creator>
  <cp:keywords/>
  <dc:description/>
  <cp:lastModifiedBy>Martin Østlund</cp:lastModifiedBy>
  <cp:revision>2</cp:revision>
  <dcterms:created xsi:type="dcterms:W3CDTF">2016-05-23T13:11:00Z</dcterms:created>
  <dcterms:modified xsi:type="dcterms:W3CDTF">2016-05-23T13:11:00Z</dcterms:modified>
</cp:coreProperties>
</file>