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26E41" w14:textId="77777777" w:rsidR="00420B5E" w:rsidRDefault="002F4C3A" w:rsidP="002F4C3A">
      <w:pPr>
        <w:jc w:val="center"/>
        <w:rPr>
          <w:sz w:val="44"/>
          <w:szCs w:val="44"/>
        </w:rPr>
      </w:pPr>
      <w:bookmarkStart w:id="0" w:name="_GoBack"/>
      <w:bookmarkEnd w:id="0"/>
      <w:r>
        <w:rPr>
          <w:sz w:val="44"/>
          <w:szCs w:val="44"/>
        </w:rPr>
        <w:t>Operasjon Varg</w:t>
      </w:r>
    </w:p>
    <w:p w14:paraId="798CB683" w14:textId="77777777" w:rsidR="002F4C3A" w:rsidRDefault="002F4C3A" w:rsidP="002F4C3A"/>
    <w:p w14:paraId="2642A605" w14:textId="77777777" w:rsidR="000A62D3" w:rsidRDefault="000A62D3" w:rsidP="000A62D3">
      <w:r>
        <w:t xml:space="preserve">Årets Operasjon Varg bygger på de samme prinsippene som ellers. Det handler om å ta seg fram i skogen, og deretter løse et oppdrag! Utfordringen er at dere skal gjøre dette usett. Med usett mener vi at dere ikke skal bli sett av andre patruljer, andre personer som ikke er speidere, andre speidere, ledere, rovere eller noen i det hele tatt. Det er en vanskelig oppgave, men det er ikke umulig. </w:t>
      </w:r>
    </w:p>
    <w:p w14:paraId="65E7CCFB" w14:textId="77777777" w:rsidR="000A62D3" w:rsidRDefault="000A62D3" w:rsidP="000A62D3"/>
    <w:p w14:paraId="08AF97BF" w14:textId="77777777" w:rsidR="000A62D3" w:rsidRDefault="000A62D3" w:rsidP="000A62D3">
      <w:r>
        <w:t>Uansett, gjør deres beste. Dere skal få noen tips på veien:</w:t>
      </w:r>
    </w:p>
    <w:p w14:paraId="535D36B4" w14:textId="77777777" w:rsidR="000A62D3" w:rsidRDefault="000A62D3" w:rsidP="000A62D3">
      <w:pPr>
        <w:pStyle w:val="Listeavsnitt"/>
        <w:numPr>
          <w:ilvl w:val="0"/>
          <w:numId w:val="2"/>
        </w:numPr>
      </w:pPr>
      <w:r>
        <w:t>Refleks på klær og sekker er dumt.</w:t>
      </w:r>
    </w:p>
    <w:p w14:paraId="3A0879B2" w14:textId="77777777" w:rsidR="000A62D3" w:rsidRDefault="000A62D3" w:rsidP="000A62D3">
      <w:pPr>
        <w:pStyle w:val="Listeavsnitt"/>
        <w:numPr>
          <w:ilvl w:val="0"/>
          <w:numId w:val="2"/>
        </w:numPr>
      </w:pPr>
      <w:r>
        <w:t xml:space="preserve">IKKE bruk lykt når dere skal bevege dere. Dersom dere bruker lykt når dere står i ro og studerer kart, bruk for eksempel en jakke til å dekke lyset med. Lyset deres kan sees på mye lengre avstand enn dere tror. </w:t>
      </w:r>
    </w:p>
    <w:p w14:paraId="7231877D" w14:textId="77777777" w:rsidR="000A62D3" w:rsidRDefault="000A62D3" w:rsidP="000A62D3">
      <w:pPr>
        <w:pStyle w:val="Listeavsnitt"/>
        <w:numPr>
          <w:ilvl w:val="0"/>
          <w:numId w:val="2"/>
        </w:numPr>
      </w:pPr>
      <w:r>
        <w:t xml:space="preserve">Lyd bærer godt i skogen, spesielt når det skumrer. Pass på å ikke snakke høyt sammen. </w:t>
      </w:r>
    </w:p>
    <w:p w14:paraId="7127C0D7" w14:textId="77777777" w:rsidR="000A62D3" w:rsidRDefault="000A62D3" w:rsidP="000A62D3">
      <w:pPr>
        <w:pStyle w:val="Listeavsnitt"/>
        <w:numPr>
          <w:ilvl w:val="0"/>
          <w:numId w:val="2"/>
        </w:numPr>
      </w:pPr>
      <w:r>
        <w:t xml:space="preserve">Bestem hvem som går først, og bestem hvem som går bakerst. På den måten har dere kontroll på hele patruljen og kan se om noen tar dere igjen bakfra! </w:t>
      </w:r>
    </w:p>
    <w:p w14:paraId="1D1DF0D1" w14:textId="77777777" w:rsidR="000A62D3" w:rsidRDefault="000A62D3" w:rsidP="000A62D3">
      <w:pPr>
        <w:pStyle w:val="Listeavsnitt"/>
        <w:numPr>
          <w:ilvl w:val="0"/>
          <w:numId w:val="2"/>
        </w:numPr>
      </w:pPr>
      <w:r>
        <w:t xml:space="preserve">Ta det med ro! Dere skal ikke gå så veldig langt, og dere har derfor ganske god tid. Bruk tiden til å vite om dere har folk rundt dere slik at dere kan bli oppdaget. </w:t>
      </w:r>
    </w:p>
    <w:p w14:paraId="20AC4D61" w14:textId="77777777" w:rsidR="000A62D3" w:rsidRDefault="000A62D3" w:rsidP="000A62D3">
      <w:pPr>
        <w:pStyle w:val="Listeavsnitt"/>
        <w:numPr>
          <w:ilvl w:val="0"/>
          <w:numId w:val="2"/>
        </w:numPr>
      </w:pPr>
      <w:r>
        <w:t xml:space="preserve">Hvis dere tror dere er oppdaget, stå i ro/legg dere ned. Da er dere vanskeligere å oppdage. En bevegelse er lettere for øyet å se! </w:t>
      </w:r>
    </w:p>
    <w:p w14:paraId="0D2158B5" w14:textId="77777777" w:rsidR="000A62D3" w:rsidRDefault="000A62D3" w:rsidP="000A62D3"/>
    <w:p w14:paraId="5354E2C2" w14:textId="77777777" w:rsidR="000A62D3" w:rsidRDefault="000A62D3" w:rsidP="000A62D3">
      <w:r>
        <w:t xml:space="preserve">Hvis dere synes tanken på et slikt møte er litt skummelt, skal dere vite at dere har med dere patruljen deres og at det ikke er noen som skal ta </w:t>
      </w:r>
      <w:r w:rsidR="00C40028">
        <w:t>dere. Kanskje dere kan bli sett</w:t>
      </w:r>
      <w:r>
        <w:t xml:space="preserve"> og ropt til</w:t>
      </w:r>
      <w:r w:rsidR="00C40028">
        <w:t>,</w:t>
      </w:r>
      <w:r>
        <w:t xml:space="preserve"> men det vil hele tiden være trygt! </w:t>
      </w:r>
    </w:p>
    <w:p w14:paraId="7A8BFF7E" w14:textId="77777777" w:rsidR="000A62D3" w:rsidRDefault="000A62D3" w:rsidP="000A62D3"/>
    <w:p w14:paraId="67D58EDD" w14:textId="77777777" w:rsidR="000A62D3" w:rsidRDefault="000A62D3" w:rsidP="000A62D3">
      <w:r>
        <w:t xml:space="preserve">Oppdraget deres: </w:t>
      </w:r>
    </w:p>
    <w:p w14:paraId="06D6AB80" w14:textId="77777777" w:rsidR="002F4C3A" w:rsidRDefault="000A62D3" w:rsidP="000A62D3">
      <w:r>
        <w:t xml:space="preserve">Startpunktet (og oppmøtested) for Operasjon Varg er på </w:t>
      </w:r>
      <w:proofErr w:type="spellStart"/>
      <w:r>
        <w:t>Vollmo</w:t>
      </w:r>
      <w:proofErr w:type="spellEnd"/>
      <w:r>
        <w:t xml:space="preserve">. Det er i T-krysset bortenfor Hammeren der man kan svinge mot </w:t>
      </w:r>
      <w:proofErr w:type="spellStart"/>
      <w:r>
        <w:t>Kolboden</w:t>
      </w:r>
      <w:proofErr w:type="spellEnd"/>
      <w:r>
        <w:t xml:space="preserve"> badeplass eller Brovold. Hvis noen er usikre på hvor det er spør </w:t>
      </w:r>
      <w:proofErr w:type="spellStart"/>
      <w:r>
        <w:t>peffen</w:t>
      </w:r>
      <w:proofErr w:type="spellEnd"/>
      <w:r>
        <w:t xml:space="preserve"> deres! </w:t>
      </w:r>
      <w:proofErr w:type="spellStart"/>
      <w:r>
        <w:t>Peffene</w:t>
      </w:r>
      <w:proofErr w:type="spellEnd"/>
      <w:r>
        <w:t xml:space="preserve"> har ansvaret for at hele patruljen møter på </w:t>
      </w:r>
      <w:proofErr w:type="spellStart"/>
      <w:r>
        <w:t>Vollmo</w:t>
      </w:r>
      <w:proofErr w:type="spellEnd"/>
      <w:r>
        <w:t xml:space="preserve"> tirsdag 17. November. </w:t>
      </w:r>
    </w:p>
    <w:p w14:paraId="747E0099" w14:textId="77777777" w:rsidR="000A62D3" w:rsidRDefault="000A62D3" w:rsidP="000A62D3"/>
    <w:p w14:paraId="20E9E924" w14:textId="77777777" w:rsidR="000A62D3" w:rsidRDefault="000A62D3" w:rsidP="000A62D3">
      <w:r>
        <w:t xml:space="preserve">Merk at tidspunktet for dette møtet er endret: Oppmøte er 17.30 og avslutning er 20.30. Det vil være normal henting på Hammeren. </w:t>
      </w:r>
    </w:p>
    <w:p w14:paraId="48A1D1C9" w14:textId="77777777" w:rsidR="000A62D3" w:rsidRDefault="000A62D3" w:rsidP="000A62D3"/>
    <w:p w14:paraId="02F9DF58" w14:textId="77777777" w:rsidR="000A62D3" w:rsidRDefault="000A62D3" w:rsidP="000A62D3">
      <w:r>
        <w:t xml:space="preserve">Dere skal ta dere fra </w:t>
      </w:r>
      <w:proofErr w:type="spellStart"/>
      <w:r>
        <w:t>Vollmo</w:t>
      </w:r>
      <w:proofErr w:type="spellEnd"/>
      <w:r>
        <w:t xml:space="preserve"> til Hammerdammen hvor det vil være hengt ut noen pakker. Disse pakkene skal dere hente. Det er en pakke til hver patrulje, merket med patruljenavn. Det er veldig viktig at hver patrulje tar sin pakke og bare sin pakke. Husk at dere ikke skal bli oppdaget. Det kan lønne seg å observere litt på avstand slik at dere vet noe om aktiviteten før dere henter pakken deres. Kanskje dere vil få spørsmål om aktiviteten på Hammerdammen da dere er ferdige? </w:t>
      </w:r>
    </w:p>
    <w:p w14:paraId="46F9E5D8" w14:textId="77777777" w:rsidR="000A62D3" w:rsidRDefault="000A62D3" w:rsidP="000A62D3"/>
    <w:p w14:paraId="7BF3761F" w14:textId="77777777" w:rsidR="000A62D3" w:rsidRDefault="000A62D3" w:rsidP="000A62D3">
      <w:r>
        <w:t>Det er viktig at dere ikke åpner pakkene, men leverer dem til Martin på endepunktet. Det er bare Martin som skal ha pakken, alle andre som spør etter pakken skal ikke få vite hvor den er og enda mindre se den! (Heller ikke se dere!)</w:t>
      </w:r>
    </w:p>
    <w:p w14:paraId="46076E42" w14:textId="77777777" w:rsidR="000A62D3" w:rsidRDefault="000A62D3" w:rsidP="000A62D3"/>
    <w:p w14:paraId="261DC281" w14:textId="77777777" w:rsidR="000A62D3" w:rsidRDefault="000A62D3" w:rsidP="000A62D3">
      <w:r>
        <w:t xml:space="preserve">Endepunkt: Gapahuken ved Hammeren (oppe på knausen). Dere vil finne Martin der kl. 19.45. Det er ingen vits å komme dit tidligere, da vil dere ikke finne noen og det er stor sjanse </w:t>
      </w:r>
      <w:r>
        <w:lastRenderedPageBreak/>
        <w:t xml:space="preserve">for å bli oppdaget. Vi vet at det vil være stor ”fiendtlig” aktivitet på Hammeren denne dagen og dere må ikke bli oppdaget av dem som oppholder seg i og ved Hammeren! </w:t>
      </w:r>
    </w:p>
    <w:p w14:paraId="5EBB9140" w14:textId="77777777" w:rsidR="002E2974" w:rsidRDefault="002E2974" w:rsidP="000A62D3"/>
    <w:p w14:paraId="5CC01B8A" w14:textId="77777777" w:rsidR="002E2974" w:rsidRDefault="002E2974" w:rsidP="000A62D3">
      <w:r>
        <w:t xml:space="preserve">I tidsrommet mellom 17.45 og 19.45 er også Martin blant dem som ikke skal oppdage dere. Det er derfor dumt å prøve å ta kontakt eller la ham se dere, før 19.45. Spørsmål kan rettes til </w:t>
      </w:r>
      <w:proofErr w:type="spellStart"/>
      <w:r>
        <w:t>lederen</w:t>
      </w:r>
      <w:r w:rsidR="00C40028">
        <w:t>e</w:t>
      </w:r>
      <w:proofErr w:type="spellEnd"/>
      <w:r w:rsidR="00EA4F28">
        <w:t xml:space="preserve"> (Britt eller Martin på </w:t>
      </w:r>
      <w:proofErr w:type="spellStart"/>
      <w:r w:rsidR="00EA4F28">
        <w:t>tlf</w:t>
      </w:r>
      <w:proofErr w:type="spellEnd"/>
      <w:r w:rsidR="00EA4F28">
        <w:t>)</w:t>
      </w:r>
      <w:r>
        <w:t xml:space="preserve">, via </w:t>
      </w:r>
      <w:proofErr w:type="spellStart"/>
      <w:r>
        <w:t>peffen</w:t>
      </w:r>
      <w:proofErr w:type="spellEnd"/>
      <w:r>
        <w:t xml:space="preserve"> i patruljen. </w:t>
      </w:r>
    </w:p>
    <w:p w14:paraId="50ED6E6C" w14:textId="77777777" w:rsidR="00EA4F28" w:rsidRDefault="00EA4F28" w:rsidP="000A62D3"/>
    <w:p w14:paraId="3FB217A6" w14:textId="77777777" w:rsidR="00EA4F28" w:rsidRDefault="00EA4F28" w:rsidP="000A62D3">
      <w:r>
        <w:t>Etter at Operasjon Varg er ferdig vil det bli en enkel servering og felles hygge som avslutning på møtet!</w:t>
      </w:r>
    </w:p>
    <w:p w14:paraId="2E422328" w14:textId="77777777" w:rsidR="002E2974" w:rsidRDefault="002E2974" w:rsidP="000A62D3"/>
    <w:p w14:paraId="3A4B85EE" w14:textId="77777777" w:rsidR="002E2974" w:rsidRDefault="002E2974" w:rsidP="000A62D3">
      <w:r>
        <w:t>Tiden dere nå har fått bruker dere sammen i patruljen til å planlegge hvordan dere vil gå fram. Det er lurt å være enige i patruljen, og ikke dele planen med de andre patruljene. Lykke til!</w:t>
      </w:r>
    </w:p>
    <w:p w14:paraId="7E5DD17A" w14:textId="77777777" w:rsidR="002E2974" w:rsidRDefault="002E2974" w:rsidP="000A62D3"/>
    <w:p w14:paraId="703A233D" w14:textId="77777777" w:rsidR="002E2974" w:rsidRDefault="002E2974" w:rsidP="000A62D3">
      <w:r>
        <w:t xml:space="preserve">Hilsen lederne i troppen! </w:t>
      </w:r>
    </w:p>
    <w:p w14:paraId="0166C6FC" w14:textId="77777777" w:rsidR="00C40028" w:rsidRPr="002F4C3A" w:rsidRDefault="00C40028" w:rsidP="000A62D3">
      <w:r>
        <w:t xml:space="preserve">Martin - 948 83 702 </w:t>
      </w:r>
    </w:p>
    <w:sectPr w:rsidR="00C40028" w:rsidRPr="002F4C3A" w:rsidSect="00B66B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70497"/>
    <w:multiLevelType w:val="hybridMultilevel"/>
    <w:tmpl w:val="6BF0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2446A"/>
    <w:multiLevelType w:val="hybridMultilevel"/>
    <w:tmpl w:val="51C6A944"/>
    <w:lvl w:ilvl="0" w:tplc="B044C9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3A"/>
    <w:rsid w:val="000A62D3"/>
    <w:rsid w:val="0027080D"/>
    <w:rsid w:val="002E2974"/>
    <w:rsid w:val="002F4C3A"/>
    <w:rsid w:val="00420B5E"/>
    <w:rsid w:val="00B66BFF"/>
    <w:rsid w:val="00C40028"/>
    <w:rsid w:val="00EA4F2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FCF82"/>
  <w14:defaultImageDpi w14:val="300"/>
  <w15:docId w15:val="{DC9C0BB5-D95E-41D6-9B2F-0B4CEB5E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F4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3017</Characters>
  <Application>Microsoft Office Word</Application>
  <DocSecurity>4</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Østlund</dc:creator>
  <cp:keywords/>
  <dc:description/>
  <cp:lastModifiedBy>Nilssen, Kari</cp:lastModifiedBy>
  <cp:revision>2</cp:revision>
  <dcterms:created xsi:type="dcterms:W3CDTF">2015-11-09T09:49:00Z</dcterms:created>
  <dcterms:modified xsi:type="dcterms:W3CDTF">2015-11-09T09:49:00Z</dcterms:modified>
</cp:coreProperties>
</file>