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E7B38" w14:textId="77777777" w:rsidR="00593C0A" w:rsidRDefault="00593C0A" w:rsidP="00593C0A">
      <w:r>
        <w:drawing>
          <wp:anchor distT="0" distB="0" distL="114300" distR="114300" simplePos="0" relativeHeight="251661312" behindDoc="1" locked="0" layoutInCell="1" allowOverlap="1" wp14:anchorId="640887A5" wp14:editId="3648BB2E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143000" cy="887730"/>
            <wp:effectExtent l="19050" t="0" r="0" b="0"/>
            <wp:wrapTight wrapText="bothSides">
              <wp:wrapPolygon edited="0">
                <wp:start x="-360" y="0"/>
                <wp:lineTo x="-360" y="21322"/>
                <wp:lineTo x="21600" y="21322"/>
                <wp:lineTo x="21600" y="0"/>
                <wp:lineTo x="-360" y="0"/>
              </wp:wrapPolygon>
            </wp:wrapTight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877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19EFBC" w14:textId="77777777" w:rsidR="00593C0A" w:rsidRDefault="00593C0A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sz w:val="28"/>
        </w:rPr>
        <w:drawing>
          <wp:anchor distT="0" distB="0" distL="114300" distR="114300" simplePos="0" relativeHeight="251660288" behindDoc="1" locked="0" layoutInCell="1" allowOverlap="1" wp14:anchorId="1F419F51" wp14:editId="3389A478">
            <wp:simplePos x="0" y="0"/>
            <wp:positionH relativeFrom="column">
              <wp:posOffset>7315200</wp:posOffset>
            </wp:positionH>
            <wp:positionV relativeFrom="paragraph">
              <wp:posOffset>-175260</wp:posOffset>
            </wp:positionV>
            <wp:extent cx="800100" cy="800100"/>
            <wp:effectExtent l="19050" t="0" r="0" b="0"/>
            <wp:wrapTight wrapText="bothSides">
              <wp:wrapPolygon edited="0">
                <wp:start x="-514" y="0"/>
                <wp:lineTo x="-514" y="21086"/>
                <wp:lineTo x="21600" y="21086"/>
                <wp:lineTo x="21600" y="0"/>
                <wp:lineTo x="-514" y="0"/>
              </wp:wrapPolygon>
            </wp:wrapTight>
            <wp:docPr id="2" name="Bilde 2" descr="Forbundsmerke_sorthvi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rbundsmerke_sorthvit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9016" t="19016" r="19016" b="19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8"/>
          <w:szCs w:val="32"/>
        </w:rPr>
        <w:t>Terminliste for 1. Løten speidergruppe</w:t>
      </w:r>
    </w:p>
    <w:p w14:paraId="410EB159" w14:textId="5F768761" w:rsidR="00593C0A" w:rsidRDefault="00BF1005" w:rsidP="00593C0A">
      <w:pPr>
        <w:jc w:val="center"/>
        <w:rPr>
          <w:rFonts w:ascii="Comic Sans MS" w:hAnsi="Comic Sans MS"/>
          <w:sz w:val="28"/>
          <w:szCs w:val="32"/>
        </w:rPr>
      </w:pPr>
      <w:r>
        <w:rPr>
          <w:rFonts w:ascii="Comic Sans MS" w:hAnsi="Comic Sans MS"/>
          <w:sz w:val="28"/>
          <w:szCs w:val="32"/>
        </w:rPr>
        <w:t>Bæver, Hjort,</w:t>
      </w:r>
      <w:r w:rsidR="00593C0A">
        <w:rPr>
          <w:rFonts w:ascii="Comic Sans MS" w:hAnsi="Comic Sans MS"/>
          <w:sz w:val="28"/>
          <w:szCs w:val="32"/>
        </w:rPr>
        <w:t xml:space="preserve"> Rådyr</w:t>
      </w:r>
      <w:r w:rsidR="00102B91">
        <w:rPr>
          <w:rFonts w:ascii="Comic Sans MS" w:hAnsi="Comic Sans MS"/>
          <w:sz w:val="28"/>
          <w:szCs w:val="32"/>
        </w:rPr>
        <w:t xml:space="preserve">, Falk </w:t>
      </w:r>
      <w:bookmarkStart w:id="0" w:name="_GoBack"/>
      <w:bookmarkEnd w:id="0"/>
    </w:p>
    <w:p w14:paraId="6BB68A0E" w14:textId="07C2C787" w:rsidR="00593C0A" w:rsidRDefault="00E22CF5" w:rsidP="00593C0A">
      <w:pPr>
        <w:pStyle w:val="Overskrift1"/>
      </w:pPr>
      <w:r>
        <w:t>Vår</w:t>
      </w:r>
      <w:r w:rsidR="00593C0A">
        <w:t xml:space="preserve"> </w:t>
      </w:r>
      <w:r w:rsidR="00451EE1">
        <w:t>2016</w:t>
      </w:r>
    </w:p>
    <w:p w14:paraId="54DB3C69" w14:textId="77777777" w:rsidR="00593C0A" w:rsidRDefault="00593C0A" w:rsidP="00593C0A"/>
    <w:tbl>
      <w:tblPr>
        <w:tblW w:w="146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992"/>
        <w:gridCol w:w="1844"/>
        <w:gridCol w:w="1844"/>
        <w:gridCol w:w="6377"/>
        <w:gridCol w:w="2252"/>
      </w:tblGrid>
      <w:tr w:rsidR="00593C0A" w14:paraId="62DA8192" w14:textId="77777777" w:rsidTr="002C6610">
        <w:trPr>
          <w:trHeight w:val="331"/>
        </w:trPr>
        <w:tc>
          <w:tcPr>
            <w:tcW w:w="1384" w:type="dxa"/>
          </w:tcPr>
          <w:p w14:paraId="79A975C3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Måned</w:t>
            </w:r>
          </w:p>
        </w:tc>
        <w:tc>
          <w:tcPr>
            <w:tcW w:w="992" w:type="dxa"/>
          </w:tcPr>
          <w:p w14:paraId="7517B013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Dato</w:t>
            </w:r>
          </w:p>
        </w:tc>
        <w:tc>
          <w:tcPr>
            <w:tcW w:w="1844" w:type="dxa"/>
          </w:tcPr>
          <w:p w14:paraId="28CABB05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Tid</w:t>
            </w:r>
          </w:p>
        </w:tc>
        <w:tc>
          <w:tcPr>
            <w:tcW w:w="1844" w:type="dxa"/>
          </w:tcPr>
          <w:p w14:paraId="04757ADF" w14:textId="77777777" w:rsidR="00593C0A" w:rsidRDefault="00593C0A" w:rsidP="00CE74F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Hvor</w:t>
            </w:r>
          </w:p>
        </w:tc>
        <w:tc>
          <w:tcPr>
            <w:tcW w:w="6377" w:type="dxa"/>
          </w:tcPr>
          <w:p w14:paraId="29F77E80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Hva</w:t>
            </w:r>
          </w:p>
        </w:tc>
        <w:tc>
          <w:tcPr>
            <w:tcW w:w="2252" w:type="dxa"/>
          </w:tcPr>
          <w:p w14:paraId="16BCC4E7" w14:textId="77777777" w:rsidR="00593C0A" w:rsidRDefault="00593C0A" w:rsidP="00CE74FD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Ansvar</w:t>
            </w:r>
          </w:p>
        </w:tc>
      </w:tr>
      <w:tr w:rsidR="00593C0A" w14:paraId="611BFDA5" w14:textId="77777777" w:rsidTr="002C6610">
        <w:trPr>
          <w:trHeight w:val="271"/>
        </w:trPr>
        <w:tc>
          <w:tcPr>
            <w:tcW w:w="1384" w:type="dxa"/>
          </w:tcPr>
          <w:p w14:paraId="73A9ABF5" w14:textId="3C4A796E" w:rsidR="00593C0A" w:rsidRDefault="00E22CF5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Januar</w:t>
            </w:r>
          </w:p>
        </w:tc>
        <w:tc>
          <w:tcPr>
            <w:tcW w:w="992" w:type="dxa"/>
          </w:tcPr>
          <w:p w14:paraId="4F36C1C0" w14:textId="35646A96" w:rsidR="00593C0A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  <w:r w:rsidR="00451EE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02B3C463" w14:textId="1C0A9FC0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4581B11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1B731F11" w14:textId="1E737B2C" w:rsidR="00593C0A" w:rsidRDefault="00102B91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Oppstartmøte</w:t>
            </w:r>
            <w:r w:rsidR="00E22CF5">
              <w:rPr>
                <w:rFonts w:ascii="Comic Sans MS" w:hAnsi="Comic Sans MS"/>
                <w:sz w:val="20"/>
                <w:szCs w:val="20"/>
              </w:rPr>
              <w:t>, bli kjent med aspirantene, patruljefordeling</w:t>
            </w:r>
          </w:p>
        </w:tc>
        <w:tc>
          <w:tcPr>
            <w:tcW w:w="2252" w:type="dxa"/>
          </w:tcPr>
          <w:p w14:paraId="2A7B8EA4" w14:textId="653667CF" w:rsidR="00593C0A" w:rsidRDefault="00EB4A4F" w:rsidP="00CE74FD">
            <w:pPr>
              <w:rPr>
                <w:rFonts w:ascii="Comic Sans MS" w:hAnsi="Comic Sans MS"/>
                <w:sz w:val="20"/>
                <w:szCs w:val="20"/>
                <w:lang w:val="en-GB"/>
              </w:rPr>
            </w:pPr>
            <w:r>
              <w:rPr>
                <w:rFonts w:ascii="Comic Sans MS" w:hAnsi="Comic Sans MS"/>
                <w:sz w:val="20"/>
                <w:szCs w:val="20"/>
                <w:lang w:val="en-GB"/>
              </w:rPr>
              <w:t>Knut</w:t>
            </w:r>
          </w:p>
        </w:tc>
      </w:tr>
      <w:tr w:rsidR="00593C0A" w14:paraId="17A04AE3" w14:textId="77777777" w:rsidTr="002C6610">
        <w:trPr>
          <w:trHeight w:val="271"/>
        </w:trPr>
        <w:tc>
          <w:tcPr>
            <w:tcW w:w="1384" w:type="dxa"/>
          </w:tcPr>
          <w:p w14:paraId="09DE9B81" w14:textId="77777777" w:rsidR="00593C0A" w:rsidRPr="00F01D79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00614E" w14:textId="5915F156" w:rsidR="00593C0A" w:rsidRDefault="00451EE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14:paraId="75A1C513" w14:textId="1DD64EBF" w:rsidR="00593C0A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2405C9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5A125EA4" w14:textId="77777777" w:rsidR="00593C0A" w:rsidRDefault="00F01D79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DC5936C" w14:textId="296FF934" w:rsidR="00593C0A" w:rsidRDefault="0094241A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Orientering </w:t>
            </w:r>
            <w:r w:rsidR="0044328E">
              <w:rPr>
                <w:rFonts w:ascii="Comic Sans MS" w:hAnsi="Comic Sans MS"/>
                <w:sz w:val="20"/>
                <w:szCs w:val="20"/>
              </w:rPr>
              <w:t>Nord2017</w:t>
            </w:r>
            <w:r w:rsidR="00EB4A4F">
              <w:rPr>
                <w:rFonts w:ascii="Comic Sans MS" w:hAnsi="Comic Sans MS"/>
                <w:sz w:val="20"/>
                <w:szCs w:val="20"/>
              </w:rPr>
              <w:t>, lek</w:t>
            </w:r>
          </w:p>
        </w:tc>
        <w:tc>
          <w:tcPr>
            <w:tcW w:w="2252" w:type="dxa"/>
          </w:tcPr>
          <w:p w14:paraId="6FB5418A" w14:textId="47B7F910" w:rsidR="00593C0A" w:rsidRPr="000C4AAA" w:rsidRDefault="0044328E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  <w:r w:rsidR="0094241A">
              <w:rPr>
                <w:rFonts w:ascii="Comic Sans MS" w:hAnsi="Comic Sans MS"/>
                <w:sz w:val="20"/>
                <w:szCs w:val="20"/>
              </w:rPr>
              <w:t>, Erik/Kari</w:t>
            </w:r>
          </w:p>
        </w:tc>
      </w:tr>
      <w:tr w:rsidR="008C2F68" w14:paraId="0479473B" w14:textId="77777777" w:rsidTr="002C6610">
        <w:trPr>
          <w:trHeight w:val="286"/>
        </w:trPr>
        <w:tc>
          <w:tcPr>
            <w:tcW w:w="1384" w:type="dxa"/>
          </w:tcPr>
          <w:p w14:paraId="4112F49F" w14:textId="77777777" w:rsidR="008C2F68" w:rsidRPr="003E0237" w:rsidRDefault="008C2F68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F3F4744" w14:textId="39683BC2" w:rsidR="008C2F68" w:rsidRDefault="00451EE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</w:t>
            </w:r>
          </w:p>
        </w:tc>
        <w:tc>
          <w:tcPr>
            <w:tcW w:w="1844" w:type="dxa"/>
          </w:tcPr>
          <w:p w14:paraId="099DA478" w14:textId="115970C0" w:rsidR="008C2F68" w:rsidRDefault="008C2F6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FBB3BDF" w14:textId="2F472E19" w:rsidR="008C2F68" w:rsidRDefault="008C2F6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CF4E7A0" w14:textId="4F38C29A" w:rsidR="008C2F68" w:rsidRDefault="004E4355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Sjølstyrt møte</w:t>
            </w:r>
            <w:r w:rsidR="00400BAB">
              <w:rPr>
                <w:rFonts w:ascii="Comic Sans MS" w:hAnsi="Comic Sans MS"/>
                <w:sz w:val="20"/>
                <w:szCs w:val="20"/>
              </w:rPr>
              <w:t xml:space="preserve">, ta </w:t>
            </w:r>
            <w:r w:rsidR="0030113F">
              <w:rPr>
                <w:rFonts w:ascii="Comic Sans MS" w:hAnsi="Comic Sans MS"/>
                <w:sz w:val="20"/>
                <w:szCs w:val="20"/>
              </w:rPr>
              <w:t>merke</w:t>
            </w:r>
          </w:p>
        </w:tc>
        <w:tc>
          <w:tcPr>
            <w:tcW w:w="2252" w:type="dxa"/>
          </w:tcPr>
          <w:p w14:paraId="6A66CAA7" w14:textId="19FF8E45" w:rsidR="008C2F68" w:rsidRPr="00E52994" w:rsidRDefault="004E4355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</w:t>
            </w:r>
          </w:p>
        </w:tc>
      </w:tr>
      <w:tr w:rsidR="00593C0A" w14:paraId="6CC46449" w14:textId="77777777" w:rsidTr="002C6610">
        <w:trPr>
          <w:trHeight w:val="286"/>
        </w:trPr>
        <w:tc>
          <w:tcPr>
            <w:tcW w:w="1384" w:type="dxa"/>
          </w:tcPr>
          <w:p w14:paraId="7B65B4C3" w14:textId="77777777" w:rsidR="00593C0A" w:rsidRPr="003E0237" w:rsidRDefault="00593C0A" w:rsidP="00CE74F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7D495ED" w14:textId="3DEC2228" w:rsidR="00593C0A" w:rsidRDefault="00451EE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</w:p>
        </w:tc>
        <w:tc>
          <w:tcPr>
            <w:tcW w:w="1844" w:type="dxa"/>
          </w:tcPr>
          <w:p w14:paraId="01886CF5" w14:textId="73D7B387" w:rsidR="00593C0A" w:rsidRDefault="00EA2D7D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17.3</w:t>
            </w:r>
            <w:r w:rsidR="00FC64D8">
              <w:rPr>
                <w:rFonts w:ascii="Comic Sans MS" w:hAnsi="Comic Sans MS"/>
                <w:sz w:val="20"/>
                <w:szCs w:val="20"/>
              </w:rPr>
              <w:t>0</w:t>
            </w:r>
            <w:r>
              <w:rPr>
                <w:rFonts w:ascii="Comic Sans MS" w:hAnsi="Comic Sans MS"/>
                <w:sz w:val="20"/>
                <w:szCs w:val="20"/>
              </w:rPr>
              <w:t>-20.3</w:t>
            </w:r>
            <w:r w:rsidR="002405C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69C8ADE5" w14:textId="674FB908" w:rsidR="00593C0A" w:rsidRDefault="00631F1D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6377" w:type="dxa"/>
          </w:tcPr>
          <w:p w14:paraId="52C4218D" w14:textId="53C30044" w:rsidR="00593C0A" w:rsidRPr="00411C9B" w:rsidRDefault="00631F1D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Minitur</w:t>
            </w:r>
            <w:r w:rsidR="00F8792F">
              <w:rPr>
                <w:rFonts w:ascii="Comic Sans MS" w:hAnsi="Comic Sans MS"/>
                <w:sz w:val="20"/>
                <w:szCs w:val="20"/>
              </w:rPr>
              <w:t xml:space="preserve"> Pruterud</w:t>
            </w:r>
            <w:r w:rsidR="001E5BC8">
              <w:rPr>
                <w:rFonts w:ascii="Comic Sans MS" w:hAnsi="Comic Sans MS"/>
                <w:sz w:val="20"/>
                <w:szCs w:val="20"/>
              </w:rPr>
              <w:t xml:space="preserve"> for alle</w:t>
            </w:r>
          </w:p>
        </w:tc>
        <w:tc>
          <w:tcPr>
            <w:tcW w:w="2252" w:type="dxa"/>
          </w:tcPr>
          <w:p w14:paraId="49481116" w14:textId="64CC4DED" w:rsidR="00593C0A" w:rsidRPr="000C4AAA" w:rsidRDefault="004E4355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102B91" w14:paraId="1BFDD816" w14:textId="77777777" w:rsidTr="002C6610">
        <w:trPr>
          <w:trHeight w:val="271"/>
        </w:trPr>
        <w:tc>
          <w:tcPr>
            <w:tcW w:w="1384" w:type="dxa"/>
          </w:tcPr>
          <w:p w14:paraId="454848EB" w14:textId="425A4DF8" w:rsidR="00102B91" w:rsidRDefault="00E22CF5" w:rsidP="00CE74F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Februar</w:t>
            </w:r>
          </w:p>
        </w:tc>
        <w:tc>
          <w:tcPr>
            <w:tcW w:w="992" w:type="dxa"/>
          </w:tcPr>
          <w:p w14:paraId="012237B7" w14:textId="147C52AC" w:rsidR="00102B91" w:rsidRDefault="00451EE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14:paraId="18C020E1" w14:textId="106D4EC7" w:rsidR="00102B91" w:rsidRDefault="00FC64D8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</w:t>
            </w:r>
            <w:r w:rsidR="00102B91">
              <w:rPr>
                <w:rFonts w:ascii="Comic Sans MS" w:hAnsi="Comic Sans MS"/>
                <w:sz w:val="20"/>
                <w:szCs w:val="20"/>
              </w:rPr>
              <w:t>-20.00</w:t>
            </w:r>
          </w:p>
        </w:tc>
        <w:tc>
          <w:tcPr>
            <w:tcW w:w="1844" w:type="dxa"/>
          </w:tcPr>
          <w:p w14:paraId="1DBA1076" w14:textId="77777777" w:rsidR="00102B91" w:rsidRDefault="00102B91" w:rsidP="00CE74F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616511B" w14:textId="62F0CB55" w:rsidR="00102B91" w:rsidRPr="00CE74FD" w:rsidRDefault="00F31D43" w:rsidP="00C6031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Peff/ass-møte</w:t>
            </w:r>
            <w:r w:rsidR="004E4355">
              <w:rPr>
                <w:rFonts w:ascii="Comic Sans MS" w:hAnsi="Comic Sans MS"/>
                <w:sz w:val="20"/>
                <w:szCs w:val="20"/>
              </w:rPr>
              <w:t>, kniv/øks/sag</w:t>
            </w:r>
          </w:p>
        </w:tc>
        <w:tc>
          <w:tcPr>
            <w:tcW w:w="2252" w:type="dxa"/>
          </w:tcPr>
          <w:p w14:paraId="2132268E" w14:textId="4AB55724" w:rsidR="00102B91" w:rsidRDefault="004E4355" w:rsidP="005452FF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Erland/Erik</w:t>
            </w:r>
          </w:p>
        </w:tc>
      </w:tr>
      <w:tr w:rsidR="00E65625" w14:paraId="405009D1" w14:textId="77777777" w:rsidTr="002C6610">
        <w:trPr>
          <w:trHeight w:val="271"/>
        </w:trPr>
        <w:tc>
          <w:tcPr>
            <w:tcW w:w="1384" w:type="dxa"/>
          </w:tcPr>
          <w:p w14:paraId="2EAFDDDA" w14:textId="77777777" w:rsidR="00E65625" w:rsidRDefault="00E65625" w:rsidP="00E6562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DEC5A5" w14:textId="3BEE9307" w:rsidR="00E65625" w:rsidRDefault="00451EE1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14:paraId="1C510F6E" w14:textId="15DC6E0F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CC9A32F" w14:textId="77777777" w:rsidR="00E65625" w:rsidRDefault="00E65625" w:rsidP="00E656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E863312" w14:textId="58A07A41" w:rsidR="00E65625" w:rsidRPr="00FD4F5F" w:rsidRDefault="00114622" w:rsidP="00E6562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Operasjon Varg</w:t>
            </w:r>
          </w:p>
        </w:tc>
        <w:tc>
          <w:tcPr>
            <w:tcW w:w="2252" w:type="dxa"/>
          </w:tcPr>
          <w:p w14:paraId="4D61E9B8" w14:textId="0DE791D0" w:rsidR="00E65625" w:rsidRDefault="0094241A" w:rsidP="00E65625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 og rovere</w:t>
            </w:r>
          </w:p>
        </w:tc>
      </w:tr>
      <w:tr w:rsidR="00293029" w14:paraId="6F469E2F" w14:textId="77777777" w:rsidTr="002C6610">
        <w:trPr>
          <w:trHeight w:val="271"/>
        </w:trPr>
        <w:tc>
          <w:tcPr>
            <w:tcW w:w="1384" w:type="dxa"/>
          </w:tcPr>
          <w:p w14:paraId="4872B319" w14:textId="77777777" w:rsidR="00293029" w:rsidRDefault="00293029" w:rsidP="00451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34D97C0" w14:textId="7C35D0F9" w:rsidR="00293029" w:rsidRDefault="00293029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14:paraId="02C3A082" w14:textId="4CE5F04D" w:rsidR="00293029" w:rsidRDefault="00293029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5F1432A" w14:textId="2C40A653" w:rsidR="00293029" w:rsidRDefault="00293029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33AA74FB" w14:textId="47397B4B" w:rsidR="00293029" w:rsidRDefault="00293029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Gruppas årsmøte</w:t>
            </w:r>
          </w:p>
        </w:tc>
        <w:tc>
          <w:tcPr>
            <w:tcW w:w="2252" w:type="dxa"/>
          </w:tcPr>
          <w:p w14:paraId="2D56A00B" w14:textId="77777777" w:rsidR="00293029" w:rsidRDefault="00293029" w:rsidP="00451EE1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1EE1" w14:paraId="7FFF9FCE" w14:textId="77777777" w:rsidTr="002C6610">
        <w:trPr>
          <w:trHeight w:val="271"/>
        </w:trPr>
        <w:tc>
          <w:tcPr>
            <w:tcW w:w="1384" w:type="dxa"/>
          </w:tcPr>
          <w:p w14:paraId="49A5E32B" w14:textId="77777777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7C08BC50" w14:textId="5E46D8AD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14:paraId="762D4524" w14:textId="2B81D100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41C26E7D" w14:textId="2E3BADBD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7" w:type="dxa"/>
          </w:tcPr>
          <w:p w14:paraId="5B15875A" w14:textId="6312F4B2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VINTERFERIE</w:t>
            </w:r>
          </w:p>
        </w:tc>
        <w:tc>
          <w:tcPr>
            <w:tcW w:w="2252" w:type="dxa"/>
          </w:tcPr>
          <w:p w14:paraId="63F66EA5" w14:textId="6508E9DA" w:rsidR="00451EE1" w:rsidRDefault="00451EE1" w:rsidP="00451EE1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451EE1" w14:paraId="6B08B4D5" w14:textId="77777777" w:rsidTr="002C6610">
        <w:trPr>
          <w:trHeight w:val="271"/>
        </w:trPr>
        <w:tc>
          <w:tcPr>
            <w:tcW w:w="1384" w:type="dxa"/>
          </w:tcPr>
          <w:p w14:paraId="599565D3" w14:textId="15A3A0B5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37033C1" w14:textId="34513C44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14:paraId="127E66BB" w14:textId="0B060B43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637D1D4" w14:textId="347F9A0F" w:rsidR="00451EE1" w:rsidRDefault="00114622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Ankerskogen</w:t>
            </w:r>
          </w:p>
        </w:tc>
        <w:tc>
          <w:tcPr>
            <w:tcW w:w="6377" w:type="dxa"/>
          </w:tcPr>
          <w:p w14:paraId="767966D6" w14:textId="183BFA94" w:rsidR="00451EE1" w:rsidRDefault="00114622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Livredning, Spireoppgave</w:t>
            </w:r>
          </w:p>
        </w:tc>
        <w:tc>
          <w:tcPr>
            <w:tcW w:w="2252" w:type="dxa"/>
          </w:tcPr>
          <w:p w14:paraId="2A6B221E" w14:textId="7B084B49" w:rsidR="00451EE1" w:rsidRDefault="00114622" w:rsidP="00451EE1">
            <w:pPr>
              <w:tabs>
                <w:tab w:val="center" w:pos="1332"/>
              </w:tabs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  <w:r w:rsidR="00FA54DD">
              <w:rPr>
                <w:rFonts w:ascii="Comic Sans MS" w:hAnsi="Comic Sans MS"/>
                <w:sz w:val="20"/>
                <w:szCs w:val="20"/>
              </w:rPr>
              <w:t>, Roverlag/Erik</w:t>
            </w:r>
          </w:p>
        </w:tc>
      </w:tr>
      <w:tr w:rsidR="00451EE1" w14:paraId="3AD29992" w14:textId="77777777" w:rsidTr="002C6610">
        <w:trPr>
          <w:trHeight w:val="286"/>
        </w:trPr>
        <w:tc>
          <w:tcPr>
            <w:tcW w:w="1384" w:type="dxa"/>
          </w:tcPr>
          <w:p w14:paraId="480E4AB6" w14:textId="3E98A80D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Mars</w:t>
            </w:r>
          </w:p>
        </w:tc>
        <w:tc>
          <w:tcPr>
            <w:tcW w:w="992" w:type="dxa"/>
          </w:tcPr>
          <w:p w14:paraId="6755015B" w14:textId="627443DD" w:rsidR="00451EE1" w:rsidRDefault="006424CE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</w:t>
            </w:r>
          </w:p>
        </w:tc>
        <w:tc>
          <w:tcPr>
            <w:tcW w:w="1844" w:type="dxa"/>
          </w:tcPr>
          <w:p w14:paraId="4321E6B6" w14:textId="2040045E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69CA81E" w14:textId="77777777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2EA2BC3" w14:textId="59445518" w:rsidR="00451EE1" w:rsidRDefault="00F31D43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Håndarbeidsoppgave</w:t>
            </w:r>
          </w:p>
        </w:tc>
        <w:tc>
          <w:tcPr>
            <w:tcW w:w="2252" w:type="dxa"/>
          </w:tcPr>
          <w:p w14:paraId="2C9DBFC4" w14:textId="03366FC9" w:rsidR="00451EE1" w:rsidRDefault="00BA754E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451EE1" w14:paraId="4A25650D" w14:textId="77777777" w:rsidTr="002C6610">
        <w:trPr>
          <w:trHeight w:val="271"/>
        </w:trPr>
        <w:tc>
          <w:tcPr>
            <w:tcW w:w="1384" w:type="dxa"/>
          </w:tcPr>
          <w:p w14:paraId="3C5A47F0" w14:textId="77777777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E868A1E" w14:textId="2AE1CB60" w:rsidR="00451EE1" w:rsidRDefault="006424CE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11-12</w:t>
            </w:r>
          </w:p>
        </w:tc>
        <w:tc>
          <w:tcPr>
            <w:tcW w:w="1844" w:type="dxa"/>
          </w:tcPr>
          <w:p w14:paraId="3A6D8920" w14:textId="58ED4528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7325D94" w14:textId="46AF9017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Elverum</w:t>
            </w:r>
          </w:p>
        </w:tc>
        <w:tc>
          <w:tcPr>
            <w:tcW w:w="6377" w:type="dxa"/>
          </w:tcPr>
          <w:p w14:paraId="023CBF27" w14:textId="505BB58A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Temahelg</w:t>
            </w:r>
          </w:p>
        </w:tc>
        <w:tc>
          <w:tcPr>
            <w:tcW w:w="2252" w:type="dxa"/>
          </w:tcPr>
          <w:p w14:paraId="6F7DDA1C" w14:textId="22781416" w:rsidR="00451EE1" w:rsidRDefault="00253464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Knut</w:t>
            </w:r>
          </w:p>
        </w:tc>
      </w:tr>
      <w:tr w:rsidR="00451EE1" w14:paraId="417F4D29" w14:textId="77777777" w:rsidTr="002C6610">
        <w:trPr>
          <w:trHeight w:val="271"/>
        </w:trPr>
        <w:tc>
          <w:tcPr>
            <w:tcW w:w="1384" w:type="dxa"/>
          </w:tcPr>
          <w:p w14:paraId="17A27E77" w14:textId="77777777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FDA4D6F" w14:textId="4F732BCD" w:rsidR="00451EE1" w:rsidRDefault="006424CE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14</w:t>
            </w:r>
          </w:p>
        </w:tc>
        <w:tc>
          <w:tcPr>
            <w:tcW w:w="1844" w:type="dxa"/>
          </w:tcPr>
          <w:p w14:paraId="04D969A1" w14:textId="499A9F3F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3B5F1D9" w14:textId="570F8753" w:rsidR="00451EE1" w:rsidRDefault="00451EE1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160BD9B1" w14:textId="2D815043" w:rsidR="00451EE1" w:rsidRDefault="00F31D43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Håndarbeidsoppgave</w:t>
            </w:r>
          </w:p>
        </w:tc>
        <w:tc>
          <w:tcPr>
            <w:tcW w:w="2252" w:type="dxa"/>
          </w:tcPr>
          <w:p w14:paraId="5FAB1631" w14:textId="5A6B23FF" w:rsidR="00451EE1" w:rsidRDefault="00BA754E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451EE1" w14:paraId="18A54DDD" w14:textId="77777777" w:rsidTr="002C6610">
        <w:trPr>
          <w:trHeight w:val="286"/>
        </w:trPr>
        <w:tc>
          <w:tcPr>
            <w:tcW w:w="1384" w:type="dxa"/>
          </w:tcPr>
          <w:p w14:paraId="4BC0054C" w14:textId="77777777" w:rsidR="00451EE1" w:rsidRDefault="00451EE1" w:rsidP="00451EE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0980190" w14:textId="7156DE1E" w:rsidR="00451EE1" w:rsidRDefault="006424CE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</w:t>
            </w:r>
          </w:p>
        </w:tc>
        <w:tc>
          <w:tcPr>
            <w:tcW w:w="1844" w:type="dxa"/>
          </w:tcPr>
          <w:p w14:paraId="0280B9B3" w14:textId="093BDFAC" w:rsidR="00451EE1" w:rsidRDefault="00EA2D7D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</w:t>
            </w:r>
            <w:r w:rsidR="00451EE1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1F60A6FA" w14:textId="1B4D3603" w:rsidR="00451EE1" w:rsidRDefault="004C0940" w:rsidP="00451E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59F278F9" w14:textId="54F0EC4F" w:rsidR="00451EE1" w:rsidRDefault="00F31D43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Pionering</w:t>
            </w:r>
          </w:p>
        </w:tc>
        <w:tc>
          <w:tcPr>
            <w:tcW w:w="2252" w:type="dxa"/>
          </w:tcPr>
          <w:p w14:paraId="4617C31F" w14:textId="5B50CD65" w:rsidR="00451EE1" w:rsidRDefault="00BA754E" w:rsidP="00451EE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4C0940" w14:paraId="1DE1F542" w14:textId="77777777" w:rsidTr="002C6610">
        <w:trPr>
          <w:trHeight w:val="271"/>
        </w:trPr>
        <w:tc>
          <w:tcPr>
            <w:tcW w:w="1384" w:type="dxa"/>
          </w:tcPr>
          <w:p w14:paraId="0BCB1D2B" w14:textId="77777777" w:rsidR="004C0940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A2AB2D2" w14:textId="28DA5E31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28</w:t>
            </w:r>
          </w:p>
        </w:tc>
        <w:tc>
          <w:tcPr>
            <w:tcW w:w="1844" w:type="dxa"/>
          </w:tcPr>
          <w:p w14:paraId="231ADE9C" w14:textId="019EA85D" w:rsidR="004C0940" w:rsidRDefault="00EA2D7D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</w:t>
            </w:r>
            <w:r w:rsidR="004C0940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  <w:tc>
          <w:tcPr>
            <w:tcW w:w="1844" w:type="dxa"/>
          </w:tcPr>
          <w:p w14:paraId="58DAC29D" w14:textId="2E2D7AE7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5B68E6DD" w14:textId="39A687F6" w:rsidR="004C0940" w:rsidRDefault="00F31D43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Pionering</w:t>
            </w:r>
          </w:p>
        </w:tc>
        <w:tc>
          <w:tcPr>
            <w:tcW w:w="2252" w:type="dxa"/>
          </w:tcPr>
          <w:p w14:paraId="626D805A" w14:textId="45E491C7" w:rsidR="004C0940" w:rsidRDefault="00BA754E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4C0940" w14:paraId="63E4CF15" w14:textId="77777777" w:rsidTr="002C6610">
        <w:trPr>
          <w:trHeight w:val="271"/>
        </w:trPr>
        <w:tc>
          <w:tcPr>
            <w:tcW w:w="1384" w:type="dxa"/>
          </w:tcPr>
          <w:p w14:paraId="008AA26C" w14:textId="414DCB8B" w:rsidR="004C0940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185BA9C" w14:textId="12BB096D" w:rsidR="004C0940" w:rsidRDefault="006424CE" w:rsidP="006424C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31</w:t>
            </w:r>
            <w:r w:rsidR="004C0940">
              <w:rPr>
                <w:rFonts w:ascii="Comic Sans MS" w:hAnsi="Comic Sans MS"/>
                <w:sz w:val="20"/>
                <w:szCs w:val="20"/>
              </w:rPr>
              <w:t>-2</w:t>
            </w:r>
          </w:p>
        </w:tc>
        <w:tc>
          <w:tcPr>
            <w:tcW w:w="1844" w:type="dxa"/>
          </w:tcPr>
          <w:p w14:paraId="6254E769" w14:textId="554CA407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6E3E8C4C" w14:textId="6D9D6474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Nordhue</w:t>
            </w:r>
          </w:p>
        </w:tc>
        <w:tc>
          <w:tcPr>
            <w:tcW w:w="6377" w:type="dxa"/>
          </w:tcPr>
          <w:p w14:paraId="709921B0" w14:textId="57AC98FD" w:rsidR="004C0940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Vintertur</w:t>
            </w:r>
          </w:p>
        </w:tc>
        <w:tc>
          <w:tcPr>
            <w:tcW w:w="2252" w:type="dxa"/>
          </w:tcPr>
          <w:p w14:paraId="3DAE544C" w14:textId="56709D29" w:rsidR="004C0940" w:rsidRDefault="00043DC1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</w:t>
            </w:r>
          </w:p>
        </w:tc>
      </w:tr>
      <w:tr w:rsidR="004C0940" w14:paraId="250B78EC" w14:textId="77777777" w:rsidTr="002C6610">
        <w:trPr>
          <w:trHeight w:val="286"/>
        </w:trPr>
        <w:tc>
          <w:tcPr>
            <w:tcW w:w="1384" w:type="dxa"/>
          </w:tcPr>
          <w:p w14:paraId="5BE952E9" w14:textId="51A133B5" w:rsidR="004C0940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April</w:t>
            </w:r>
          </w:p>
        </w:tc>
        <w:tc>
          <w:tcPr>
            <w:tcW w:w="992" w:type="dxa"/>
          </w:tcPr>
          <w:p w14:paraId="211E9F45" w14:textId="7E00C0CA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844" w:type="dxa"/>
          </w:tcPr>
          <w:p w14:paraId="2ED0DFC0" w14:textId="22AAC4FC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1E249FBE" w14:textId="77777777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E111170" w14:textId="44BACC79" w:rsidR="004C0940" w:rsidRDefault="00F31D43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Pionering</w:t>
            </w:r>
          </w:p>
        </w:tc>
        <w:tc>
          <w:tcPr>
            <w:tcW w:w="2252" w:type="dxa"/>
          </w:tcPr>
          <w:p w14:paraId="6FD6F896" w14:textId="6CB96352" w:rsidR="004C0940" w:rsidRDefault="00BA754E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4C0940" w14:paraId="6F2C9213" w14:textId="77777777" w:rsidTr="002C6610">
        <w:trPr>
          <w:trHeight w:val="286"/>
        </w:trPr>
        <w:tc>
          <w:tcPr>
            <w:tcW w:w="1384" w:type="dxa"/>
          </w:tcPr>
          <w:p w14:paraId="442AB4E6" w14:textId="77777777" w:rsidR="004C0940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6ABA1D" w14:textId="21A40659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</w:t>
            </w:r>
          </w:p>
        </w:tc>
        <w:tc>
          <w:tcPr>
            <w:tcW w:w="1844" w:type="dxa"/>
          </w:tcPr>
          <w:p w14:paraId="5A72CD37" w14:textId="033BFB2E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137994A" w14:textId="77777777" w:rsidR="004C0940" w:rsidRDefault="004C0940" w:rsidP="004C094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D006B59" w14:textId="3BE6F6D0" w:rsidR="004C0940" w:rsidRPr="004165AB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PÅSKEFERIE</w:t>
            </w:r>
          </w:p>
        </w:tc>
        <w:tc>
          <w:tcPr>
            <w:tcW w:w="2252" w:type="dxa"/>
          </w:tcPr>
          <w:p w14:paraId="24230968" w14:textId="70B2826D" w:rsidR="004C0940" w:rsidRDefault="004C0940" w:rsidP="004C0940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005" w14:paraId="2803ECCE" w14:textId="77777777" w:rsidTr="002C6610">
        <w:trPr>
          <w:trHeight w:val="286"/>
        </w:trPr>
        <w:tc>
          <w:tcPr>
            <w:tcW w:w="1384" w:type="dxa"/>
          </w:tcPr>
          <w:p w14:paraId="1BECE50E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A1C1131" w14:textId="50BA2901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</w:t>
            </w:r>
          </w:p>
        </w:tc>
        <w:tc>
          <w:tcPr>
            <w:tcW w:w="1844" w:type="dxa"/>
          </w:tcPr>
          <w:p w14:paraId="51CC6D1A" w14:textId="71294E1C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2A82524B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649BC489" w14:textId="0C038E9C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Patruljestyrt møte</w:t>
            </w:r>
          </w:p>
        </w:tc>
        <w:tc>
          <w:tcPr>
            <w:tcW w:w="2252" w:type="dxa"/>
          </w:tcPr>
          <w:p w14:paraId="46CFABF0" w14:textId="2BC2A93D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</w:t>
            </w:r>
          </w:p>
        </w:tc>
      </w:tr>
      <w:tr w:rsidR="00BF1005" w14:paraId="095AA164" w14:textId="77777777" w:rsidTr="008403D4">
        <w:trPr>
          <w:trHeight w:val="286"/>
        </w:trPr>
        <w:tc>
          <w:tcPr>
            <w:tcW w:w="1384" w:type="dxa"/>
          </w:tcPr>
          <w:p w14:paraId="05E4D198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649599C" w14:textId="262512D9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21-23</w:t>
            </w:r>
          </w:p>
        </w:tc>
        <w:tc>
          <w:tcPr>
            <w:tcW w:w="1844" w:type="dxa"/>
          </w:tcPr>
          <w:p w14:paraId="36FF81A6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031D9E31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Mjøsregionen</w:t>
            </w:r>
          </w:p>
        </w:tc>
        <w:tc>
          <w:tcPr>
            <w:tcW w:w="6377" w:type="dxa"/>
          </w:tcPr>
          <w:p w14:paraId="224A6BF5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 kurs 2</w:t>
            </w:r>
          </w:p>
        </w:tc>
        <w:tc>
          <w:tcPr>
            <w:tcW w:w="2252" w:type="dxa"/>
          </w:tcPr>
          <w:p w14:paraId="1C1C6BA7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005" w14:paraId="6E904028" w14:textId="77777777" w:rsidTr="0017583C">
        <w:trPr>
          <w:trHeight w:val="286"/>
        </w:trPr>
        <w:tc>
          <w:tcPr>
            <w:tcW w:w="1384" w:type="dxa"/>
          </w:tcPr>
          <w:p w14:paraId="000CA9F0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E00268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24.-30.</w:t>
            </w:r>
          </w:p>
        </w:tc>
        <w:tc>
          <w:tcPr>
            <w:tcW w:w="1844" w:type="dxa"/>
          </w:tcPr>
          <w:p w14:paraId="2CC8F553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3478325C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230BAFC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Kollektivuke</w:t>
            </w:r>
          </w:p>
        </w:tc>
        <w:tc>
          <w:tcPr>
            <w:tcW w:w="2252" w:type="dxa"/>
          </w:tcPr>
          <w:p w14:paraId="2281F492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</w:t>
            </w:r>
          </w:p>
        </w:tc>
      </w:tr>
      <w:tr w:rsidR="00BF1005" w14:paraId="3A8052C9" w14:textId="77777777" w:rsidTr="002C6610">
        <w:trPr>
          <w:trHeight w:val="286"/>
        </w:trPr>
        <w:tc>
          <w:tcPr>
            <w:tcW w:w="1384" w:type="dxa"/>
          </w:tcPr>
          <w:p w14:paraId="5F974F74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4ACFF785" w14:textId="577C3A13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14:paraId="2757961D" w14:textId="4209A35A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626A67B" w14:textId="06CC9003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73CDB59D" w14:textId="70BD6E2C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2252" w:type="dxa"/>
          </w:tcPr>
          <w:p w14:paraId="35BD4EAF" w14:textId="5177D7DB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BF1005" w14:paraId="6035DB28" w14:textId="77777777" w:rsidTr="002C6610">
        <w:trPr>
          <w:trHeight w:val="286"/>
        </w:trPr>
        <w:tc>
          <w:tcPr>
            <w:tcW w:w="1384" w:type="dxa"/>
          </w:tcPr>
          <w:p w14:paraId="39A073C7" w14:textId="27A3DCF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5B866412" w14:textId="467C0AB8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25</w:t>
            </w:r>
          </w:p>
        </w:tc>
        <w:tc>
          <w:tcPr>
            <w:tcW w:w="1844" w:type="dxa"/>
          </w:tcPr>
          <w:p w14:paraId="4DB9EB04" w14:textId="056C17D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079E88B" w14:textId="1E4699EB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FDB1283" w14:textId="7F82AE91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Førstehjelpsøvelse</w:t>
            </w:r>
          </w:p>
        </w:tc>
        <w:tc>
          <w:tcPr>
            <w:tcW w:w="2252" w:type="dxa"/>
          </w:tcPr>
          <w:p w14:paraId="6261E25C" w14:textId="5CF91DDE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Roverlaget, Jørn</w:t>
            </w:r>
          </w:p>
        </w:tc>
      </w:tr>
      <w:tr w:rsidR="00BF1005" w14:paraId="7A0A1FCA" w14:textId="77777777" w:rsidTr="002C6610">
        <w:trPr>
          <w:trHeight w:val="286"/>
        </w:trPr>
        <w:tc>
          <w:tcPr>
            <w:tcW w:w="1384" w:type="dxa"/>
          </w:tcPr>
          <w:p w14:paraId="583BACB2" w14:textId="1091A5AF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Mai</w:t>
            </w:r>
          </w:p>
        </w:tc>
        <w:tc>
          <w:tcPr>
            <w:tcW w:w="992" w:type="dxa"/>
          </w:tcPr>
          <w:p w14:paraId="045D0B33" w14:textId="718E531C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0083518A" w14:textId="3AACF505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48DBBC7A" w14:textId="1840A200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30DA67A5" w14:textId="15BB083A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2252" w:type="dxa"/>
          </w:tcPr>
          <w:p w14:paraId="45C6E348" w14:textId="22166D9D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BF1005" w14:paraId="345585C9" w14:textId="77777777" w:rsidTr="002C6610">
        <w:trPr>
          <w:trHeight w:val="286"/>
        </w:trPr>
        <w:tc>
          <w:tcPr>
            <w:tcW w:w="1384" w:type="dxa"/>
          </w:tcPr>
          <w:p w14:paraId="462AA4B8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FDF5D1" w14:textId="22D8B726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844" w:type="dxa"/>
          </w:tcPr>
          <w:p w14:paraId="65CC3DFF" w14:textId="4B87D04F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7734F34" w14:textId="344F536C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4DB2697D" w14:textId="2D37C825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Patruljestyrt møte/Pakke til KBK</w:t>
            </w:r>
          </w:p>
        </w:tc>
        <w:tc>
          <w:tcPr>
            <w:tcW w:w="2252" w:type="dxa"/>
          </w:tcPr>
          <w:p w14:paraId="5085B3F4" w14:textId="303CA86F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Peff/ass</w:t>
            </w:r>
          </w:p>
        </w:tc>
      </w:tr>
      <w:tr w:rsidR="00BF1005" w14:paraId="3BA67474" w14:textId="77777777" w:rsidTr="002C6610">
        <w:trPr>
          <w:trHeight w:val="286"/>
        </w:trPr>
        <w:tc>
          <w:tcPr>
            <w:tcW w:w="1384" w:type="dxa"/>
          </w:tcPr>
          <w:p w14:paraId="1A2FC58D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5BA8458" w14:textId="20A47A50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5-7</w:t>
            </w:r>
          </w:p>
        </w:tc>
        <w:tc>
          <w:tcPr>
            <w:tcW w:w="1844" w:type="dxa"/>
          </w:tcPr>
          <w:p w14:paraId="4F7400CE" w14:textId="04481362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304FBAB3" w14:textId="5C1C3B9D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Skurven</w:t>
            </w:r>
          </w:p>
        </w:tc>
        <w:tc>
          <w:tcPr>
            <w:tcW w:w="6377" w:type="dxa"/>
          </w:tcPr>
          <w:p w14:paraId="7DBA3306" w14:textId="4227EBE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Kretsbannerkonkurranse</w:t>
            </w:r>
          </w:p>
        </w:tc>
        <w:tc>
          <w:tcPr>
            <w:tcW w:w="2252" w:type="dxa"/>
          </w:tcPr>
          <w:p w14:paraId="6B4470C0" w14:textId="73A75140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Kari</w:t>
            </w:r>
          </w:p>
        </w:tc>
      </w:tr>
      <w:tr w:rsidR="00BF1005" w14:paraId="098B915F" w14:textId="77777777" w:rsidTr="002C6610">
        <w:trPr>
          <w:trHeight w:val="286"/>
        </w:trPr>
        <w:tc>
          <w:tcPr>
            <w:tcW w:w="1384" w:type="dxa"/>
          </w:tcPr>
          <w:p w14:paraId="5370D030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9EF912A" w14:textId="7CE3DCA4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14:paraId="66A0B5EC" w14:textId="0293A409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E700B61" w14:textId="75088C10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6B71709C" w14:textId="73394A43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Rydde ut fra KBK, orientering</w:t>
            </w:r>
          </w:p>
        </w:tc>
        <w:tc>
          <w:tcPr>
            <w:tcW w:w="2252" w:type="dxa"/>
          </w:tcPr>
          <w:p w14:paraId="79FA11D8" w14:textId="63322B3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Erik</w:t>
            </w:r>
          </w:p>
        </w:tc>
      </w:tr>
      <w:tr w:rsidR="00BF1005" w14:paraId="26A581CB" w14:textId="77777777" w:rsidTr="002C6610">
        <w:trPr>
          <w:trHeight w:val="286"/>
        </w:trPr>
        <w:tc>
          <w:tcPr>
            <w:tcW w:w="1384" w:type="dxa"/>
          </w:tcPr>
          <w:p w14:paraId="2A44606C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33D419" w14:textId="36710FDB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</w:t>
            </w:r>
          </w:p>
        </w:tc>
        <w:tc>
          <w:tcPr>
            <w:tcW w:w="1844" w:type="dxa"/>
          </w:tcPr>
          <w:p w14:paraId="0B5C73CA" w14:textId="0FC9F0D4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74D2C267" w14:textId="5128ABB6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5478E832" w14:textId="205055E3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2252" w:type="dxa"/>
          </w:tcPr>
          <w:p w14:paraId="3D70ACE4" w14:textId="7DA0D2C2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BF1005" w14:paraId="693845A2" w14:textId="77777777" w:rsidTr="002C6610">
        <w:trPr>
          <w:trHeight w:val="286"/>
        </w:trPr>
        <w:tc>
          <w:tcPr>
            <w:tcW w:w="1384" w:type="dxa"/>
          </w:tcPr>
          <w:p w14:paraId="475538A5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B6AEF4E" w14:textId="74DD9118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</w:t>
            </w:r>
          </w:p>
        </w:tc>
        <w:tc>
          <w:tcPr>
            <w:tcW w:w="1844" w:type="dxa"/>
          </w:tcPr>
          <w:p w14:paraId="406B4340" w14:textId="63F234C1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6DFFC5C4" w14:textId="5DDEB318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852D00A" w14:textId="77E2D2EA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Pakke patruljetur, Nord2017</w:t>
            </w:r>
          </w:p>
        </w:tc>
        <w:tc>
          <w:tcPr>
            <w:tcW w:w="2252" w:type="dxa"/>
          </w:tcPr>
          <w:p w14:paraId="6C03CF65" w14:textId="72BD27A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Jørn</w:t>
            </w:r>
          </w:p>
        </w:tc>
      </w:tr>
      <w:tr w:rsidR="00BF1005" w14:paraId="125523B7" w14:textId="77777777" w:rsidTr="002C6610">
        <w:trPr>
          <w:trHeight w:val="286"/>
        </w:trPr>
        <w:tc>
          <w:tcPr>
            <w:tcW w:w="1384" w:type="dxa"/>
          </w:tcPr>
          <w:p w14:paraId="1FCBE932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6CBDDFEE" w14:textId="6747E005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</w:t>
            </w:r>
          </w:p>
        </w:tc>
        <w:tc>
          <w:tcPr>
            <w:tcW w:w="1844" w:type="dxa"/>
          </w:tcPr>
          <w:p w14:paraId="4B449337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20D0723C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7" w:type="dxa"/>
          </w:tcPr>
          <w:p w14:paraId="77BB25AF" w14:textId="37FE67D5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17.mai tog fra kirka</w:t>
            </w:r>
          </w:p>
        </w:tc>
        <w:tc>
          <w:tcPr>
            <w:tcW w:w="2252" w:type="dxa"/>
          </w:tcPr>
          <w:p w14:paraId="61A1AC20" w14:textId="61C3C09A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Tom</w:t>
            </w:r>
          </w:p>
        </w:tc>
      </w:tr>
      <w:tr w:rsidR="00BF1005" w14:paraId="6FAC2186" w14:textId="77777777" w:rsidTr="002C6610">
        <w:trPr>
          <w:trHeight w:val="286"/>
        </w:trPr>
        <w:tc>
          <w:tcPr>
            <w:tcW w:w="1384" w:type="dxa"/>
          </w:tcPr>
          <w:p w14:paraId="34C1B84A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C7BA44" w14:textId="054DB440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19.-21</w:t>
            </w:r>
          </w:p>
        </w:tc>
        <w:tc>
          <w:tcPr>
            <w:tcW w:w="1844" w:type="dxa"/>
          </w:tcPr>
          <w:p w14:paraId="37417757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44" w:type="dxa"/>
          </w:tcPr>
          <w:p w14:paraId="658C2260" w14:textId="7777777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377" w:type="dxa"/>
          </w:tcPr>
          <w:p w14:paraId="4C0FB642" w14:textId="1108B5C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Patruljetur</w:t>
            </w:r>
          </w:p>
        </w:tc>
        <w:tc>
          <w:tcPr>
            <w:tcW w:w="2252" w:type="dxa"/>
          </w:tcPr>
          <w:p w14:paraId="11CFE5B6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005" w14:paraId="7A6E889C" w14:textId="77777777" w:rsidTr="002C6610">
        <w:trPr>
          <w:trHeight w:val="286"/>
        </w:trPr>
        <w:tc>
          <w:tcPr>
            <w:tcW w:w="1384" w:type="dxa"/>
          </w:tcPr>
          <w:p w14:paraId="0860B44C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00F16F1A" w14:textId="3D75732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23</w:t>
            </w:r>
          </w:p>
        </w:tc>
        <w:tc>
          <w:tcPr>
            <w:tcW w:w="1844" w:type="dxa"/>
          </w:tcPr>
          <w:p w14:paraId="493FE15B" w14:textId="43897789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2B540A5" w14:textId="0BBB981E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6E7DBE0C" w14:textId="16321B1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Rydde ut fra patruljetur, kano</w:t>
            </w:r>
          </w:p>
        </w:tc>
        <w:tc>
          <w:tcPr>
            <w:tcW w:w="2252" w:type="dxa"/>
          </w:tcPr>
          <w:p w14:paraId="68F0D6D5" w14:textId="12CA3A54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Kano</w:t>
            </w:r>
          </w:p>
        </w:tc>
      </w:tr>
      <w:tr w:rsidR="00BF1005" w14:paraId="1926E69E" w14:textId="77777777" w:rsidTr="002C6610">
        <w:trPr>
          <w:trHeight w:val="286"/>
        </w:trPr>
        <w:tc>
          <w:tcPr>
            <w:tcW w:w="1384" w:type="dxa"/>
          </w:tcPr>
          <w:p w14:paraId="1EC2AF04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2DC0DD4F" w14:textId="786295ED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30</w:t>
            </w:r>
          </w:p>
        </w:tc>
        <w:tc>
          <w:tcPr>
            <w:tcW w:w="1844" w:type="dxa"/>
          </w:tcPr>
          <w:p w14:paraId="5AF6E3A8" w14:textId="5085B44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4C889A91" w14:textId="2DA06CEB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2F9E9427" w14:textId="2D939EC8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Sommeravslutning</w:t>
            </w:r>
          </w:p>
        </w:tc>
        <w:tc>
          <w:tcPr>
            <w:tcW w:w="2252" w:type="dxa"/>
          </w:tcPr>
          <w:p w14:paraId="71A67016" w14:textId="133F38A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Foreldrelaget</w:t>
            </w:r>
          </w:p>
        </w:tc>
      </w:tr>
      <w:tr w:rsidR="00BF1005" w14:paraId="4365A15D" w14:textId="77777777" w:rsidTr="002C6610">
        <w:trPr>
          <w:trHeight w:val="286"/>
        </w:trPr>
        <w:tc>
          <w:tcPr>
            <w:tcW w:w="1384" w:type="dxa"/>
          </w:tcPr>
          <w:p w14:paraId="246628B7" w14:textId="5F9966F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Juni</w:t>
            </w:r>
          </w:p>
        </w:tc>
        <w:tc>
          <w:tcPr>
            <w:tcW w:w="992" w:type="dxa"/>
          </w:tcPr>
          <w:p w14:paraId="7E34BFEE" w14:textId="7B6CF18C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</w:t>
            </w:r>
          </w:p>
        </w:tc>
        <w:tc>
          <w:tcPr>
            <w:tcW w:w="1844" w:type="dxa"/>
          </w:tcPr>
          <w:p w14:paraId="48B40A4B" w14:textId="49F6F551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3DFBAA66" w14:textId="5741F4FA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LUS</w:t>
            </w:r>
          </w:p>
        </w:tc>
        <w:tc>
          <w:tcPr>
            <w:tcW w:w="6377" w:type="dxa"/>
          </w:tcPr>
          <w:p w14:paraId="7AC4EC02" w14:textId="40C57648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Ledermøte</w:t>
            </w:r>
          </w:p>
        </w:tc>
        <w:tc>
          <w:tcPr>
            <w:tcW w:w="2252" w:type="dxa"/>
          </w:tcPr>
          <w:p w14:paraId="6F9F0A93" w14:textId="121C3A21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Gruppeleder</w:t>
            </w:r>
          </w:p>
        </w:tc>
      </w:tr>
      <w:tr w:rsidR="00BF1005" w14:paraId="4A8A2AE8" w14:textId="77777777" w:rsidTr="002C6610">
        <w:trPr>
          <w:trHeight w:val="286"/>
        </w:trPr>
        <w:tc>
          <w:tcPr>
            <w:tcW w:w="1384" w:type="dxa"/>
          </w:tcPr>
          <w:p w14:paraId="310F8CE0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992" w:type="dxa"/>
          </w:tcPr>
          <w:p w14:paraId="3C9C28CB" w14:textId="7B8DC8A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9-11</w:t>
            </w:r>
          </w:p>
        </w:tc>
        <w:tc>
          <w:tcPr>
            <w:tcW w:w="1844" w:type="dxa"/>
          </w:tcPr>
          <w:p w14:paraId="4DD5CF28" w14:textId="20158412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1E792273" w14:textId="61502FB5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Elverum</w:t>
            </w:r>
          </w:p>
        </w:tc>
        <w:tc>
          <w:tcPr>
            <w:tcW w:w="6377" w:type="dxa"/>
          </w:tcPr>
          <w:p w14:paraId="282B655A" w14:textId="4C737EDD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NM i speiding</w:t>
            </w:r>
          </w:p>
        </w:tc>
        <w:tc>
          <w:tcPr>
            <w:tcW w:w="2252" w:type="dxa"/>
          </w:tcPr>
          <w:p w14:paraId="23DC03CA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005" w14:paraId="695305C7" w14:textId="77777777" w:rsidTr="002C6610">
        <w:trPr>
          <w:trHeight w:val="286"/>
        </w:trPr>
        <w:tc>
          <w:tcPr>
            <w:tcW w:w="1384" w:type="dxa"/>
          </w:tcPr>
          <w:p w14:paraId="0AEAFDB9" w14:textId="7987DAA9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Juli</w:t>
            </w:r>
          </w:p>
        </w:tc>
        <w:tc>
          <w:tcPr>
            <w:tcW w:w="992" w:type="dxa"/>
          </w:tcPr>
          <w:p w14:paraId="74145887" w14:textId="1D2F85AF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1-8</w:t>
            </w:r>
          </w:p>
        </w:tc>
        <w:tc>
          <w:tcPr>
            <w:tcW w:w="1844" w:type="dxa"/>
          </w:tcPr>
          <w:p w14:paraId="4B9532D5" w14:textId="48B4B687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lotenspeider.no</w:t>
            </w:r>
          </w:p>
        </w:tc>
        <w:tc>
          <w:tcPr>
            <w:tcW w:w="1844" w:type="dxa"/>
          </w:tcPr>
          <w:p w14:paraId="35CBFA4F" w14:textId="5DC4B062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Bodø</w:t>
            </w:r>
          </w:p>
        </w:tc>
        <w:tc>
          <w:tcPr>
            <w:tcW w:w="6377" w:type="dxa"/>
          </w:tcPr>
          <w:p w14:paraId="6D4E75DF" w14:textId="2AD5D9C8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Nord2017</w:t>
            </w:r>
          </w:p>
        </w:tc>
        <w:tc>
          <w:tcPr>
            <w:tcW w:w="2252" w:type="dxa"/>
          </w:tcPr>
          <w:p w14:paraId="760CEFA8" w14:textId="12C87B41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BF1005" w14:paraId="215F6526" w14:textId="77777777" w:rsidTr="002C6610">
        <w:trPr>
          <w:trHeight w:val="286"/>
        </w:trPr>
        <w:tc>
          <w:tcPr>
            <w:tcW w:w="1384" w:type="dxa"/>
          </w:tcPr>
          <w:p w14:paraId="4A3231EC" w14:textId="46444C80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September</w:t>
            </w:r>
          </w:p>
        </w:tc>
        <w:tc>
          <w:tcPr>
            <w:tcW w:w="992" w:type="dxa"/>
          </w:tcPr>
          <w:p w14:paraId="02B21583" w14:textId="316A0288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844" w:type="dxa"/>
          </w:tcPr>
          <w:p w14:paraId="04EFEFDA" w14:textId="4777F91F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18.00-20.00</w:t>
            </w:r>
          </w:p>
        </w:tc>
        <w:tc>
          <w:tcPr>
            <w:tcW w:w="1844" w:type="dxa"/>
          </w:tcPr>
          <w:p w14:paraId="03D12697" w14:textId="609CE33D" w:rsidR="00BF1005" w:rsidRDefault="00BF1005" w:rsidP="00BF100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Hammeren</w:t>
            </w:r>
          </w:p>
        </w:tc>
        <w:tc>
          <w:tcPr>
            <w:tcW w:w="6377" w:type="dxa"/>
          </w:tcPr>
          <w:p w14:paraId="09C20F4B" w14:textId="7DC69836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Oppstart </w:t>
            </w:r>
          </w:p>
        </w:tc>
        <w:tc>
          <w:tcPr>
            <w:tcW w:w="2252" w:type="dxa"/>
          </w:tcPr>
          <w:p w14:paraId="74D16D6A" w14:textId="77777777" w:rsidR="00BF1005" w:rsidRDefault="00BF1005" w:rsidP="00BF1005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D25716A" w14:textId="77777777" w:rsidR="00593C0A" w:rsidRDefault="00593C0A" w:rsidP="00593C0A">
      <w:pPr>
        <w:rPr>
          <w:rFonts w:ascii="Comic Sans MS" w:hAnsi="Comic Sans MS"/>
        </w:rPr>
      </w:pPr>
    </w:p>
    <w:p w14:paraId="707CA7DA" w14:textId="77777777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På møtene må alle ha med seg: Speiderskjerf, klær og sko etter været, sekk med skrivesaker, kniv og lommelykt. </w:t>
      </w:r>
    </w:p>
    <w:p w14:paraId="794046CF" w14:textId="67510BF3" w:rsidR="00593C0A" w:rsidRDefault="00593C0A" w:rsidP="00593C0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Ledere for troppen er: Troppsleder </w:t>
      </w:r>
      <w:r w:rsidR="0013088D">
        <w:rPr>
          <w:rFonts w:ascii="Comic Sans MS" w:hAnsi="Comic Sans MS"/>
        </w:rPr>
        <w:t xml:space="preserve">Knut Holen (950 63 801), </w:t>
      </w:r>
      <w:r w:rsidR="00102B91">
        <w:rPr>
          <w:rFonts w:ascii="Comic Sans MS" w:hAnsi="Comic Sans MS"/>
        </w:rPr>
        <w:t>troppsassi</w:t>
      </w:r>
      <w:r w:rsidR="0044328E">
        <w:rPr>
          <w:rFonts w:ascii="Comic Sans MS" w:hAnsi="Comic Sans MS"/>
        </w:rPr>
        <w:t xml:space="preserve">stenter </w:t>
      </w:r>
      <w:r w:rsidR="006E5F25">
        <w:rPr>
          <w:rFonts w:ascii="Comic Sans MS" w:hAnsi="Comic Sans MS"/>
        </w:rPr>
        <w:t>Jørn A. Flatha (901 23 010), Erik S. Bakkestuen (959 81 725)</w:t>
      </w:r>
      <w:r w:rsidR="00102B91">
        <w:rPr>
          <w:rFonts w:ascii="Comic Sans MS" w:hAnsi="Comic Sans MS"/>
        </w:rPr>
        <w:t xml:space="preserve"> og </w:t>
      </w:r>
      <w:r>
        <w:rPr>
          <w:rFonts w:ascii="Comic Sans MS" w:hAnsi="Comic Sans MS"/>
        </w:rPr>
        <w:t>Kari Nilssen (48074327</w:t>
      </w:r>
      <w:r w:rsidR="00102B91">
        <w:rPr>
          <w:rFonts w:ascii="Comic Sans MS" w:hAnsi="Comic Sans MS"/>
        </w:rPr>
        <w:t>)</w:t>
      </w:r>
      <w:r w:rsidR="0013088D">
        <w:rPr>
          <w:rFonts w:ascii="Comic Sans MS" w:hAnsi="Comic Sans MS"/>
        </w:rPr>
        <w:t>.</w:t>
      </w:r>
    </w:p>
    <w:p w14:paraId="31E973B4" w14:textId="77777777" w:rsidR="00742016" w:rsidRDefault="00742016"/>
    <w:sectPr w:rsidR="00742016">
      <w:pgSz w:w="16838" w:h="11906" w:orient="landscape"/>
      <w:pgMar w:top="899" w:right="964" w:bottom="1618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0A"/>
    <w:rsid w:val="00012F98"/>
    <w:rsid w:val="00043DC1"/>
    <w:rsid w:val="000531C9"/>
    <w:rsid w:val="00093C46"/>
    <w:rsid w:val="0009550E"/>
    <w:rsid w:val="000A3BB1"/>
    <w:rsid w:val="000C4AAA"/>
    <w:rsid w:val="00102B91"/>
    <w:rsid w:val="00114622"/>
    <w:rsid w:val="001212D0"/>
    <w:rsid w:val="0013088D"/>
    <w:rsid w:val="0013097A"/>
    <w:rsid w:val="00144588"/>
    <w:rsid w:val="0015119E"/>
    <w:rsid w:val="00157201"/>
    <w:rsid w:val="00162C57"/>
    <w:rsid w:val="00170CAD"/>
    <w:rsid w:val="001905E6"/>
    <w:rsid w:val="001D10B1"/>
    <w:rsid w:val="001E5BC8"/>
    <w:rsid w:val="00232979"/>
    <w:rsid w:val="002405C9"/>
    <w:rsid w:val="00253464"/>
    <w:rsid w:val="00283C79"/>
    <w:rsid w:val="00293029"/>
    <w:rsid w:val="002A3E89"/>
    <w:rsid w:val="002A4C73"/>
    <w:rsid w:val="002C6610"/>
    <w:rsid w:val="0030113F"/>
    <w:rsid w:val="00314058"/>
    <w:rsid w:val="003E0C21"/>
    <w:rsid w:val="00400BAB"/>
    <w:rsid w:val="00411C9B"/>
    <w:rsid w:val="004165AB"/>
    <w:rsid w:val="0044328E"/>
    <w:rsid w:val="00451EE1"/>
    <w:rsid w:val="00461F18"/>
    <w:rsid w:val="004827CC"/>
    <w:rsid w:val="004C0940"/>
    <w:rsid w:val="004E4355"/>
    <w:rsid w:val="005452FF"/>
    <w:rsid w:val="005860F0"/>
    <w:rsid w:val="00593C0A"/>
    <w:rsid w:val="005A6ABB"/>
    <w:rsid w:val="00631F1D"/>
    <w:rsid w:val="00641C6F"/>
    <w:rsid w:val="006424CE"/>
    <w:rsid w:val="0066138F"/>
    <w:rsid w:val="00671DE7"/>
    <w:rsid w:val="006E5F25"/>
    <w:rsid w:val="0072321C"/>
    <w:rsid w:val="00742016"/>
    <w:rsid w:val="007E6C47"/>
    <w:rsid w:val="00827CE6"/>
    <w:rsid w:val="008B0472"/>
    <w:rsid w:val="008C2F68"/>
    <w:rsid w:val="008D0FCA"/>
    <w:rsid w:val="00907850"/>
    <w:rsid w:val="00917BD4"/>
    <w:rsid w:val="0094241A"/>
    <w:rsid w:val="009506AF"/>
    <w:rsid w:val="009A311B"/>
    <w:rsid w:val="00A94B49"/>
    <w:rsid w:val="00BA754E"/>
    <w:rsid w:val="00BC460F"/>
    <w:rsid w:val="00BE740B"/>
    <w:rsid w:val="00BF1005"/>
    <w:rsid w:val="00C6031F"/>
    <w:rsid w:val="00CA70D7"/>
    <w:rsid w:val="00CE74FD"/>
    <w:rsid w:val="00D00751"/>
    <w:rsid w:val="00D85169"/>
    <w:rsid w:val="00DA3C94"/>
    <w:rsid w:val="00E22CF5"/>
    <w:rsid w:val="00E52994"/>
    <w:rsid w:val="00E65625"/>
    <w:rsid w:val="00EA2D7D"/>
    <w:rsid w:val="00EB4A4F"/>
    <w:rsid w:val="00EF3C1C"/>
    <w:rsid w:val="00F01D79"/>
    <w:rsid w:val="00F31D43"/>
    <w:rsid w:val="00F8792F"/>
    <w:rsid w:val="00FA54DD"/>
    <w:rsid w:val="00FC64D8"/>
    <w:rsid w:val="00FD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9F40D3"/>
  <w15:docId w15:val="{614EC606-E877-47D9-B786-3F6F8F0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3C0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593C0A"/>
    <w:pPr>
      <w:keepNext/>
      <w:jc w:val="center"/>
      <w:outlineLvl w:val="0"/>
    </w:pPr>
    <w:rPr>
      <w:rFonts w:ascii="Comic Sans MS" w:hAnsi="Comic Sans MS"/>
      <w:sz w:val="28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593C0A"/>
    <w:rPr>
      <w:rFonts w:ascii="Comic Sans MS" w:eastAsia="Times New Roman" w:hAnsi="Comic Sans MS" w:cs="Times New Roman"/>
      <w:noProof/>
      <w:sz w:val="28"/>
      <w:szCs w:val="32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1914</Characters>
  <Application>Microsoft Office Word</Application>
  <DocSecurity>4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Nilssen, Kari</cp:lastModifiedBy>
  <cp:revision>2</cp:revision>
  <dcterms:created xsi:type="dcterms:W3CDTF">2017-01-06T07:20:00Z</dcterms:created>
  <dcterms:modified xsi:type="dcterms:W3CDTF">2017-01-06T07:20:00Z</dcterms:modified>
</cp:coreProperties>
</file>