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7B38" w14:textId="77777777" w:rsidR="00593C0A" w:rsidRDefault="00593C0A" w:rsidP="00593C0A">
      <w:r>
        <w:drawing>
          <wp:anchor distT="0" distB="0" distL="114300" distR="114300" simplePos="0" relativeHeight="251661312" behindDoc="1" locked="0" layoutInCell="1" allowOverlap="1" wp14:anchorId="640887A5" wp14:editId="3648BB2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887730"/>
            <wp:effectExtent l="19050" t="0" r="0" b="0"/>
            <wp:wrapTight wrapText="bothSides">
              <wp:wrapPolygon edited="0">
                <wp:start x="-360" y="0"/>
                <wp:lineTo x="-360" y="21322"/>
                <wp:lineTo x="21600" y="21322"/>
                <wp:lineTo x="21600" y="0"/>
                <wp:lineTo x="-36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9EFBC" w14:textId="77777777"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sz w:val="28"/>
        </w:rPr>
        <w:drawing>
          <wp:anchor distT="0" distB="0" distL="114300" distR="114300" simplePos="0" relativeHeight="251660288" behindDoc="1" locked="0" layoutInCell="1" allowOverlap="1" wp14:anchorId="1F419F51" wp14:editId="3389A478">
            <wp:simplePos x="0" y="0"/>
            <wp:positionH relativeFrom="column">
              <wp:posOffset>7315200</wp:posOffset>
            </wp:positionH>
            <wp:positionV relativeFrom="paragraph">
              <wp:posOffset>-175260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Bilde 2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32"/>
        </w:rPr>
        <w:t>Terminliste for 1. Løten speidergruppe</w:t>
      </w:r>
    </w:p>
    <w:p w14:paraId="410EB159" w14:textId="77777777"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Bæver, Hjort, Oter, Rådyr</w:t>
      </w:r>
      <w:r w:rsidR="00102B91">
        <w:rPr>
          <w:rFonts w:ascii="Comic Sans MS" w:hAnsi="Comic Sans MS"/>
          <w:sz w:val="28"/>
          <w:szCs w:val="32"/>
        </w:rPr>
        <w:t xml:space="preserve">, Falk </w:t>
      </w:r>
    </w:p>
    <w:p w14:paraId="6BB68A0E" w14:textId="5B496AED" w:rsidR="00593C0A" w:rsidRDefault="00102B91" w:rsidP="00593C0A">
      <w:pPr>
        <w:pStyle w:val="Overskrift1"/>
      </w:pPr>
      <w:r>
        <w:t>Høst</w:t>
      </w:r>
      <w:r w:rsidR="00593C0A">
        <w:t xml:space="preserve"> </w:t>
      </w:r>
      <w:r w:rsidR="001B587E">
        <w:t>2016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90"/>
        <w:gridCol w:w="1844"/>
        <w:gridCol w:w="1844"/>
        <w:gridCol w:w="5748"/>
        <w:gridCol w:w="2881"/>
      </w:tblGrid>
      <w:tr w:rsidR="00593C0A" w14:paraId="62DA8192" w14:textId="77777777" w:rsidTr="00602CB6">
        <w:trPr>
          <w:trHeight w:val="331"/>
        </w:trPr>
        <w:tc>
          <w:tcPr>
            <w:tcW w:w="1384" w:type="dxa"/>
          </w:tcPr>
          <w:p w14:paraId="79A975C3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</w:t>
            </w:r>
          </w:p>
        </w:tc>
        <w:tc>
          <w:tcPr>
            <w:tcW w:w="1190" w:type="dxa"/>
          </w:tcPr>
          <w:p w14:paraId="7517B013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1844" w:type="dxa"/>
          </w:tcPr>
          <w:p w14:paraId="28CABB05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Tid</w:t>
            </w:r>
          </w:p>
        </w:tc>
        <w:tc>
          <w:tcPr>
            <w:tcW w:w="1844" w:type="dxa"/>
          </w:tcPr>
          <w:p w14:paraId="04757ADF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Hvor</w:t>
            </w:r>
          </w:p>
        </w:tc>
        <w:tc>
          <w:tcPr>
            <w:tcW w:w="5748" w:type="dxa"/>
          </w:tcPr>
          <w:p w14:paraId="29F77E80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Hva</w:t>
            </w:r>
          </w:p>
        </w:tc>
        <w:tc>
          <w:tcPr>
            <w:tcW w:w="2881" w:type="dxa"/>
          </w:tcPr>
          <w:p w14:paraId="16BCC4E7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Ansvar</w:t>
            </w:r>
          </w:p>
        </w:tc>
      </w:tr>
      <w:tr w:rsidR="00593C0A" w14:paraId="611BFDA5" w14:textId="77777777" w:rsidTr="00602CB6">
        <w:trPr>
          <w:trHeight w:val="271"/>
        </w:trPr>
        <w:tc>
          <w:tcPr>
            <w:tcW w:w="1384" w:type="dxa"/>
          </w:tcPr>
          <w:p w14:paraId="73A9ABF5" w14:textId="77777777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1190" w:type="dxa"/>
          </w:tcPr>
          <w:p w14:paraId="4F36C1C0" w14:textId="200C4523" w:rsidR="00593C0A" w:rsidRDefault="001B587E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14:paraId="02B3C463" w14:textId="1C0A9FC0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4581B11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1B731F11" w14:textId="77777777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Oppstartmøte</w:t>
            </w:r>
          </w:p>
        </w:tc>
        <w:tc>
          <w:tcPr>
            <w:tcW w:w="2881" w:type="dxa"/>
          </w:tcPr>
          <w:p w14:paraId="2A7B8EA4" w14:textId="32969742" w:rsidR="00593C0A" w:rsidRDefault="001D5D46" w:rsidP="00CE7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Knut</w:t>
            </w:r>
          </w:p>
        </w:tc>
      </w:tr>
      <w:tr w:rsidR="00593C0A" w14:paraId="17A04AE3" w14:textId="77777777" w:rsidTr="00602CB6">
        <w:trPr>
          <w:trHeight w:val="271"/>
        </w:trPr>
        <w:tc>
          <w:tcPr>
            <w:tcW w:w="1384" w:type="dxa"/>
          </w:tcPr>
          <w:p w14:paraId="09DE9B81" w14:textId="77777777" w:rsidR="00593C0A" w:rsidRPr="00F01D79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C00614E" w14:textId="2E501D54" w:rsidR="00593C0A" w:rsidRDefault="001B587E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14:paraId="75A1C513" w14:textId="1DD64EBF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5A125EA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0DC5936C" w14:textId="0720C743" w:rsidR="00593C0A" w:rsidRDefault="003F68EC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Innrede og bli kjent med patrulekassa</w:t>
            </w:r>
          </w:p>
        </w:tc>
        <w:tc>
          <w:tcPr>
            <w:tcW w:w="2881" w:type="dxa"/>
          </w:tcPr>
          <w:p w14:paraId="6FB5418A" w14:textId="072AC5D6" w:rsidR="00593C0A" w:rsidRPr="001D5D46" w:rsidRDefault="001D5D46" w:rsidP="00CE74FD">
            <w:pPr>
              <w:rPr>
                <w:rFonts w:ascii="Comic Sans MS" w:hAnsi="Comic Sans MS"/>
                <w:sz w:val="20"/>
                <w:szCs w:val="20"/>
              </w:rPr>
            </w:pPr>
            <w:r w:rsidRPr="001D5D46">
              <w:rPr>
                <w:rFonts w:ascii="Comic Sans MS" w:hAnsi="Comic Sans MS"/>
                <w:sz w:val="20"/>
                <w:szCs w:val="20"/>
              </w:rPr>
              <w:t>Jørn Arild</w:t>
            </w:r>
          </w:p>
        </w:tc>
      </w:tr>
      <w:tr w:rsidR="00593C0A" w14:paraId="6CC46449" w14:textId="77777777" w:rsidTr="00602CB6">
        <w:trPr>
          <w:trHeight w:val="286"/>
        </w:trPr>
        <w:tc>
          <w:tcPr>
            <w:tcW w:w="1384" w:type="dxa"/>
          </w:tcPr>
          <w:p w14:paraId="7B65B4C3" w14:textId="77777777" w:rsidR="00593C0A" w:rsidRPr="003E0237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7D495ED" w14:textId="39CFC7D9" w:rsidR="00593C0A" w:rsidRDefault="001B587E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14:paraId="01886CF5" w14:textId="7224B8BB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69C8ADE5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52C4218D" w14:textId="0F8917A8" w:rsidR="00593C0A" w:rsidRPr="00411C9B" w:rsidRDefault="003F68EC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Orientering</w:t>
            </w:r>
            <w:r w:rsidR="00C71554">
              <w:rPr>
                <w:rFonts w:ascii="Comic Sans MS" w:hAnsi="Comic Sans MS"/>
                <w:sz w:val="20"/>
                <w:szCs w:val="20"/>
              </w:rPr>
              <w:t>/Forberedelse høsttur</w:t>
            </w:r>
          </w:p>
        </w:tc>
        <w:tc>
          <w:tcPr>
            <w:tcW w:w="2881" w:type="dxa"/>
          </w:tcPr>
          <w:p w14:paraId="49481116" w14:textId="7F8E5984" w:rsidR="00593C0A" w:rsidRPr="001D5D46" w:rsidRDefault="001D5D46" w:rsidP="00CE74FD">
            <w:pPr>
              <w:rPr>
                <w:rFonts w:ascii="Comic Sans MS" w:hAnsi="Comic Sans MS"/>
                <w:sz w:val="20"/>
                <w:szCs w:val="20"/>
                <w:highlight w:val="red"/>
              </w:rPr>
            </w:pPr>
            <w:r w:rsidRPr="001D5D46"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8A4019" w:rsidRPr="00102B91" w14:paraId="3941B457" w14:textId="77777777" w:rsidTr="00DF49B8">
        <w:trPr>
          <w:trHeight w:val="271"/>
        </w:trPr>
        <w:tc>
          <w:tcPr>
            <w:tcW w:w="1384" w:type="dxa"/>
          </w:tcPr>
          <w:p w14:paraId="6DCBE9C3" w14:textId="77777777" w:rsidR="008A4019" w:rsidRPr="00102B91" w:rsidRDefault="008A4019" w:rsidP="00DF49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2D3C817" w14:textId="77777777" w:rsidR="008A4019" w:rsidRPr="00102B91" w:rsidRDefault="008A4019" w:rsidP="00DF49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23.-25</w:t>
            </w:r>
          </w:p>
        </w:tc>
        <w:tc>
          <w:tcPr>
            <w:tcW w:w="1844" w:type="dxa"/>
          </w:tcPr>
          <w:p w14:paraId="51AFE3B6" w14:textId="77777777" w:rsidR="008A4019" w:rsidRPr="00102B91" w:rsidRDefault="008A4019" w:rsidP="00DF49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63BF9049" w14:textId="62A72CCC" w:rsidR="008A4019" w:rsidRPr="00102B91" w:rsidRDefault="00C71554" w:rsidP="00DF49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Sollia</w:t>
            </w:r>
          </w:p>
        </w:tc>
        <w:tc>
          <w:tcPr>
            <w:tcW w:w="5748" w:type="dxa"/>
          </w:tcPr>
          <w:p w14:paraId="470F3230" w14:textId="77777777" w:rsidR="008A4019" w:rsidRPr="00102B91" w:rsidRDefault="008A4019" w:rsidP="00DF49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Høst</w:t>
            </w:r>
            <w:r w:rsidRPr="00102B91">
              <w:rPr>
                <w:rFonts w:ascii="Comic Sans MS" w:hAnsi="Comic Sans MS"/>
                <w:sz w:val="20"/>
                <w:szCs w:val="20"/>
              </w:rPr>
              <w:t xml:space="preserve">tur </w:t>
            </w:r>
          </w:p>
        </w:tc>
        <w:tc>
          <w:tcPr>
            <w:tcW w:w="2881" w:type="dxa"/>
          </w:tcPr>
          <w:p w14:paraId="2D0523F8" w14:textId="77777777" w:rsidR="008A4019" w:rsidRPr="00102B91" w:rsidRDefault="008A4019" w:rsidP="00DF49B8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09375D" w14:paraId="5EF0210C" w14:textId="77777777" w:rsidTr="00602CB6">
        <w:trPr>
          <w:trHeight w:val="271"/>
        </w:trPr>
        <w:tc>
          <w:tcPr>
            <w:tcW w:w="1384" w:type="dxa"/>
          </w:tcPr>
          <w:p w14:paraId="78F8F707" w14:textId="77777777" w:rsidR="0009375D" w:rsidRDefault="0009375D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229D2B0" w14:textId="0C8F5F27" w:rsidR="0009375D" w:rsidRDefault="0009375D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8A4019">
              <w:rPr>
                <w:rFonts w:ascii="Comic Sans MS" w:hAnsi="Comic Sans MS"/>
                <w:sz w:val="20"/>
                <w:szCs w:val="20"/>
              </w:rPr>
              <w:t xml:space="preserve"> (+25?)</w:t>
            </w:r>
          </w:p>
        </w:tc>
        <w:tc>
          <w:tcPr>
            <w:tcW w:w="1844" w:type="dxa"/>
          </w:tcPr>
          <w:p w14:paraId="19846941" w14:textId="561FB6D9" w:rsidR="0009375D" w:rsidRDefault="0009375D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10.00-15.00</w:t>
            </w:r>
          </w:p>
        </w:tc>
        <w:tc>
          <w:tcPr>
            <w:tcW w:w="1844" w:type="dxa"/>
          </w:tcPr>
          <w:p w14:paraId="07C6A8C1" w14:textId="0DAF902D" w:rsidR="0009375D" w:rsidRDefault="0009375D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6B4498D3" w14:textId="233AD36F" w:rsidR="0009375D" w:rsidRDefault="0009375D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Dugnad, utvendig maling av Hammeren</w:t>
            </w:r>
          </w:p>
        </w:tc>
        <w:tc>
          <w:tcPr>
            <w:tcW w:w="2881" w:type="dxa"/>
          </w:tcPr>
          <w:p w14:paraId="41A7D701" w14:textId="44F93904" w:rsidR="0009375D" w:rsidRDefault="00627178" w:rsidP="005452FF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102B91" w14:paraId="1BFDD816" w14:textId="77777777" w:rsidTr="00602CB6">
        <w:trPr>
          <w:trHeight w:val="271"/>
        </w:trPr>
        <w:tc>
          <w:tcPr>
            <w:tcW w:w="1384" w:type="dxa"/>
          </w:tcPr>
          <w:p w14:paraId="454848EB" w14:textId="77777777" w:rsidR="00102B91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12237B7" w14:textId="20EF859D" w:rsidR="00102B91" w:rsidRDefault="001B587E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14:paraId="18C020E1" w14:textId="106D4EC7" w:rsid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102B91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1DBA1076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0616511B" w14:textId="781C7CD0" w:rsidR="00102B91" w:rsidRPr="00CE74FD" w:rsidRDefault="00854856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Planlegge «microtur»</w:t>
            </w:r>
            <w:r w:rsidR="000F5044">
              <w:rPr>
                <w:rFonts w:ascii="Comic Sans MS" w:hAnsi="Comic Sans MS"/>
                <w:sz w:val="20"/>
                <w:szCs w:val="20"/>
              </w:rPr>
              <w:t>/Sliping av kniv (ta med en sløv kniv hjemmefra)</w:t>
            </w:r>
          </w:p>
        </w:tc>
        <w:tc>
          <w:tcPr>
            <w:tcW w:w="2881" w:type="dxa"/>
          </w:tcPr>
          <w:p w14:paraId="2132268E" w14:textId="71430152" w:rsidR="00102B91" w:rsidRDefault="001D5D46" w:rsidP="005452FF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09375D" w14:paraId="545D89DF" w14:textId="77777777" w:rsidTr="00602CB6">
        <w:trPr>
          <w:trHeight w:val="271"/>
        </w:trPr>
        <w:tc>
          <w:tcPr>
            <w:tcW w:w="1384" w:type="dxa"/>
          </w:tcPr>
          <w:p w14:paraId="5CE9374C" w14:textId="4E601035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oktober</w:t>
            </w:r>
          </w:p>
        </w:tc>
        <w:tc>
          <w:tcPr>
            <w:tcW w:w="1190" w:type="dxa"/>
          </w:tcPr>
          <w:p w14:paraId="79FB445C" w14:textId="237F0B4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30.9-1.10</w:t>
            </w:r>
          </w:p>
        </w:tc>
        <w:tc>
          <w:tcPr>
            <w:tcW w:w="1844" w:type="dxa"/>
          </w:tcPr>
          <w:p w14:paraId="377A70E3" w14:textId="1A57DE5F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6F498ADB" w14:textId="39E8690F" w:rsidR="0009375D" w:rsidRDefault="00602CB6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Mjøsklubben</w:t>
            </w:r>
          </w:p>
        </w:tc>
        <w:tc>
          <w:tcPr>
            <w:tcW w:w="5748" w:type="dxa"/>
          </w:tcPr>
          <w:p w14:paraId="7360DDF4" w14:textId="7C2887A3" w:rsidR="0009375D" w:rsidRDefault="00602CB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Peffkurs 1</w:t>
            </w:r>
          </w:p>
        </w:tc>
        <w:tc>
          <w:tcPr>
            <w:tcW w:w="2881" w:type="dxa"/>
          </w:tcPr>
          <w:p w14:paraId="662FD725" w14:textId="77777777" w:rsidR="0009375D" w:rsidRDefault="0009375D" w:rsidP="0009375D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75D" w14:paraId="23CD56FE" w14:textId="77777777" w:rsidTr="00602CB6">
        <w:trPr>
          <w:trHeight w:val="271"/>
        </w:trPr>
        <w:tc>
          <w:tcPr>
            <w:tcW w:w="1384" w:type="dxa"/>
          </w:tcPr>
          <w:p w14:paraId="460CFF52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BABD16A" w14:textId="178F02F3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1.10</w:t>
            </w:r>
          </w:p>
        </w:tc>
        <w:tc>
          <w:tcPr>
            <w:tcW w:w="1844" w:type="dxa"/>
          </w:tcPr>
          <w:p w14:paraId="098DCD8A" w14:textId="0EBA0C0B" w:rsidR="0009375D" w:rsidRDefault="00602CB6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11.00-16.00</w:t>
            </w:r>
          </w:p>
        </w:tc>
        <w:tc>
          <w:tcPr>
            <w:tcW w:w="1844" w:type="dxa"/>
          </w:tcPr>
          <w:p w14:paraId="2012EEB1" w14:textId="6470F25A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115BC1B0" w14:textId="5C0E4AE0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Loppemarked</w:t>
            </w:r>
          </w:p>
        </w:tc>
        <w:tc>
          <w:tcPr>
            <w:tcW w:w="2881" w:type="dxa"/>
          </w:tcPr>
          <w:p w14:paraId="0822380F" w14:textId="5F5B19CA" w:rsidR="0009375D" w:rsidRDefault="00627178" w:rsidP="0009375D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09375D" w14:paraId="6B08B4D5" w14:textId="77777777" w:rsidTr="00602CB6">
        <w:trPr>
          <w:trHeight w:val="271"/>
        </w:trPr>
        <w:tc>
          <w:tcPr>
            <w:tcW w:w="1384" w:type="dxa"/>
          </w:tcPr>
          <w:p w14:paraId="599565D3" w14:textId="237B5B08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37033C1" w14:textId="5F1AF34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14:paraId="127E66BB" w14:textId="41CDD840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637D1D4" w14:textId="10EDEDBD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67966D6" w14:textId="370DE0B7" w:rsidR="0009375D" w:rsidRDefault="003F68EC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«Microtur» - lage teltleir i </w:t>
            </w:r>
            <w:r w:rsidR="00854856">
              <w:rPr>
                <w:rFonts w:ascii="Comic Sans MS" w:hAnsi="Comic Sans MS"/>
                <w:sz w:val="20"/>
                <w:szCs w:val="20"/>
              </w:rPr>
              <w:t>nærheten av Hammeren – ta med ryggsekk, bestikkpose m/innhold, liggeun</w:t>
            </w:r>
            <w:r w:rsidR="002C0FE7">
              <w:rPr>
                <w:rFonts w:ascii="Comic Sans MS" w:hAnsi="Comic Sans MS"/>
                <w:sz w:val="20"/>
                <w:szCs w:val="20"/>
              </w:rPr>
              <w:t>derlag og sovepose.</w:t>
            </w:r>
          </w:p>
        </w:tc>
        <w:tc>
          <w:tcPr>
            <w:tcW w:w="2881" w:type="dxa"/>
          </w:tcPr>
          <w:p w14:paraId="2A6B221E" w14:textId="0EF4552C" w:rsidR="0009375D" w:rsidRDefault="001D5D46" w:rsidP="0009375D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</w:t>
            </w:r>
          </w:p>
        </w:tc>
      </w:tr>
      <w:tr w:rsidR="0009375D" w14:paraId="103C6B11" w14:textId="77777777" w:rsidTr="00602CB6">
        <w:trPr>
          <w:trHeight w:val="271"/>
        </w:trPr>
        <w:tc>
          <w:tcPr>
            <w:tcW w:w="1384" w:type="dxa"/>
          </w:tcPr>
          <w:p w14:paraId="2F751A82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A86B130" w14:textId="27F3CE26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14:paraId="5C484E9C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CFC9E25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14:paraId="624BEBB9" w14:textId="1DCD2EEE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HØSTFERIE</w:t>
            </w:r>
          </w:p>
        </w:tc>
        <w:tc>
          <w:tcPr>
            <w:tcW w:w="2881" w:type="dxa"/>
          </w:tcPr>
          <w:p w14:paraId="159F02D5" w14:textId="77777777" w:rsidR="0009375D" w:rsidRDefault="0009375D" w:rsidP="0009375D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375D" w14:paraId="3AD29992" w14:textId="77777777" w:rsidTr="00602CB6">
        <w:trPr>
          <w:trHeight w:val="286"/>
        </w:trPr>
        <w:tc>
          <w:tcPr>
            <w:tcW w:w="1384" w:type="dxa"/>
          </w:tcPr>
          <w:p w14:paraId="480E4AB6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755015B" w14:textId="5BF06C84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14:paraId="4321E6B6" w14:textId="2040045E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69CA81E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42EA2BC3" w14:textId="195D31FE" w:rsidR="0009375D" w:rsidRDefault="003F68EC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Planlegging og pakking til patruljetur/</w:t>
            </w:r>
            <w:r w:rsidR="0009375D">
              <w:rPr>
                <w:rFonts w:ascii="Comic Sans MS" w:hAnsi="Comic Sans MS"/>
                <w:sz w:val="20"/>
                <w:szCs w:val="20"/>
              </w:rPr>
              <w:t>Informasjon om TV-aksjonen</w:t>
            </w:r>
          </w:p>
        </w:tc>
        <w:tc>
          <w:tcPr>
            <w:tcW w:w="2881" w:type="dxa"/>
          </w:tcPr>
          <w:p w14:paraId="2C9DBFC4" w14:textId="4E7435D3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09375D" w14:paraId="4A25650D" w14:textId="77777777" w:rsidTr="00602CB6">
        <w:trPr>
          <w:trHeight w:val="271"/>
        </w:trPr>
        <w:tc>
          <w:tcPr>
            <w:tcW w:w="1384" w:type="dxa"/>
          </w:tcPr>
          <w:p w14:paraId="3C5A47F0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E868A1E" w14:textId="35A544A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21.-23.</w:t>
            </w:r>
          </w:p>
        </w:tc>
        <w:tc>
          <w:tcPr>
            <w:tcW w:w="1844" w:type="dxa"/>
          </w:tcPr>
          <w:p w14:paraId="3A6D8920" w14:textId="58ED4528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17325D94" w14:textId="135470B0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14:paraId="023CBF27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Patruljetur som avsluttes med TV-aksjonen</w:t>
            </w:r>
          </w:p>
        </w:tc>
        <w:tc>
          <w:tcPr>
            <w:tcW w:w="2881" w:type="dxa"/>
          </w:tcPr>
          <w:p w14:paraId="6F7DDA1C" w14:textId="553425EC" w:rsidR="0009375D" w:rsidRDefault="00627178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</w:t>
            </w:r>
          </w:p>
        </w:tc>
      </w:tr>
      <w:tr w:rsidR="0009375D" w14:paraId="417F4D29" w14:textId="77777777" w:rsidTr="00602CB6">
        <w:trPr>
          <w:trHeight w:val="271"/>
        </w:trPr>
        <w:tc>
          <w:tcPr>
            <w:tcW w:w="1384" w:type="dxa"/>
          </w:tcPr>
          <w:p w14:paraId="17A27E77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FDA4D6F" w14:textId="758FE46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14:paraId="04D969A1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14.30-18.00</w:t>
            </w:r>
          </w:p>
        </w:tc>
        <w:tc>
          <w:tcPr>
            <w:tcW w:w="1844" w:type="dxa"/>
          </w:tcPr>
          <w:p w14:paraId="23B5F1D9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14:paraId="160BD9B1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TV-aksjonen</w:t>
            </w:r>
          </w:p>
        </w:tc>
        <w:tc>
          <w:tcPr>
            <w:tcW w:w="2881" w:type="dxa"/>
          </w:tcPr>
          <w:p w14:paraId="5FAB1631" w14:textId="61EF3E96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09375D" w14:paraId="18A54DDD" w14:textId="77777777" w:rsidTr="00602CB6">
        <w:trPr>
          <w:trHeight w:val="286"/>
        </w:trPr>
        <w:tc>
          <w:tcPr>
            <w:tcW w:w="1384" w:type="dxa"/>
          </w:tcPr>
          <w:p w14:paraId="4BC0054C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0980190" w14:textId="71DA2FAE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14:paraId="0280B9B3" w14:textId="019BF5E4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F60A6FA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59F278F9" w14:textId="33B61E06" w:rsidR="0009375D" w:rsidRDefault="0085485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Kunst-spikking/</w:t>
            </w:r>
            <w:r w:rsidR="003F68EC">
              <w:rPr>
                <w:rFonts w:ascii="Comic Sans MS" w:hAnsi="Comic Sans MS"/>
                <w:sz w:val="20"/>
                <w:szCs w:val="20"/>
              </w:rPr>
              <w:t>Rydde på plass etter tur</w:t>
            </w:r>
          </w:p>
        </w:tc>
        <w:tc>
          <w:tcPr>
            <w:tcW w:w="2881" w:type="dxa"/>
          </w:tcPr>
          <w:p w14:paraId="4617C31F" w14:textId="5B41CC5F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</w:t>
            </w:r>
          </w:p>
        </w:tc>
      </w:tr>
      <w:tr w:rsidR="0009375D" w14:paraId="63E4CF15" w14:textId="77777777" w:rsidTr="00602CB6">
        <w:trPr>
          <w:trHeight w:val="271"/>
        </w:trPr>
        <w:tc>
          <w:tcPr>
            <w:tcW w:w="1384" w:type="dxa"/>
          </w:tcPr>
          <w:p w14:paraId="008AA26C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</w:tc>
        <w:tc>
          <w:tcPr>
            <w:tcW w:w="1190" w:type="dxa"/>
          </w:tcPr>
          <w:p w14:paraId="6185BA9C" w14:textId="457EBA4F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6254E769" w14:textId="4FF91084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E3E8C4C" w14:textId="10E125FE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09921B0" w14:textId="4A59C763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hjelp</w:t>
            </w:r>
          </w:p>
        </w:tc>
        <w:tc>
          <w:tcPr>
            <w:tcW w:w="2881" w:type="dxa"/>
          </w:tcPr>
          <w:p w14:paraId="3DAE544C" w14:textId="064A47DC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 Arild</w:t>
            </w:r>
          </w:p>
        </w:tc>
      </w:tr>
      <w:tr w:rsidR="0009375D" w14:paraId="250B78EC" w14:textId="77777777" w:rsidTr="00602CB6">
        <w:trPr>
          <w:trHeight w:val="286"/>
        </w:trPr>
        <w:tc>
          <w:tcPr>
            <w:tcW w:w="1384" w:type="dxa"/>
          </w:tcPr>
          <w:p w14:paraId="5BE952E9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11E9F45" w14:textId="05198224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14:paraId="2ED0DFC0" w14:textId="22AAC4FC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E249FBE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E111170" w14:textId="50D08E08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Kokkekamp på primus</w:t>
            </w:r>
          </w:p>
        </w:tc>
        <w:tc>
          <w:tcPr>
            <w:tcW w:w="2881" w:type="dxa"/>
          </w:tcPr>
          <w:p w14:paraId="6FD6F896" w14:textId="6BE5976E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09375D" w14:paraId="6F2C9213" w14:textId="77777777" w:rsidTr="00602CB6">
        <w:trPr>
          <w:trHeight w:val="286"/>
        </w:trPr>
        <w:tc>
          <w:tcPr>
            <w:tcW w:w="1384" w:type="dxa"/>
          </w:tcPr>
          <w:p w14:paraId="442AB4E6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56ABA1D" w14:textId="04A81BE4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14:paraId="5A72CD37" w14:textId="22AD4E90" w:rsidR="0009375D" w:rsidRDefault="00C71554" w:rsidP="00C715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09375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09375D">
              <w:rPr>
                <w:rFonts w:ascii="Comic Sans MS" w:hAnsi="Comic Sans MS"/>
                <w:sz w:val="20"/>
                <w:szCs w:val="20"/>
              </w:rPr>
              <w:t>0-20.00</w:t>
            </w:r>
          </w:p>
        </w:tc>
        <w:tc>
          <w:tcPr>
            <w:tcW w:w="1844" w:type="dxa"/>
          </w:tcPr>
          <w:p w14:paraId="0137994A" w14:textId="57B2718D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  <w:r w:rsidR="001D5D46">
              <w:rPr>
                <w:rFonts w:ascii="Comic Sans MS" w:hAnsi="Comic Sans MS"/>
                <w:sz w:val="20"/>
                <w:szCs w:val="20"/>
              </w:rPr>
              <w:t>(?)</w:t>
            </w:r>
          </w:p>
        </w:tc>
        <w:tc>
          <w:tcPr>
            <w:tcW w:w="5748" w:type="dxa"/>
          </w:tcPr>
          <w:p w14:paraId="4D006B59" w14:textId="426E6840" w:rsidR="0009375D" w:rsidRPr="004165AB" w:rsidRDefault="00C71554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Minitur</w:t>
            </w:r>
          </w:p>
        </w:tc>
        <w:tc>
          <w:tcPr>
            <w:tcW w:w="2881" w:type="dxa"/>
          </w:tcPr>
          <w:p w14:paraId="24230968" w14:textId="01593E2A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Tom(?)</w:t>
            </w:r>
          </w:p>
        </w:tc>
      </w:tr>
      <w:tr w:rsidR="0009375D" w14:paraId="2803ECCE" w14:textId="77777777" w:rsidTr="00602CB6">
        <w:trPr>
          <w:trHeight w:val="286"/>
        </w:trPr>
        <w:tc>
          <w:tcPr>
            <w:tcW w:w="1384" w:type="dxa"/>
          </w:tcPr>
          <w:p w14:paraId="1BECE50E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A1C1131" w14:textId="60D5A96F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14:paraId="51CC6D1A" w14:textId="71294E1C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A82524B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649BC489" w14:textId="519FF5F2" w:rsidR="0009375D" w:rsidRDefault="0085485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Tenne bål når det er mørkt og kaldt</w:t>
            </w:r>
          </w:p>
        </w:tc>
        <w:tc>
          <w:tcPr>
            <w:tcW w:w="2881" w:type="dxa"/>
          </w:tcPr>
          <w:p w14:paraId="46CFABF0" w14:textId="6AB37340" w:rsidR="0009375D" w:rsidRDefault="001D5D46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</w:t>
            </w:r>
          </w:p>
        </w:tc>
      </w:tr>
      <w:tr w:rsidR="0009375D" w14:paraId="6035DB28" w14:textId="77777777" w:rsidTr="00602CB6">
        <w:trPr>
          <w:trHeight w:val="286"/>
        </w:trPr>
        <w:tc>
          <w:tcPr>
            <w:tcW w:w="1384" w:type="dxa"/>
          </w:tcPr>
          <w:p w14:paraId="39A073C7" w14:textId="7FD1F29E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B866412" w14:textId="5346B973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14:paraId="4DB9EB04" w14:textId="056C17D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079E88B" w14:textId="7777777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Ådalsbruk skole</w:t>
            </w:r>
          </w:p>
        </w:tc>
        <w:tc>
          <w:tcPr>
            <w:tcW w:w="5748" w:type="dxa"/>
          </w:tcPr>
          <w:p w14:paraId="0FDB1283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Avslutning</w:t>
            </w:r>
          </w:p>
        </w:tc>
        <w:tc>
          <w:tcPr>
            <w:tcW w:w="2881" w:type="dxa"/>
          </w:tcPr>
          <w:p w14:paraId="6261E25C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09375D" w14:paraId="1F102EE1" w14:textId="77777777" w:rsidTr="00602CB6">
        <w:trPr>
          <w:trHeight w:val="286"/>
        </w:trPr>
        <w:tc>
          <w:tcPr>
            <w:tcW w:w="1384" w:type="dxa"/>
          </w:tcPr>
          <w:p w14:paraId="77FB67C4" w14:textId="4AE31E71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Desember</w:t>
            </w:r>
          </w:p>
        </w:tc>
        <w:tc>
          <w:tcPr>
            <w:tcW w:w="1190" w:type="dxa"/>
          </w:tcPr>
          <w:p w14:paraId="02C8D280" w14:textId="0613B171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14:paraId="6D403B8F" w14:textId="3C8AEE1A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</w:p>
        </w:tc>
        <w:tc>
          <w:tcPr>
            <w:tcW w:w="1844" w:type="dxa"/>
          </w:tcPr>
          <w:p w14:paraId="5439CC98" w14:textId="5A9AD97E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Ungdomsskolen</w:t>
            </w:r>
          </w:p>
        </w:tc>
        <w:tc>
          <w:tcPr>
            <w:tcW w:w="5748" w:type="dxa"/>
          </w:tcPr>
          <w:p w14:paraId="486AC680" w14:textId="0196A6F2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Ledermøte</w:t>
            </w:r>
          </w:p>
        </w:tc>
        <w:tc>
          <w:tcPr>
            <w:tcW w:w="2881" w:type="dxa"/>
          </w:tcPr>
          <w:p w14:paraId="434DE9D3" w14:textId="0B8F422C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Gruppeleder</w:t>
            </w:r>
          </w:p>
        </w:tc>
      </w:tr>
      <w:tr w:rsidR="0009375D" w14:paraId="695305C7" w14:textId="77777777" w:rsidTr="00602CB6">
        <w:trPr>
          <w:trHeight w:val="286"/>
        </w:trPr>
        <w:tc>
          <w:tcPr>
            <w:tcW w:w="1384" w:type="dxa"/>
          </w:tcPr>
          <w:p w14:paraId="0AEAFDB9" w14:textId="311185FA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</w:tc>
        <w:tc>
          <w:tcPr>
            <w:tcW w:w="1190" w:type="dxa"/>
          </w:tcPr>
          <w:p w14:paraId="74145887" w14:textId="763E2087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14:paraId="4B9532D5" w14:textId="20C4B5AB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5CBFA4F" w14:textId="357A3531" w:rsidR="0009375D" w:rsidRDefault="0009375D" w:rsidP="000937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6D4E75DF" w14:textId="026E72CC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Oppstart </w:t>
            </w:r>
          </w:p>
        </w:tc>
        <w:tc>
          <w:tcPr>
            <w:tcW w:w="2881" w:type="dxa"/>
          </w:tcPr>
          <w:p w14:paraId="760CEFA8" w14:textId="77777777" w:rsidR="0009375D" w:rsidRDefault="0009375D" w:rsidP="000937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711C32" w14:textId="77777777" w:rsidR="0015771E" w:rsidRDefault="0015771E" w:rsidP="00593C0A">
      <w:pPr>
        <w:rPr>
          <w:rFonts w:ascii="Comic Sans MS" w:hAnsi="Comic Sans MS"/>
        </w:rPr>
      </w:pPr>
    </w:p>
    <w:p w14:paraId="707CA7DA" w14:textId="77777777" w:rsidR="00593C0A" w:rsidRDefault="00593C0A" w:rsidP="00593C0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 xml:space="preserve">På møtene må alle ha med seg: Speiderskjerf, klær og sko etter været, sekk med skrivesaker, kniv og lommelykt. </w:t>
      </w:r>
    </w:p>
    <w:p w14:paraId="794046CF" w14:textId="5F16C0F9"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Ledere for troppen er: Troppsleder </w:t>
      </w:r>
      <w:r w:rsidR="00E3458F">
        <w:rPr>
          <w:rFonts w:ascii="Comic Sans MS" w:hAnsi="Comic Sans MS"/>
        </w:rPr>
        <w:t>Knut Holen (95063801), troppsassistenter: Jørn Arild Flatha (90123010), Erik Bakkestuen (95981725),</w:t>
      </w:r>
      <w:r w:rsidR="00102B91">
        <w:rPr>
          <w:rFonts w:ascii="Comic Sans MS" w:hAnsi="Comic Sans MS"/>
        </w:rPr>
        <w:t xml:space="preserve"> Britt Libak (901 74 791) og </w:t>
      </w:r>
      <w:r>
        <w:rPr>
          <w:rFonts w:ascii="Comic Sans MS" w:hAnsi="Comic Sans MS"/>
        </w:rPr>
        <w:t>Kari Nilssen (48074327</w:t>
      </w:r>
      <w:r w:rsidR="00102B91">
        <w:rPr>
          <w:rFonts w:ascii="Comic Sans MS" w:hAnsi="Comic Sans MS"/>
        </w:rPr>
        <w:t>)</w:t>
      </w:r>
    </w:p>
    <w:p w14:paraId="31E973B4" w14:textId="77777777" w:rsidR="00742016" w:rsidRDefault="00742016"/>
    <w:sectPr w:rsidR="00742016">
      <w:pgSz w:w="16838" w:h="11906" w:orient="landscape"/>
      <w:pgMar w:top="899" w:right="964" w:bottom="16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A"/>
    <w:rsid w:val="00012F98"/>
    <w:rsid w:val="0009375D"/>
    <w:rsid w:val="0009550E"/>
    <w:rsid w:val="000F5044"/>
    <w:rsid w:val="00102B91"/>
    <w:rsid w:val="0015771E"/>
    <w:rsid w:val="001B587E"/>
    <w:rsid w:val="001D5D46"/>
    <w:rsid w:val="00232979"/>
    <w:rsid w:val="002405C9"/>
    <w:rsid w:val="00283C79"/>
    <w:rsid w:val="002A3E89"/>
    <w:rsid w:val="002C0FE7"/>
    <w:rsid w:val="003F68EC"/>
    <w:rsid w:val="00411C9B"/>
    <w:rsid w:val="004165AB"/>
    <w:rsid w:val="00461F18"/>
    <w:rsid w:val="004827CC"/>
    <w:rsid w:val="005452FF"/>
    <w:rsid w:val="005860F0"/>
    <w:rsid w:val="00593C0A"/>
    <w:rsid w:val="00602CB6"/>
    <w:rsid w:val="00627178"/>
    <w:rsid w:val="00671DE7"/>
    <w:rsid w:val="00742016"/>
    <w:rsid w:val="008275EA"/>
    <w:rsid w:val="00827CE6"/>
    <w:rsid w:val="00854856"/>
    <w:rsid w:val="008A4019"/>
    <w:rsid w:val="00907850"/>
    <w:rsid w:val="009A311B"/>
    <w:rsid w:val="00A94B49"/>
    <w:rsid w:val="00C6031F"/>
    <w:rsid w:val="00C71554"/>
    <w:rsid w:val="00CE74FD"/>
    <w:rsid w:val="00DD716E"/>
    <w:rsid w:val="00E3458F"/>
    <w:rsid w:val="00E43F43"/>
    <w:rsid w:val="00EF3C1C"/>
    <w:rsid w:val="00F01D79"/>
    <w:rsid w:val="00FC64D8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40D3"/>
  <w15:docId w15:val="{C01335AE-B2E3-480A-8487-883B8E7E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1D5D4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577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71E"/>
    <w:rPr>
      <w:rFonts w:ascii="Segoe UI" w:eastAsia="Times New Roman" w:hAnsi="Segoe UI" w:cs="Segoe UI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Nilssen, Kari</cp:lastModifiedBy>
  <cp:revision>5</cp:revision>
  <cp:lastPrinted>2016-09-02T11:48:00Z</cp:lastPrinted>
  <dcterms:created xsi:type="dcterms:W3CDTF">2016-08-25T05:49:00Z</dcterms:created>
  <dcterms:modified xsi:type="dcterms:W3CDTF">2016-09-02T11:48:00Z</dcterms:modified>
</cp:coreProperties>
</file>