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7B38" w14:textId="77777777" w:rsidR="00593C0A" w:rsidRDefault="00593C0A" w:rsidP="00593C0A">
      <w:r>
        <w:drawing>
          <wp:anchor distT="0" distB="0" distL="114300" distR="114300" simplePos="0" relativeHeight="251661312" behindDoc="1" locked="0" layoutInCell="1" allowOverlap="1" wp14:anchorId="640887A5" wp14:editId="3648BB2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BA0AE5" w14:textId="05507ECB" w:rsidR="00FC4B72" w:rsidRDefault="00FC4B72" w:rsidP="00FC4B72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3360" behindDoc="1" locked="0" layoutInCell="1" allowOverlap="1" wp14:anchorId="4B36CF43" wp14:editId="5A6F9268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Bilde 1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14:paraId="4C40A697" w14:textId="77777777" w:rsidR="00FC4B72" w:rsidRDefault="00FC4B72" w:rsidP="00FC4B72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Aspiranter</w:t>
      </w:r>
    </w:p>
    <w:p w14:paraId="6743DFEC" w14:textId="7D69F82B" w:rsidR="00FC4B72" w:rsidRDefault="00FC4B72" w:rsidP="00FC4B72">
      <w:pPr>
        <w:pStyle w:val="Overskrift1"/>
      </w:pPr>
      <w:r>
        <w:t>Høst 2016</w:t>
      </w:r>
    </w:p>
    <w:p w14:paraId="54DB3C69" w14:textId="77777777" w:rsidR="00593C0A" w:rsidRDefault="00593C0A" w:rsidP="00593C0A"/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28"/>
        <w:gridCol w:w="1844"/>
        <w:gridCol w:w="1844"/>
        <w:gridCol w:w="5748"/>
        <w:gridCol w:w="2881"/>
      </w:tblGrid>
      <w:tr w:rsidR="00593C0A" w14:paraId="62DA8192" w14:textId="77777777" w:rsidTr="00860379">
        <w:trPr>
          <w:trHeight w:val="331"/>
        </w:trPr>
        <w:tc>
          <w:tcPr>
            <w:tcW w:w="1384" w:type="dxa"/>
          </w:tcPr>
          <w:p w14:paraId="79A975C3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1228" w:type="dxa"/>
          </w:tcPr>
          <w:p w14:paraId="7517B013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14:paraId="28CABB05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14:paraId="04757ADF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5748" w:type="dxa"/>
          </w:tcPr>
          <w:p w14:paraId="29F77E80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881" w:type="dxa"/>
          </w:tcPr>
          <w:p w14:paraId="16BCC4E7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14:paraId="611BFDA5" w14:textId="77777777" w:rsidTr="00860379">
        <w:trPr>
          <w:trHeight w:val="271"/>
        </w:trPr>
        <w:tc>
          <w:tcPr>
            <w:tcW w:w="1384" w:type="dxa"/>
          </w:tcPr>
          <w:p w14:paraId="73A9ABF5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1228" w:type="dxa"/>
          </w:tcPr>
          <w:p w14:paraId="4F36C1C0" w14:textId="200C4523" w:rsidR="00593C0A" w:rsidRDefault="001B587E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02B3C463" w14:textId="1C0A9FC0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4581B114" w14:textId="77777777" w:rsidR="00593C0A" w:rsidRDefault="00F01D79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1B731F11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</w:p>
        </w:tc>
        <w:tc>
          <w:tcPr>
            <w:tcW w:w="2881" w:type="dxa"/>
          </w:tcPr>
          <w:p w14:paraId="2A7B8EA4" w14:textId="2D5E0A8E" w:rsidR="00593C0A" w:rsidRDefault="00906CC0" w:rsidP="00CE7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Erik</w:t>
            </w:r>
            <w:r w:rsidR="00777D43">
              <w:rPr>
                <w:rFonts w:ascii="Comic Sans MS" w:hAnsi="Comic Sans MS"/>
                <w:sz w:val="20"/>
                <w:szCs w:val="20"/>
                <w:lang w:val="en-GB"/>
              </w:rPr>
              <w:t>/ Britt</w:t>
            </w:r>
          </w:p>
        </w:tc>
      </w:tr>
      <w:tr w:rsidR="00906CC0" w14:paraId="17A04AE3" w14:textId="77777777" w:rsidTr="00860379">
        <w:trPr>
          <w:trHeight w:val="271"/>
        </w:trPr>
        <w:tc>
          <w:tcPr>
            <w:tcW w:w="1384" w:type="dxa"/>
          </w:tcPr>
          <w:p w14:paraId="09DE9B81" w14:textId="77777777" w:rsidR="00906CC0" w:rsidRPr="00F01D79" w:rsidRDefault="00906CC0" w:rsidP="00906C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00614E" w14:textId="2E501D54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14:paraId="75A1C513" w14:textId="1DD64EBF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5A125EA4" w14:textId="77777777" w:rsidR="00906CC0" w:rsidRDefault="00906CC0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DC5936C" w14:textId="438C0F3D" w:rsidR="00906CC0" w:rsidRDefault="00906CC0" w:rsidP="00906C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Sikker bruk av kniv, øks og sag. </w:t>
            </w:r>
          </w:p>
        </w:tc>
        <w:tc>
          <w:tcPr>
            <w:tcW w:w="2881" w:type="dxa"/>
          </w:tcPr>
          <w:p w14:paraId="6FB5418A" w14:textId="2C52241C" w:rsidR="00906CC0" w:rsidRPr="00906CC0" w:rsidRDefault="00906CC0" w:rsidP="00906CC0">
            <w:pPr>
              <w:rPr>
                <w:rFonts w:ascii="Comic Sans MS" w:hAnsi="Comic Sans MS"/>
                <w:color w:val="FF0000"/>
                <w:sz w:val="20"/>
                <w:szCs w:val="20"/>
                <w:highlight w:val="red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Erik</w:t>
            </w:r>
            <w:r w:rsidR="00AA3C22">
              <w:rPr>
                <w:rFonts w:ascii="Comic Sans MS" w:hAnsi="Comic Sans MS"/>
                <w:sz w:val="20"/>
                <w:szCs w:val="20"/>
                <w:lang w:val="en-GB"/>
              </w:rPr>
              <w:t>/Britt</w:t>
            </w:r>
          </w:p>
        </w:tc>
      </w:tr>
      <w:tr w:rsidR="00906CC0" w14:paraId="6CC46449" w14:textId="77777777" w:rsidTr="00860379">
        <w:trPr>
          <w:trHeight w:val="286"/>
        </w:trPr>
        <w:tc>
          <w:tcPr>
            <w:tcW w:w="1384" w:type="dxa"/>
          </w:tcPr>
          <w:p w14:paraId="7B65B4C3" w14:textId="77777777" w:rsidR="00906CC0" w:rsidRPr="003E0237" w:rsidRDefault="00906CC0" w:rsidP="00906C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7D495ED" w14:textId="39CFC7D9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14:paraId="01886CF5" w14:textId="7224B8BB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9C8ADE5" w14:textId="77777777" w:rsidR="00906CC0" w:rsidRDefault="00906CC0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2C4218D" w14:textId="434E413C" w:rsidR="00906CC0" w:rsidRPr="00411C9B" w:rsidRDefault="00284F43" w:rsidP="00906C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 og kompass</w:t>
            </w:r>
          </w:p>
        </w:tc>
        <w:tc>
          <w:tcPr>
            <w:tcW w:w="2881" w:type="dxa"/>
          </w:tcPr>
          <w:p w14:paraId="49481116" w14:textId="62E7DA7D" w:rsidR="00906CC0" w:rsidRPr="00CE74FD" w:rsidRDefault="00906CC0" w:rsidP="00906CC0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Erik</w:t>
            </w:r>
            <w:r w:rsidR="00AA3C22">
              <w:rPr>
                <w:rFonts w:ascii="Comic Sans MS" w:hAnsi="Comic Sans MS"/>
                <w:sz w:val="20"/>
                <w:szCs w:val="20"/>
                <w:lang w:val="en-GB"/>
              </w:rPr>
              <w:t>/Britt</w:t>
            </w:r>
          </w:p>
        </w:tc>
      </w:tr>
      <w:tr w:rsidR="00860379" w:rsidRPr="00102B91" w14:paraId="095D55F7" w14:textId="77777777" w:rsidTr="00E10ACE">
        <w:trPr>
          <w:trHeight w:val="271"/>
        </w:trPr>
        <w:tc>
          <w:tcPr>
            <w:tcW w:w="1384" w:type="dxa"/>
          </w:tcPr>
          <w:p w14:paraId="3F842F30" w14:textId="77777777" w:rsidR="00860379" w:rsidRPr="00102B91" w:rsidRDefault="00860379" w:rsidP="00E10A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1326D1" w14:textId="77777777" w:rsidR="00860379" w:rsidRPr="00102B91" w:rsidRDefault="00860379" w:rsidP="00E10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23-25</w:t>
            </w:r>
          </w:p>
        </w:tc>
        <w:tc>
          <w:tcPr>
            <w:tcW w:w="1844" w:type="dxa"/>
          </w:tcPr>
          <w:p w14:paraId="72C50CB8" w14:textId="77777777" w:rsidR="00860379" w:rsidRPr="00102B91" w:rsidRDefault="00860379" w:rsidP="00E10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0C85E529" w14:textId="77777777" w:rsidR="00860379" w:rsidRPr="00102B91" w:rsidRDefault="00860379" w:rsidP="00E10A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Sollia</w:t>
            </w:r>
          </w:p>
        </w:tc>
        <w:tc>
          <w:tcPr>
            <w:tcW w:w="5748" w:type="dxa"/>
          </w:tcPr>
          <w:p w14:paraId="07B5022E" w14:textId="77777777" w:rsidR="00860379" w:rsidRPr="00102B91" w:rsidRDefault="00860379" w:rsidP="00E10A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</w:t>
            </w:r>
            <w:r w:rsidRPr="00102B91">
              <w:rPr>
                <w:rFonts w:ascii="Comic Sans MS" w:hAnsi="Comic Sans MS"/>
                <w:sz w:val="20"/>
                <w:szCs w:val="20"/>
              </w:rPr>
              <w:t xml:space="preserve">tur </w:t>
            </w:r>
          </w:p>
        </w:tc>
        <w:tc>
          <w:tcPr>
            <w:tcW w:w="2881" w:type="dxa"/>
          </w:tcPr>
          <w:p w14:paraId="46215F99" w14:textId="77777777" w:rsidR="00860379" w:rsidRPr="00102B91" w:rsidRDefault="00860379" w:rsidP="00E10ACE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860379" w14:paraId="6BE22234" w14:textId="77777777" w:rsidTr="00860379">
        <w:trPr>
          <w:trHeight w:val="271"/>
        </w:trPr>
        <w:tc>
          <w:tcPr>
            <w:tcW w:w="1384" w:type="dxa"/>
          </w:tcPr>
          <w:p w14:paraId="5E2302EA" w14:textId="77777777" w:rsidR="00860379" w:rsidRDefault="00860379" w:rsidP="00906C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33B494" w14:textId="16A359D6" w:rsidR="00860379" w:rsidRDefault="00860379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(+25?)</w:t>
            </w:r>
          </w:p>
        </w:tc>
        <w:tc>
          <w:tcPr>
            <w:tcW w:w="1844" w:type="dxa"/>
          </w:tcPr>
          <w:p w14:paraId="5AA33355" w14:textId="13BA2B4E" w:rsidR="00860379" w:rsidRDefault="00860379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10.00-15.00</w:t>
            </w:r>
          </w:p>
        </w:tc>
        <w:tc>
          <w:tcPr>
            <w:tcW w:w="1844" w:type="dxa"/>
          </w:tcPr>
          <w:p w14:paraId="41F52C1B" w14:textId="681C0A87" w:rsidR="00860379" w:rsidRDefault="00860379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5A9E311" w14:textId="26100E8D" w:rsidR="00860379" w:rsidRDefault="00860379" w:rsidP="00777D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Dugnad, utvendig maling av Hammeren</w:t>
            </w:r>
          </w:p>
        </w:tc>
        <w:tc>
          <w:tcPr>
            <w:tcW w:w="2881" w:type="dxa"/>
          </w:tcPr>
          <w:p w14:paraId="11790C86" w14:textId="74692B8C" w:rsidR="00860379" w:rsidRDefault="00860379" w:rsidP="00906CC0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906CC0" w14:paraId="1BFDD816" w14:textId="77777777" w:rsidTr="00860379">
        <w:trPr>
          <w:trHeight w:val="271"/>
        </w:trPr>
        <w:tc>
          <w:tcPr>
            <w:tcW w:w="1384" w:type="dxa"/>
          </w:tcPr>
          <w:p w14:paraId="454848EB" w14:textId="77777777" w:rsidR="00906CC0" w:rsidRDefault="00906CC0" w:rsidP="00906C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12237B7" w14:textId="20EF859D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14:paraId="18C020E1" w14:textId="106D4EC7" w:rsidR="00906CC0" w:rsidRDefault="00906CC0" w:rsidP="00906C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DBA1076" w14:textId="77777777" w:rsidR="00906CC0" w:rsidRDefault="00906CC0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616511B" w14:textId="0215FE27" w:rsidR="00C11F2B" w:rsidRPr="00C11F2B" w:rsidRDefault="00C11F2B" w:rsidP="00777D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Sikkerhet på tur, Pakking av tursekken/Forberedelse til høsttur</w:t>
            </w:r>
          </w:p>
        </w:tc>
        <w:tc>
          <w:tcPr>
            <w:tcW w:w="2881" w:type="dxa"/>
          </w:tcPr>
          <w:p w14:paraId="2132268E" w14:textId="0667D89B" w:rsidR="00906CC0" w:rsidRDefault="00354FB4" w:rsidP="00906CC0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</w:t>
            </w:r>
            <w:r w:rsidR="00777D43">
              <w:rPr>
                <w:rFonts w:ascii="Comic Sans MS" w:hAnsi="Comic Sans MS"/>
                <w:sz w:val="20"/>
                <w:szCs w:val="20"/>
              </w:rPr>
              <w:t>/Erik</w:t>
            </w:r>
          </w:p>
        </w:tc>
      </w:tr>
      <w:tr w:rsidR="00860379" w14:paraId="47D37870" w14:textId="77777777" w:rsidTr="00860379">
        <w:trPr>
          <w:trHeight w:val="271"/>
        </w:trPr>
        <w:tc>
          <w:tcPr>
            <w:tcW w:w="1384" w:type="dxa"/>
          </w:tcPr>
          <w:p w14:paraId="11FCA26D" w14:textId="18E506A0" w:rsidR="00860379" w:rsidRDefault="00860379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</w:tc>
        <w:tc>
          <w:tcPr>
            <w:tcW w:w="1228" w:type="dxa"/>
          </w:tcPr>
          <w:p w14:paraId="23EFEF37" w14:textId="253BE1F9" w:rsidR="00860379" w:rsidRDefault="00860379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46B8CCA0" w14:textId="0558C9A1" w:rsidR="00860379" w:rsidRDefault="00860379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11.00-16.00</w:t>
            </w:r>
          </w:p>
        </w:tc>
        <w:tc>
          <w:tcPr>
            <w:tcW w:w="1844" w:type="dxa"/>
          </w:tcPr>
          <w:p w14:paraId="3A8EE014" w14:textId="3A3BD37F" w:rsidR="00860379" w:rsidRDefault="00860379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163743D3" w14:textId="242D76D8" w:rsidR="00860379" w:rsidRDefault="00860379" w:rsidP="00354FB4">
            <w:pPr>
              <w:tabs>
                <w:tab w:val="left" w:pos="20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Loppemarked</w:t>
            </w:r>
          </w:p>
        </w:tc>
        <w:tc>
          <w:tcPr>
            <w:tcW w:w="2881" w:type="dxa"/>
          </w:tcPr>
          <w:p w14:paraId="61319FFC" w14:textId="7F350FC9" w:rsidR="00860379" w:rsidRDefault="00860379" w:rsidP="00354FB4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Foreldrelaget</w:t>
            </w:r>
          </w:p>
        </w:tc>
      </w:tr>
      <w:tr w:rsidR="00354FB4" w14:paraId="6B08B4D5" w14:textId="77777777" w:rsidTr="00860379">
        <w:trPr>
          <w:trHeight w:val="271"/>
        </w:trPr>
        <w:tc>
          <w:tcPr>
            <w:tcW w:w="1384" w:type="dxa"/>
          </w:tcPr>
          <w:p w14:paraId="599565D3" w14:textId="681C1881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37033C1" w14:textId="5F1AF34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127E66BB" w14:textId="41CDD840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637D1D4" w14:textId="10EDEDBD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67966D6" w14:textId="31AB91A0" w:rsidR="00354FB4" w:rsidRDefault="00284F43" w:rsidP="00354FB4">
            <w:pPr>
              <w:tabs>
                <w:tab w:val="left" w:pos="20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Tau og pionering</w:t>
            </w:r>
          </w:p>
        </w:tc>
        <w:tc>
          <w:tcPr>
            <w:tcW w:w="2881" w:type="dxa"/>
          </w:tcPr>
          <w:p w14:paraId="2A6B221E" w14:textId="1D0E4C69" w:rsidR="00354FB4" w:rsidRDefault="00354FB4" w:rsidP="00354FB4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Erik</w:t>
            </w:r>
            <w:r w:rsidR="00284F43">
              <w:rPr>
                <w:rFonts w:ascii="Comic Sans MS" w:hAnsi="Comic Sans MS"/>
                <w:sz w:val="20"/>
                <w:szCs w:val="20"/>
                <w:lang w:val="en-GB"/>
              </w:rPr>
              <w:t>/ Britt</w:t>
            </w:r>
          </w:p>
        </w:tc>
      </w:tr>
      <w:tr w:rsidR="00354FB4" w14:paraId="103C6B11" w14:textId="77777777" w:rsidTr="00860379">
        <w:trPr>
          <w:trHeight w:val="271"/>
        </w:trPr>
        <w:tc>
          <w:tcPr>
            <w:tcW w:w="1384" w:type="dxa"/>
          </w:tcPr>
          <w:p w14:paraId="2F751A82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86B130" w14:textId="27F3CE26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14:paraId="5C484E9C" w14:textId="7777777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CFC9E25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14:paraId="624BEBB9" w14:textId="1DCD2EEE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HØSTFERIE</w:t>
            </w:r>
          </w:p>
        </w:tc>
        <w:tc>
          <w:tcPr>
            <w:tcW w:w="2881" w:type="dxa"/>
          </w:tcPr>
          <w:p w14:paraId="159F02D5" w14:textId="77777777" w:rsidR="00354FB4" w:rsidRDefault="00354FB4" w:rsidP="00354FB4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4FB4" w14:paraId="3AD29992" w14:textId="77777777" w:rsidTr="00860379">
        <w:trPr>
          <w:trHeight w:val="286"/>
        </w:trPr>
        <w:tc>
          <w:tcPr>
            <w:tcW w:w="1384" w:type="dxa"/>
          </w:tcPr>
          <w:p w14:paraId="480E4AB6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55015B" w14:textId="5BF06C84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14:paraId="4321E6B6" w14:textId="2040045E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69CA81E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42EA2BC3" w14:textId="7D609966" w:rsidR="00354FB4" w:rsidRDefault="00AA3C22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Hvordan sette opp telt/ info om Tv-aksjonen</w:t>
            </w:r>
          </w:p>
        </w:tc>
        <w:tc>
          <w:tcPr>
            <w:tcW w:w="2881" w:type="dxa"/>
          </w:tcPr>
          <w:p w14:paraId="2C9DBFC4" w14:textId="2FD1517A" w:rsidR="00354FB4" w:rsidRDefault="00AA3C22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Britt/Erik</w:t>
            </w:r>
          </w:p>
        </w:tc>
      </w:tr>
      <w:tr w:rsidR="00354FB4" w14:paraId="4A25650D" w14:textId="77777777" w:rsidTr="00860379">
        <w:trPr>
          <w:trHeight w:val="271"/>
        </w:trPr>
        <w:tc>
          <w:tcPr>
            <w:tcW w:w="1384" w:type="dxa"/>
          </w:tcPr>
          <w:p w14:paraId="3C5A47F0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868A1E" w14:textId="35A544A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21.-23.</w:t>
            </w:r>
          </w:p>
        </w:tc>
        <w:tc>
          <w:tcPr>
            <w:tcW w:w="1844" w:type="dxa"/>
          </w:tcPr>
          <w:p w14:paraId="3A6D8920" w14:textId="7D8EA8A5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7325D94" w14:textId="64E8C2E4" w:rsidR="00354FB4" w:rsidRDefault="00DF0EF7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023CBF27" w14:textId="3159D316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Aspiranttur som avsluttes med TV-aksjonen</w:t>
            </w:r>
          </w:p>
        </w:tc>
        <w:tc>
          <w:tcPr>
            <w:tcW w:w="2881" w:type="dxa"/>
          </w:tcPr>
          <w:p w14:paraId="6F7DDA1C" w14:textId="4F6ECB95" w:rsidR="00354FB4" w:rsidRDefault="00FF4F7A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  <w:r w:rsidR="00AA3C22">
              <w:rPr>
                <w:rFonts w:ascii="Comic Sans MS" w:hAnsi="Comic Sans MS"/>
                <w:sz w:val="20"/>
                <w:szCs w:val="20"/>
              </w:rPr>
              <w:t>/Britt</w:t>
            </w:r>
          </w:p>
        </w:tc>
      </w:tr>
      <w:tr w:rsidR="00354FB4" w14:paraId="417F4D29" w14:textId="77777777" w:rsidTr="00860379">
        <w:trPr>
          <w:trHeight w:val="271"/>
        </w:trPr>
        <w:tc>
          <w:tcPr>
            <w:tcW w:w="1384" w:type="dxa"/>
          </w:tcPr>
          <w:p w14:paraId="17A27E77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FDA4D6F" w14:textId="758FE46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14:paraId="04D969A1" w14:textId="7777777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14.30-18.00</w:t>
            </w:r>
          </w:p>
        </w:tc>
        <w:tc>
          <w:tcPr>
            <w:tcW w:w="1844" w:type="dxa"/>
          </w:tcPr>
          <w:p w14:paraId="23B5F1D9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160BD9B1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TV-aksjonen</w:t>
            </w:r>
          </w:p>
        </w:tc>
        <w:tc>
          <w:tcPr>
            <w:tcW w:w="2881" w:type="dxa"/>
          </w:tcPr>
          <w:p w14:paraId="5FAB1631" w14:textId="367C9D80" w:rsidR="00354FB4" w:rsidRDefault="001F1CCA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  <w:bookmarkStart w:id="0" w:name="_GoBack"/>
            <w:bookmarkEnd w:id="0"/>
          </w:p>
        </w:tc>
      </w:tr>
      <w:tr w:rsidR="00354FB4" w14:paraId="18A54DDD" w14:textId="77777777" w:rsidTr="00860379">
        <w:trPr>
          <w:trHeight w:val="286"/>
        </w:trPr>
        <w:tc>
          <w:tcPr>
            <w:tcW w:w="1384" w:type="dxa"/>
          </w:tcPr>
          <w:p w14:paraId="4BC0054C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980190" w14:textId="71DA2FAE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14:paraId="0280B9B3" w14:textId="019BF5E4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F60A6FA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9F278F9" w14:textId="7D048E7B" w:rsidR="00354FB4" w:rsidRDefault="00AA3C22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Brannvern</w:t>
            </w:r>
          </w:p>
        </w:tc>
        <w:tc>
          <w:tcPr>
            <w:tcW w:w="2881" w:type="dxa"/>
          </w:tcPr>
          <w:p w14:paraId="4617C31F" w14:textId="1B5E7206" w:rsidR="00354FB4" w:rsidRDefault="00AA3C22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  <w:r w:rsidR="00284F43">
              <w:rPr>
                <w:rFonts w:ascii="Comic Sans MS" w:hAnsi="Comic Sans MS"/>
                <w:sz w:val="20"/>
                <w:szCs w:val="20"/>
              </w:rPr>
              <w:t>/Britt</w:t>
            </w:r>
          </w:p>
        </w:tc>
      </w:tr>
      <w:tr w:rsidR="00354FB4" w14:paraId="63E4CF15" w14:textId="77777777" w:rsidTr="00860379">
        <w:trPr>
          <w:trHeight w:val="271"/>
        </w:trPr>
        <w:tc>
          <w:tcPr>
            <w:tcW w:w="1384" w:type="dxa"/>
          </w:tcPr>
          <w:p w14:paraId="008AA26C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</w:tc>
        <w:tc>
          <w:tcPr>
            <w:tcW w:w="1228" w:type="dxa"/>
          </w:tcPr>
          <w:p w14:paraId="6185BA9C" w14:textId="457EBA4F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6254E769" w14:textId="4FF91084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E3E8C4C" w14:textId="10E125FE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09921B0" w14:textId="0EB382A0" w:rsidR="00354FB4" w:rsidRDefault="00DC47B8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Førstehjelp</w:t>
            </w:r>
          </w:p>
        </w:tc>
        <w:tc>
          <w:tcPr>
            <w:tcW w:w="2881" w:type="dxa"/>
          </w:tcPr>
          <w:p w14:paraId="3DAE544C" w14:textId="311E7141" w:rsidR="00354FB4" w:rsidRDefault="00DC47B8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Britt/ Erik</w:t>
            </w:r>
          </w:p>
        </w:tc>
      </w:tr>
      <w:tr w:rsidR="00354FB4" w14:paraId="250B78EC" w14:textId="77777777" w:rsidTr="00860379">
        <w:trPr>
          <w:trHeight w:val="286"/>
        </w:trPr>
        <w:tc>
          <w:tcPr>
            <w:tcW w:w="1384" w:type="dxa"/>
          </w:tcPr>
          <w:p w14:paraId="5BE952E9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11E9F45" w14:textId="05198224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14:paraId="2ED0DFC0" w14:textId="22AAC4FC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E249FBE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E111170" w14:textId="1DFE677E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Bålfyri</w:t>
            </w:r>
            <w:r w:rsidR="00860379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2881" w:type="dxa"/>
          </w:tcPr>
          <w:p w14:paraId="6FD6F896" w14:textId="12F326FD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  <w:r w:rsidR="00AA3C22">
              <w:rPr>
                <w:rFonts w:ascii="Comic Sans MS" w:hAnsi="Comic Sans MS"/>
                <w:sz w:val="20"/>
                <w:szCs w:val="20"/>
              </w:rPr>
              <w:t>/Britt</w:t>
            </w:r>
          </w:p>
        </w:tc>
      </w:tr>
      <w:tr w:rsidR="00354FB4" w14:paraId="6F2C9213" w14:textId="77777777" w:rsidTr="00860379">
        <w:trPr>
          <w:trHeight w:val="286"/>
        </w:trPr>
        <w:tc>
          <w:tcPr>
            <w:tcW w:w="1384" w:type="dxa"/>
          </w:tcPr>
          <w:p w14:paraId="442AB4E6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56ABA1D" w14:textId="04A81BE4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14:paraId="5A72CD37" w14:textId="71E5664E" w:rsidR="00354FB4" w:rsidRDefault="00DC47B8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17.30</w:t>
            </w:r>
            <w:r w:rsidR="00354FB4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0137994A" w14:textId="508995E5" w:rsidR="00354FB4" w:rsidRDefault="00DF0EF7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4D006B59" w14:textId="7E745613" w:rsidR="00354FB4" w:rsidRPr="004165AB" w:rsidRDefault="00DC47B8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Minitur</w:t>
            </w:r>
          </w:p>
        </w:tc>
        <w:tc>
          <w:tcPr>
            <w:tcW w:w="2881" w:type="dxa"/>
          </w:tcPr>
          <w:p w14:paraId="24230968" w14:textId="1888B3D7" w:rsidR="00354FB4" w:rsidRDefault="00DC47B8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</w:t>
            </w:r>
          </w:p>
        </w:tc>
      </w:tr>
      <w:tr w:rsidR="00354FB4" w14:paraId="2803ECCE" w14:textId="77777777" w:rsidTr="00860379">
        <w:trPr>
          <w:trHeight w:val="286"/>
        </w:trPr>
        <w:tc>
          <w:tcPr>
            <w:tcW w:w="1384" w:type="dxa"/>
          </w:tcPr>
          <w:p w14:paraId="1BECE50E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A1C1131" w14:textId="60D5A96F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14:paraId="51CC6D1A" w14:textId="71294E1C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A82524B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49BC489" w14:textId="717B320F" w:rsidR="00354FB4" w:rsidRDefault="00C11F2B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Juleaktiviteter </w:t>
            </w:r>
          </w:p>
        </w:tc>
        <w:tc>
          <w:tcPr>
            <w:tcW w:w="2881" w:type="dxa"/>
          </w:tcPr>
          <w:p w14:paraId="46CFABF0" w14:textId="55CFAD3D" w:rsidR="00354FB4" w:rsidRDefault="00C11F2B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Nissen + Erik/ Britt</w:t>
            </w:r>
          </w:p>
        </w:tc>
      </w:tr>
      <w:tr w:rsidR="00354FB4" w14:paraId="6035DB28" w14:textId="77777777" w:rsidTr="00860379">
        <w:trPr>
          <w:trHeight w:val="286"/>
        </w:trPr>
        <w:tc>
          <w:tcPr>
            <w:tcW w:w="1384" w:type="dxa"/>
          </w:tcPr>
          <w:p w14:paraId="39A073C7" w14:textId="7FD1F29E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B866412" w14:textId="5346B973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14:paraId="4DB9EB04" w14:textId="056C17D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079E88B" w14:textId="77777777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Ådalsbruk skole</w:t>
            </w:r>
          </w:p>
        </w:tc>
        <w:tc>
          <w:tcPr>
            <w:tcW w:w="5748" w:type="dxa"/>
          </w:tcPr>
          <w:p w14:paraId="0FDB1283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Avslutning</w:t>
            </w:r>
          </w:p>
        </w:tc>
        <w:tc>
          <w:tcPr>
            <w:tcW w:w="2881" w:type="dxa"/>
          </w:tcPr>
          <w:p w14:paraId="6261E25C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354FB4" w14:paraId="1F102EE1" w14:textId="77777777" w:rsidTr="00860379">
        <w:trPr>
          <w:trHeight w:val="286"/>
        </w:trPr>
        <w:tc>
          <w:tcPr>
            <w:tcW w:w="1384" w:type="dxa"/>
          </w:tcPr>
          <w:p w14:paraId="77FB67C4" w14:textId="4AE31E71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Desember</w:t>
            </w:r>
          </w:p>
        </w:tc>
        <w:tc>
          <w:tcPr>
            <w:tcW w:w="1228" w:type="dxa"/>
          </w:tcPr>
          <w:p w14:paraId="02C8D280" w14:textId="0613B171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6D403B8F" w14:textId="3C8AEE1A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</w:p>
        </w:tc>
        <w:tc>
          <w:tcPr>
            <w:tcW w:w="1844" w:type="dxa"/>
          </w:tcPr>
          <w:p w14:paraId="5439CC98" w14:textId="5A9AD97E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Ungdomsskolen</w:t>
            </w:r>
          </w:p>
        </w:tc>
        <w:tc>
          <w:tcPr>
            <w:tcW w:w="5748" w:type="dxa"/>
          </w:tcPr>
          <w:p w14:paraId="486AC680" w14:textId="0196A6F2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Ledermøte</w:t>
            </w:r>
          </w:p>
        </w:tc>
        <w:tc>
          <w:tcPr>
            <w:tcW w:w="2881" w:type="dxa"/>
          </w:tcPr>
          <w:p w14:paraId="434DE9D3" w14:textId="0B8F422C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Gruppeleder</w:t>
            </w:r>
          </w:p>
        </w:tc>
      </w:tr>
      <w:tr w:rsidR="00354FB4" w14:paraId="695305C7" w14:textId="77777777" w:rsidTr="00860379">
        <w:trPr>
          <w:trHeight w:val="286"/>
        </w:trPr>
        <w:tc>
          <w:tcPr>
            <w:tcW w:w="1384" w:type="dxa"/>
          </w:tcPr>
          <w:p w14:paraId="0AEAFDB9" w14:textId="311185FA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1228" w:type="dxa"/>
          </w:tcPr>
          <w:p w14:paraId="74145887" w14:textId="763E2087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14:paraId="4B9532D5" w14:textId="20C4B5AB" w:rsidR="00354FB4" w:rsidRDefault="00354FB4" w:rsidP="00354F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5CBFA4F" w14:textId="357A3531" w:rsidR="00354FB4" w:rsidRDefault="00354FB4" w:rsidP="00DF0E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D4E75DF" w14:textId="026E72CC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Oppstart </w:t>
            </w:r>
          </w:p>
        </w:tc>
        <w:tc>
          <w:tcPr>
            <w:tcW w:w="2881" w:type="dxa"/>
          </w:tcPr>
          <w:p w14:paraId="760CEFA8" w14:textId="77777777" w:rsidR="00354FB4" w:rsidRDefault="00354FB4" w:rsidP="00354F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25716A" w14:textId="77777777" w:rsidR="00593C0A" w:rsidRDefault="00593C0A" w:rsidP="00593C0A">
      <w:pPr>
        <w:rPr>
          <w:rFonts w:ascii="Comic Sans MS" w:hAnsi="Comic Sans MS"/>
        </w:rPr>
      </w:pPr>
    </w:p>
    <w:p w14:paraId="707CA7DA" w14:textId="77777777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14:paraId="31E973B4" w14:textId="49BBDA4E" w:rsidR="00742016" w:rsidRPr="00860379" w:rsidRDefault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Ledere for </w:t>
      </w:r>
      <w:r w:rsidR="00FC4B72">
        <w:rPr>
          <w:rFonts w:ascii="Comic Sans MS" w:hAnsi="Comic Sans MS"/>
        </w:rPr>
        <w:t>aspirantene</w:t>
      </w:r>
      <w:r w:rsidR="00C11F2B">
        <w:rPr>
          <w:rFonts w:ascii="Comic Sans MS" w:hAnsi="Comic Sans MS"/>
        </w:rPr>
        <w:t xml:space="preserve"> er:</w:t>
      </w:r>
      <w:r w:rsidR="00E3458F">
        <w:rPr>
          <w:rFonts w:ascii="Comic Sans MS" w:hAnsi="Comic Sans MS"/>
        </w:rPr>
        <w:t xml:space="preserve"> Erik Bakkestuen (95981725)</w:t>
      </w:r>
      <w:r w:rsidR="00E4107A">
        <w:rPr>
          <w:rFonts w:ascii="Comic Sans MS" w:hAnsi="Comic Sans MS"/>
        </w:rPr>
        <w:t xml:space="preserve"> og Britt Libak (901 74 791) og Kari Nilssen (48074327).</w:t>
      </w:r>
    </w:p>
    <w:sectPr w:rsidR="00742016" w:rsidRPr="00860379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A"/>
    <w:rsid w:val="00012F98"/>
    <w:rsid w:val="0009550E"/>
    <w:rsid w:val="00102B91"/>
    <w:rsid w:val="001B587E"/>
    <w:rsid w:val="001F1CCA"/>
    <w:rsid w:val="00232979"/>
    <w:rsid w:val="002405C9"/>
    <w:rsid w:val="00283C79"/>
    <w:rsid w:val="00284F43"/>
    <w:rsid w:val="002A3E89"/>
    <w:rsid w:val="00354FB4"/>
    <w:rsid w:val="00411C9B"/>
    <w:rsid w:val="004165AB"/>
    <w:rsid w:val="00461F18"/>
    <w:rsid w:val="004827CC"/>
    <w:rsid w:val="004930B6"/>
    <w:rsid w:val="005452FF"/>
    <w:rsid w:val="005860F0"/>
    <w:rsid w:val="00593C0A"/>
    <w:rsid w:val="005C717F"/>
    <w:rsid w:val="005F1CAD"/>
    <w:rsid w:val="006176D7"/>
    <w:rsid w:val="00671DE7"/>
    <w:rsid w:val="00742016"/>
    <w:rsid w:val="00743837"/>
    <w:rsid w:val="00777D43"/>
    <w:rsid w:val="008275EA"/>
    <w:rsid w:val="00827CE6"/>
    <w:rsid w:val="00860379"/>
    <w:rsid w:val="00906CC0"/>
    <w:rsid w:val="00907850"/>
    <w:rsid w:val="009A311B"/>
    <w:rsid w:val="00A94B49"/>
    <w:rsid w:val="00AA3C22"/>
    <w:rsid w:val="00C11F2B"/>
    <w:rsid w:val="00C6031F"/>
    <w:rsid w:val="00CE74FD"/>
    <w:rsid w:val="00DC47B8"/>
    <w:rsid w:val="00DF0EF7"/>
    <w:rsid w:val="00E3458F"/>
    <w:rsid w:val="00E4107A"/>
    <w:rsid w:val="00EF3C1C"/>
    <w:rsid w:val="00F01D79"/>
    <w:rsid w:val="00FC4B72"/>
    <w:rsid w:val="00FC64D8"/>
    <w:rsid w:val="00FD4F5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40D3"/>
  <w15:docId w15:val="{C01335AE-B2E3-480A-8487-883B8E7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Nilssen, Kari</cp:lastModifiedBy>
  <cp:revision>8</cp:revision>
  <dcterms:created xsi:type="dcterms:W3CDTF">2016-08-26T06:33:00Z</dcterms:created>
  <dcterms:modified xsi:type="dcterms:W3CDTF">2016-08-31T06:18:00Z</dcterms:modified>
</cp:coreProperties>
</file>