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text" w:horzAnchor="margin" w:tblpXSpec="center" w:tblpY="1164"/>
        <w:tblW w:w="11240" w:type="dxa"/>
        <w:tblLook w:val="04A0" w:firstRow="1" w:lastRow="0" w:firstColumn="1" w:lastColumn="0" w:noHBand="0" w:noVBand="1"/>
      </w:tblPr>
      <w:tblGrid>
        <w:gridCol w:w="988"/>
        <w:gridCol w:w="1559"/>
        <w:gridCol w:w="1451"/>
        <w:gridCol w:w="5245"/>
        <w:gridCol w:w="1376"/>
        <w:gridCol w:w="621"/>
      </w:tblGrid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Dato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Når</w:t>
            </w: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Hvor</w:t>
            </w:r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Hva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Ansvar</w:t>
            </w: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JALK</w:t>
            </w:r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12.jan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18.00-20.00</w:t>
            </w: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Oppstartsmøte: kos + terminliste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Ragnhild</w:t>
            </w: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x</w:t>
            </w:r>
            <w:proofErr w:type="gramEnd"/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19.jan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18.00-20.00</w:t>
            </w: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Planleggingsmøte med spirene, Erik er med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Ragnhild</w:t>
            </w: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x</w:t>
            </w:r>
            <w:proofErr w:type="gramEnd"/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20.jan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Hamar</w:t>
            </w:r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Rover- og lederbowling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Roverombud</w:t>
            </w: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x</w:t>
            </w:r>
            <w:proofErr w:type="gramEnd"/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26.jan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Pruterud</w:t>
            </w:r>
            <w:proofErr w:type="spellEnd"/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Minitur</w:t>
            </w:r>
            <w:proofErr w:type="spellEnd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med hele troppen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Kari </w:t>
            </w: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x</w:t>
            </w:r>
            <w:proofErr w:type="gramEnd"/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02.feb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18.00-20.00</w:t>
            </w: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Førstehjelp sammen med troppen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Martin </w:t>
            </w: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x</w:t>
            </w:r>
            <w:proofErr w:type="gramEnd"/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5.-7.feb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Løten</w:t>
            </w:r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Roversamling for Hedmark krets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Roverombud</w:t>
            </w: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x</w:t>
            </w:r>
            <w:proofErr w:type="gramEnd"/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06.feb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13.00?</w:t>
            </w: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Løten</w:t>
            </w:r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Kretsting</w:t>
            </w:r>
            <w:proofErr w:type="spellEnd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årsmøte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Løten</w:t>
            </w: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x</w:t>
            </w:r>
            <w:proofErr w:type="gramEnd"/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09.feb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18.00-20.00</w:t>
            </w: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Stian har foredrag om turen sin + lek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Martin </w:t>
            </w: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x</w:t>
            </w:r>
            <w:proofErr w:type="gramEnd"/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16.feb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18.00-20.00</w:t>
            </w: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Pilking på Mosjøen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Ragnhild</w:t>
            </w: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18.feb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Gruppas årsmøte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Martin </w:t>
            </w: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23.feb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Vinterferie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x</w:t>
            </w:r>
            <w:proofErr w:type="gramEnd"/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01.mar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18.00-20.00</w:t>
            </w: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Presentere spireoppgaver, Erik er med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Ragnhild</w:t>
            </w: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5.-6.mar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Røros</w:t>
            </w:r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Temahelg for Hedmark krets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Røros</w:t>
            </w: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08.mar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18.00</w:t>
            </w: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Budor</w:t>
            </w:r>
            <w:proofErr w:type="spellEnd"/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Skitur på </w:t>
            </w:r>
            <w:proofErr w:type="spellStart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Budor</w:t>
            </w:r>
            <w:proofErr w:type="spellEnd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med kakao og kos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Ragnhild</w:t>
            </w: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x</w:t>
            </w:r>
            <w:proofErr w:type="gramEnd"/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15.mar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18.00-20.30</w:t>
            </w: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Ankerskogen</w:t>
            </w:r>
            <w:proofErr w:type="spellEnd"/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Livredning i vann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Flatha</w:t>
            </w:r>
            <w:proofErr w:type="spellEnd"/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22.mar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Påskeferie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x</w:t>
            </w:r>
            <w:proofErr w:type="gramEnd"/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29.mar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18.00-20.00</w:t>
            </w: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Taket på gapahuken, ordne bålplass på dammen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Ragnhild</w:t>
            </w: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01.-03.apr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Nordhue</w:t>
            </w:r>
            <w:proofErr w:type="spellEnd"/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Vintertur for gruppa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05.apr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18.00-20.00</w:t>
            </w: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Mosjømarka</w:t>
            </w:r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Sykkeltur, hvis det er føre til det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Ragnhild</w:t>
            </w: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x</w:t>
            </w:r>
            <w:proofErr w:type="gramEnd"/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12.apr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18.00-20.00</w:t>
            </w: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Holmtjernet</w:t>
            </w:r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Vi går tur og drikker kaffe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Marius</w:t>
            </w: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18.-24.apr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KOLLEKTIVUKE for 8. klasse og oppover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Erik</w:t>
            </w: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x</w:t>
            </w:r>
            <w:proofErr w:type="gramEnd"/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19.apr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18.00-20.00</w:t>
            </w: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Førstehjelpsøvelse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Roverne</w:t>
            </w: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x</w:t>
            </w:r>
            <w:proofErr w:type="gramEnd"/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23.apr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10.00-14.00</w:t>
            </w: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Lørdagsdugnad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Foreldrelag</w:t>
            </w:r>
            <w:proofErr w:type="spellEnd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x</w:t>
            </w:r>
            <w:proofErr w:type="gramEnd"/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26.apr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18.00-20.00</w:t>
            </w: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Sæ</w:t>
            </w:r>
            <w:bookmarkStart w:id="0" w:name="_GoBack"/>
            <w:bookmarkEnd w:id="0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terskroken</w:t>
            </w:r>
            <w:proofErr w:type="spellEnd"/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Mekkemøte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Marius </w:t>
            </w: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29.apr-1.mai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Feragen</w:t>
            </w:r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Kretsbannerkonkurranse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Brekken</w:t>
            </w: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03.mai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18.00-20.00</w:t>
            </w: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Sjøspeiding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Erik</w:t>
            </w: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x</w:t>
            </w:r>
            <w:proofErr w:type="gramEnd"/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10.mai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18.00-20.00</w:t>
            </w: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Kanopadling med troppen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Kari </w:t>
            </w: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17.mai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Løten</w:t>
            </w:r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Gå fremst i 17.mai-toget 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x</w:t>
            </w:r>
            <w:proofErr w:type="gramEnd"/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24.mai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18.00-20.00</w:t>
            </w: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Sjøspeiding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Erik</w:t>
            </w: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31.mai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18.00-20.00</w:t>
            </w: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Kanopadling med troppen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Knut</w:t>
            </w: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x</w:t>
            </w:r>
            <w:proofErr w:type="gramEnd"/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07.jun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18.00</w:t>
            </w: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Sommeravslutning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Foreldrelag</w:t>
            </w:r>
            <w:proofErr w:type="spellEnd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10.-12.jun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Røyken</w:t>
            </w:r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NM i speiding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19.-25.jun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Tredalen</w:t>
            </w:r>
            <w:proofErr w:type="spellEnd"/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Sommerleir 2016!!!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Martin </w:t>
            </w: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x</w:t>
            </w:r>
            <w:proofErr w:type="gramEnd"/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!!!</w:t>
            </w:r>
          </w:p>
        </w:tc>
      </w:tr>
      <w:tr w:rsidR="005B59CB" w:rsidRPr="005B59CB" w:rsidTr="005B59CB">
        <w:trPr>
          <w:trHeight w:val="290"/>
        </w:trPr>
        <w:tc>
          <w:tcPr>
            <w:tcW w:w="988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06.sep</w:t>
            </w:r>
          </w:p>
        </w:tc>
        <w:tc>
          <w:tcPr>
            <w:tcW w:w="1559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18.00-20.00</w:t>
            </w:r>
          </w:p>
        </w:tc>
        <w:tc>
          <w:tcPr>
            <w:tcW w:w="1451" w:type="dxa"/>
            <w:noWrap/>
            <w:hideMark/>
          </w:tcPr>
          <w:p w:rsidR="005B59CB" w:rsidRPr="005B59CB" w:rsidRDefault="005B59CB" w:rsidP="005B59C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Hammeren</w:t>
            </w:r>
          </w:p>
        </w:tc>
        <w:tc>
          <w:tcPr>
            <w:tcW w:w="5245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B59CB">
              <w:rPr>
                <w:rFonts w:ascii="Calibri" w:eastAsia="Times New Roman" w:hAnsi="Calibri" w:cs="Times New Roman"/>
                <w:color w:val="000000"/>
                <w:lang w:eastAsia="nb-NO"/>
              </w:rPr>
              <w:t>Oppstartmøte høsten 2016</w:t>
            </w:r>
          </w:p>
        </w:tc>
        <w:tc>
          <w:tcPr>
            <w:tcW w:w="1376" w:type="dxa"/>
            <w:noWrap/>
            <w:hideMark/>
          </w:tcPr>
          <w:p w:rsidR="005B59CB" w:rsidRPr="005B59CB" w:rsidRDefault="005B59CB" w:rsidP="005B59C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21" w:type="dxa"/>
            <w:noWrap/>
            <w:hideMark/>
          </w:tcPr>
          <w:p w:rsidR="005B59CB" w:rsidRPr="005B59CB" w:rsidRDefault="005B59CB" w:rsidP="005B5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2768F9" w:rsidRDefault="005B59CB" w:rsidP="005B59CB">
      <w:pPr>
        <w:pStyle w:val="Tittel"/>
        <w:jc w:val="center"/>
      </w:pPr>
      <w:r>
        <w:t>Terminliste Non Stop RR våren 2016</w:t>
      </w:r>
    </w:p>
    <w:sectPr w:rsidR="002768F9" w:rsidSect="005B5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CB"/>
    <w:rsid w:val="002768F9"/>
    <w:rsid w:val="005B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45871-4CDB-4CE2-A844-5B4B454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B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5B59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B59C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Holen</dc:creator>
  <cp:keywords/>
  <dc:description/>
  <cp:lastModifiedBy>Ragnhild Holen</cp:lastModifiedBy>
  <cp:revision>1</cp:revision>
  <dcterms:created xsi:type="dcterms:W3CDTF">2016-01-19T09:23:00Z</dcterms:created>
  <dcterms:modified xsi:type="dcterms:W3CDTF">2016-01-19T09:28:00Z</dcterms:modified>
</cp:coreProperties>
</file>