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3C" w:rsidRDefault="001B223C" w:rsidP="001B223C">
      <w:r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6DC596C6" wp14:editId="503626D6">
            <wp:simplePos x="0" y="0"/>
            <wp:positionH relativeFrom="margin">
              <wp:posOffset>3652520</wp:posOffset>
            </wp:positionH>
            <wp:positionV relativeFrom="paragraph">
              <wp:posOffset>0</wp:posOffset>
            </wp:positionV>
            <wp:extent cx="204152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365" y="21263"/>
                <wp:lineTo x="2136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86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96">
        <w:rPr>
          <w:b/>
          <w:sz w:val="28"/>
          <w:szCs w:val="28"/>
        </w:rPr>
        <w:t>Referat fra styre</w:t>
      </w:r>
      <w:r w:rsidRPr="004239A3">
        <w:rPr>
          <w:b/>
          <w:sz w:val="28"/>
          <w:szCs w:val="28"/>
        </w:rPr>
        <w:t>møte</w:t>
      </w:r>
      <w:r w:rsidR="00C73A32">
        <w:rPr>
          <w:b/>
          <w:sz w:val="28"/>
          <w:szCs w:val="28"/>
        </w:rPr>
        <w:t xml:space="preserve"> i </w:t>
      </w:r>
      <w:r w:rsidR="00101B93">
        <w:rPr>
          <w:b/>
          <w:sz w:val="28"/>
          <w:szCs w:val="28"/>
        </w:rPr>
        <w:t>gruppa</w:t>
      </w:r>
      <w:r w:rsidRPr="004239A3">
        <w:rPr>
          <w:b/>
          <w:sz w:val="28"/>
          <w:szCs w:val="28"/>
        </w:rPr>
        <w:t xml:space="preserve"> </w:t>
      </w:r>
      <w:r w:rsidR="00E11B96">
        <w:rPr>
          <w:b/>
          <w:sz w:val="28"/>
          <w:szCs w:val="28"/>
        </w:rPr>
        <w:t>29</w:t>
      </w:r>
      <w:r w:rsidR="00A861C4">
        <w:rPr>
          <w:b/>
          <w:sz w:val="28"/>
          <w:szCs w:val="28"/>
        </w:rPr>
        <w:t>.</w:t>
      </w:r>
      <w:r w:rsidR="00E11B9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.2015</w:t>
      </w:r>
      <w:r w:rsidR="00E242F6">
        <w:rPr>
          <w:b/>
          <w:sz w:val="28"/>
          <w:szCs w:val="28"/>
        </w:rPr>
        <w:t xml:space="preserve"> kl.18.00</w:t>
      </w:r>
      <w:r>
        <w:rPr>
          <w:b/>
          <w:sz w:val="28"/>
          <w:szCs w:val="28"/>
        </w:rPr>
        <w:br/>
      </w:r>
      <w:r>
        <w:t>Sted:</w:t>
      </w:r>
      <w:r w:rsidR="00C73A32">
        <w:t xml:space="preserve"> </w:t>
      </w:r>
      <w:r w:rsidR="00E11B96">
        <w:t>Hos Tom</w:t>
      </w:r>
      <w:r>
        <w:br/>
        <w:t>Tilstede:</w:t>
      </w:r>
      <w:r w:rsidR="00FC14EA">
        <w:t xml:space="preserve"> </w:t>
      </w:r>
      <w:r w:rsidR="00101B93">
        <w:t xml:space="preserve">Tom, Solvei, </w:t>
      </w:r>
      <w:r w:rsidR="00045AF8">
        <w:t>Martin</w:t>
      </w:r>
      <w:r w:rsidR="00FC14EA">
        <w:t xml:space="preserve"> og Kari</w:t>
      </w:r>
      <w:r>
        <w:br/>
        <w:t>Ikke tilstede:</w:t>
      </w:r>
      <w:r w:rsidR="00E11B96">
        <w:t xml:space="preserve"> </w:t>
      </w:r>
      <w:r w:rsidR="00EF7002">
        <w:t>Trine</w:t>
      </w:r>
    </w:p>
    <w:p w:rsidR="002958B8" w:rsidRDefault="002958B8" w:rsidP="001B223C"/>
    <w:p w:rsidR="002958B8" w:rsidRDefault="002958B8" w:rsidP="001B22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0"/>
        <w:gridCol w:w="6344"/>
        <w:gridCol w:w="1688"/>
      </w:tblGrid>
      <w:tr w:rsidR="00CD37AA" w:rsidRPr="00214AFC" w:rsidTr="002958B8">
        <w:tc>
          <w:tcPr>
            <w:tcW w:w="1030" w:type="dxa"/>
          </w:tcPr>
          <w:p w:rsidR="001B223C" w:rsidRPr="00214AFC" w:rsidRDefault="001B223C" w:rsidP="00547D17">
            <w:pPr>
              <w:jc w:val="center"/>
              <w:rPr>
                <w:b/>
                <w:sz w:val="28"/>
                <w:szCs w:val="28"/>
              </w:rPr>
            </w:pPr>
            <w:r w:rsidRPr="00214AFC">
              <w:rPr>
                <w:b/>
                <w:sz w:val="28"/>
                <w:szCs w:val="28"/>
              </w:rPr>
              <w:t>Sak</w:t>
            </w:r>
          </w:p>
        </w:tc>
        <w:tc>
          <w:tcPr>
            <w:tcW w:w="6344" w:type="dxa"/>
          </w:tcPr>
          <w:p w:rsidR="001B223C" w:rsidRPr="00214AFC" w:rsidRDefault="001B223C" w:rsidP="00547D17">
            <w:pPr>
              <w:rPr>
                <w:b/>
                <w:sz w:val="28"/>
                <w:szCs w:val="28"/>
              </w:rPr>
            </w:pPr>
            <w:r w:rsidRPr="00214AFC"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1688" w:type="dxa"/>
          </w:tcPr>
          <w:p w:rsidR="001B223C" w:rsidRPr="00214AFC" w:rsidRDefault="001B223C" w:rsidP="00547D17">
            <w:pPr>
              <w:rPr>
                <w:b/>
                <w:sz w:val="28"/>
                <w:szCs w:val="28"/>
              </w:rPr>
            </w:pPr>
            <w:r w:rsidRPr="00214AFC">
              <w:rPr>
                <w:b/>
                <w:sz w:val="28"/>
                <w:szCs w:val="28"/>
              </w:rPr>
              <w:t>Ansvarlig</w:t>
            </w:r>
          </w:p>
        </w:tc>
      </w:tr>
      <w:tr w:rsidR="00CD37AA" w:rsidTr="002958B8">
        <w:tc>
          <w:tcPr>
            <w:tcW w:w="1030" w:type="dxa"/>
          </w:tcPr>
          <w:p w:rsidR="001B223C" w:rsidRDefault="00FC14EA" w:rsidP="00547D17">
            <w:pPr>
              <w:jc w:val="center"/>
            </w:pPr>
            <w:r>
              <w:t>1</w:t>
            </w:r>
          </w:p>
        </w:tc>
        <w:tc>
          <w:tcPr>
            <w:tcW w:w="6344" w:type="dxa"/>
          </w:tcPr>
          <w:p w:rsidR="0025134D" w:rsidRPr="00E73FC2" w:rsidRDefault="00E11B96" w:rsidP="0025134D">
            <w:pPr>
              <w:rPr>
                <w:b/>
              </w:rPr>
            </w:pPr>
            <w:r w:rsidRPr="00E73FC2">
              <w:rPr>
                <w:b/>
              </w:rPr>
              <w:t>Status økonomi</w:t>
            </w:r>
          </w:p>
          <w:p w:rsidR="009E417F" w:rsidRDefault="000A58AC" w:rsidP="009E417F">
            <w:pPr>
              <w:pStyle w:val="Listeavsnitt"/>
              <w:numPr>
                <w:ilvl w:val="0"/>
                <w:numId w:val="1"/>
              </w:numPr>
            </w:pPr>
            <w:r>
              <w:t>Mangler tilskudd fra kretsen for NM, samt noen innbetalinger fra medlemmer.</w:t>
            </w:r>
            <w:r w:rsidR="00CD1D5D">
              <w:t xml:space="preserve"> Martin følger opp med Trine.</w:t>
            </w:r>
          </w:p>
          <w:p w:rsidR="009E417F" w:rsidRDefault="009E417F" w:rsidP="0025134D">
            <w:pPr>
              <w:pStyle w:val="Listeavsnitt"/>
              <w:numPr>
                <w:ilvl w:val="0"/>
                <w:numId w:val="1"/>
              </w:numPr>
            </w:pPr>
            <w:r>
              <w:t>S</w:t>
            </w:r>
            <w:r w:rsidR="007C6FA0">
              <w:t xml:space="preserve">aldo </w:t>
            </w:r>
            <w:r>
              <w:t xml:space="preserve">kr. </w:t>
            </w:r>
            <w:r w:rsidR="007C6FA0">
              <w:t xml:space="preserve">144.000, 18’ er roverne sine, 24’ er </w:t>
            </w:r>
            <w:proofErr w:type="spellStart"/>
            <w:r w:rsidR="007C6FA0">
              <w:t>Frifond</w:t>
            </w:r>
            <w:proofErr w:type="spellEnd"/>
            <w:r w:rsidR="007C6FA0">
              <w:t xml:space="preserve"> midler som er bundet opp.</w:t>
            </w:r>
          </w:p>
          <w:p w:rsidR="009E417F" w:rsidRDefault="009E417F" w:rsidP="0025134D">
            <w:pPr>
              <w:pStyle w:val="Listeavsnitt"/>
              <w:numPr>
                <w:ilvl w:val="0"/>
                <w:numId w:val="1"/>
              </w:numPr>
            </w:pPr>
            <w:r>
              <w:t xml:space="preserve">Samlefaktura: Tom ordner </w:t>
            </w:r>
            <w:proofErr w:type="spellStart"/>
            <w:r>
              <w:t>Bædyr</w:t>
            </w:r>
            <w:proofErr w:type="spellEnd"/>
            <w:r>
              <w:t xml:space="preserve"> og småspeidere. Martin ordner med Falk.</w:t>
            </w:r>
            <w:r w:rsidR="00CD1D5D">
              <w:t xml:space="preserve"> Oter er ingenting. Aspirant og høsttur er sendt til Trine.</w:t>
            </w:r>
          </w:p>
          <w:p w:rsidR="00CD1D5D" w:rsidRDefault="00503EB4" w:rsidP="00CD1D5D">
            <w:pPr>
              <w:pStyle w:val="Listeavsnitt"/>
              <w:numPr>
                <w:ilvl w:val="0"/>
                <w:numId w:val="1"/>
              </w:numPr>
            </w:pPr>
            <w:r>
              <w:t>Årsavslutning er forberedt og avtalt</w:t>
            </w:r>
          </w:p>
          <w:p w:rsidR="00503EB4" w:rsidRDefault="00503EB4" w:rsidP="00CD1D5D">
            <w:pPr>
              <w:pStyle w:val="Listeavsnitt"/>
              <w:numPr>
                <w:ilvl w:val="0"/>
                <w:numId w:val="1"/>
              </w:numPr>
            </w:pPr>
            <w:r>
              <w:t xml:space="preserve">For 2016: ønsker </w:t>
            </w:r>
            <w:r w:rsidR="00CD1D5D">
              <w:t xml:space="preserve">styret </w:t>
            </w:r>
            <w:r>
              <w:t>regnskapsrapporter pr 1.5, 1.9 og 31.12.</w:t>
            </w:r>
          </w:p>
        </w:tc>
        <w:tc>
          <w:tcPr>
            <w:tcW w:w="1688" w:type="dxa"/>
          </w:tcPr>
          <w:p w:rsidR="0025134D" w:rsidRDefault="0025134D" w:rsidP="00547D17"/>
          <w:p w:rsidR="009E417F" w:rsidRDefault="00547D17" w:rsidP="00547D17">
            <w:r>
              <w:t>Trine</w:t>
            </w:r>
          </w:p>
          <w:p w:rsidR="009E417F" w:rsidRDefault="009E417F" w:rsidP="00547D17"/>
          <w:p w:rsidR="009E417F" w:rsidRDefault="009E417F" w:rsidP="00547D17"/>
          <w:p w:rsidR="009E417F" w:rsidRDefault="009E417F" w:rsidP="00547D17"/>
          <w:p w:rsidR="009E417F" w:rsidRDefault="009E417F" w:rsidP="00547D17">
            <w:r>
              <w:t>Tom/Martin</w:t>
            </w:r>
          </w:p>
          <w:p w:rsidR="00503EB4" w:rsidRDefault="00503EB4" w:rsidP="00547D17"/>
          <w:p w:rsidR="00CD1D5D" w:rsidRDefault="00CD1D5D" w:rsidP="00547D17"/>
          <w:p w:rsidR="00503EB4" w:rsidRDefault="00503EB4" w:rsidP="00547D17">
            <w:r>
              <w:t>Trine</w:t>
            </w:r>
          </w:p>
          <w:p w:rsidR="00547D17" w:rsidRDefault="00547D17" w:rsidP="00547D17">
            <w:r>
              <w:t>Trine</w:t>
            </w:r>
          </w:p>
        </w:tc>
      </w:tr>
      <w:tr w:rsidR="00CD37AA" w:rsidTr="002958B8">
        <w:tc>
          <w:tcPr>
            <w:tcW w:w="1030" w:type="dxa"/>
          </w:tcPr>
          <w:p w:rsidR="001B223C" w:rsidRDefault="004311A1" w:rsidP="00547D17">
            <w:pPr>
              <w:jc w:val="center"/>
            </w:pPr>
            <w:r>
              <w:t>2</w:t>
            </w:r>
          </w:p>
        </w:tc>
        <w:tc>
          <w:tcPr>
            <w:tcW w:w="6344" w:type="dxa"/>
          </w:tcPr>
          <w:p w:rsidR="00CD37AA" w:rsidRPr="00E73FC2" w:rsidRDefault="00E11B96" w:rsidP="009D4655">
            <w:pPr>
              <w:rPr>
                <w:b/>
              </w:rPr>
            </w:pPr>
            <w:r w:rsidRPr="00E73FC2">
              <w:rPr>
                <w:b/>
              </w:rPr>
              <w:t>Hjemmeside</w:t>
            </w:r>
          </w:p>
          <w:p w:rsidR="007B2181" w:rsidRDefault="007B2181" w:rsidP="009D4655">
            <w:r>
              <w:t>Forslag til struktur og innhold ble gjennomgått og justert.</w:t>
            </w:r>
            <w:r>
              <w:br/>
              <w:t>Martin og Kari jobber fram siden så snart som mulig.</w:t>
            </w:r>
            <w:r w:rsidR="00CD1D5D">
              <w:t xml:space="preserve"> Begynner lørdag 31.10.</w:t>
            </w:r>
          </w:p>
        </w:tc>
        <w:tc>
          <w:tcPr>
            <w:tcW w:w="1688" w:type="dxa"/>
          </w:tcPr>
          <w:p w:rsidR="00CD37AA" w:rsidRDefault="00E11B96" w:rsidP="00547D17">
            <w:r>
              <w:t>Kari/Martin</w:t>
            </w:r>
          </w:p>
        </w:tc>
      </w:tr>
      <w:tr w:rsidR="00CD37AA" w:rsidTr="002958B8">
        <w:tc>
          <w:tcPr>
            <w:tcW w:w="1030" w:type="dxa"/>
          </w:tcPr>
          <w:p w:rsidR="001B223C" w:rsidRDefault="004311A1" w:rsidP="00547D17">
            <w:pPr>
              <w:jc w:val="center"/>
            </w:pPr>
            <w:r>
              <w:t>3</w:t>
            </w:r>
          </w:p>
        </w:tc>
        <w:tc>
          <w:tcPr>
            <w:tcW w:w="6344" w:type="dxa"/>
          </w:tcPr>
          <w:p w:rsidR="0009446C" w:rsidRPr="00E73FC2" w:rsidRDefault="00E11B96" w:rsidP="00547D17">
            <w:pPr>
              <w:rPr>
                <w:b/>
              </w:rPr>
            </w:pPr>
            <w:r w:rsidRPr="00E73FC2">
              <w:rPr>
                <w:b/>
              </w:rPr>
              <w:t>Medlemslister</w:t>
            </w:r>
          </w:p>
          <w:p w:rsidR="006C30E1" w:rsidRDefault="006C30E1" w:rsidP="00547D17">
            <w:r>
              <w:t xml:space="preserve">Tom og Solvei sørger for innmelding </w:t>
            </w:r>
            <w:r w:rsidR="00CD1D5D">
              <w:t>av</w:t>
            </w:r>
            <w:r>
              <w:t xml:space="preserve"> sine</w:t>
            </w:r>
            <w:r w:rsidR="00CD1D5D">
              <w:t xml:space="preserve"> medlemmer</w:t>
            </w:r>
            <w:r>
              <w:t xml:space="preserve"> </w:t>
            </w:r>
            <w:r w:rsidR="00CD1D5D">
              <w:t>via innmeldingsskjema på hjemmesiden.</w:t>
            </w:r>
          </w:p>
          <w:p w:rsidR="006C30E1" w:rsidRDefault="006C30E1" w:rsidP="00547D17">
            <w:r>
              <w:t>Martin ber Knut gjøre det for aspirantene.</w:t>
            </w:r>
          </w:p>
          <w:p w:rsidR="005B6698" w:rsidRDefault="005B6698" w:rsidP="00CD1D5D">
            <w:r>
              <w:t>Kari sørger for papirinnmeldingsskjemaer som ligger på Hammeren.</w:t>
            </w:r>
            <w:r>
              <w:br/>
            </w:r>
            <w:r w:rsidR="00CD1D5D">
              <w:t>Kari sørger for oppdatering på min speiding</w:t>
            </w:r>
          </w:p>
        </w:tc>
        <w:tc>
          <w:tcPr>
            <w:tcW w:w="1688" w:type="dxa"/>
          </w:tcPr>
          <w:p w:rsidR="00E03427" w:rsidRDefault="00E11B96" w:rsidP="00547D17">
            <w:r>
              <w:t>Kari</w:t>
            </w:r>
          </w:p>
          <w:p w:rsidR="00CD1D5D" w:rsidRDefault="00CD1D5D" w:rsidP="00547D17"/>
          <w:p w:rsidR="005B6698" w:rsidRDefault="005B6698" w:rsidP="00CD1D5D">
            <w:r>
              <w:t>Tom/Solvei</w:t>
            </w:r>
            <w:r>
              <w:br/>
              <w:t>Martin/Knut</w:t>
            </w:r>
            <w:r>
              <w:br/>
              <w:t>Kari</w:t>
            </w:r>
            <w:r>
              <w:br/>
            </w:r>
            <w:proofErr w:type="spellStart"/>
            <w:r w:rsidR="00CD1D5D">
              <w:t>Kari</w:t>
            </w:r>
            <w:proofErr w:type="spellEnd"/>
          </w:p>
        </w:tc>
      </w:tr>
      <w:tr w:rsidR="00CD37AA" w:rsidTr="002958B8">
        <w:tc>
          <w:tcPr>
            <w:tcW w:w="1030" w:type="dxa"/>
          </w:tcPr>
          <w:p w:rsidR="001B223C" w:rsidRPr="0009446C" w:rsidRDefault="00E7475C" w:rsidP="00547D17">
            <w:pPr>
              <w:jc w:val="center"/>
            </w:pPr>
            <w:r w:rsidRPr="0009446C">
              <w:t>4</w:t>
            </w:r>
          </w:p>
        </w:tc>
        <w:tc>
          <w:tcPr>
            <w:tcW w:w="6344" w:type="dxa"/>
          </w:tcPr>
          <w:p w:rsidR="0009446C" w:rsidRPr="00E73FC2" w:rsidRDefault="00E11B96" w:rsidP="00E5162B">
            <w:pPr>
              <w:rPr>
                <w:b/>
              </w:rPr>
            </w:pPr>
            <w:r w:rsidRPr="00E73FC2">
              <w:rPr>
                <w:b/>
              </w:rPr>
              <w:t>Gruppeting</w:t>
            </w:r>
            <w:r w:rsidR="002560A0" w:rsidRPr="00E73FC2">
              <w:rPr>
                <w:b/>
              </w:rPr>
              <w:t>ets årsmøte</w:t>
            </w:r>
          </w:p>
          <w:p w:rsidR="00535F1F" w:rsidRDefault="00535F1F" w:rsidP="00535F1F">
            <w:r>
              <w:t xml:space="preserve">Vi </w:t>
            </w:r>
            <w:r w:rsidR="00CD1D5D">
              <w:t>bruker</w:t>
            </w:r>
            <w:r>
              <w:t xml:space="preserve"> en mal til årsmelding med noen få punkter som enhetslederne skal fylle ut (enhet, ledere, medlemmer, viktige hendelser og terminliste som vedlegg). </w:t>
            </w:r>
            <w:r w:rsidR="002560A0">
              <w:t>Frist 8.12.2015.</w:t>
            </w:r>
          </w:p>
          <w:p w:rsidR="00535F1F" w:rsidRDefault="002560A0" w:rsidP="00535F1F">
            <w:r>
              <w:t>Årsmøte skal holdes innen utgangen av februar, torsdag 18.feb 2016.</w:t>
            </w:r>
          </w:p>
          <w:p w:rsidR="002560A0" w:rsidRDefault="0058066C" w:rsidP="00535F1F">
            <w:r>
              <w:t>Innkalling og sakliste sendes ut senest ut senest 2 uker før.</w:t>
            </w:r>
          </w:p>
          <w:p w:rsidR="0058066C" w:rsidRPr="0009446C" w:rsidRDefault="0058066C" w:rsidP="00535F1F">
            <w:r>
              <w:t>Sakspapirer legges ut på hjemmesida på forhånd.</w:t>
            </w:r>
          </w:p>
        </w:tc>
        <w:tc>
          <w:tcPr>
            <w:tcW w:w="1688" w:type="dxa"/>
          </w:tcPr>
          <w:p w:rsidR="0009446C" w:rsidRDefault="00E11B96" w:rsidP="00547D17">
            <w:r>
              <w:t>Martin</w:t>
            </w:r>
          </w:p>
          <w:p w:rsidR="00535F1F" w:rsidRDefault="00535F1F" w:rsidP="00547D17">
            <w:r>
              <w:t>Enhetsledere</w:t>
            </w:r>
          </w:p>
          <w:p w:rsidR="0058066C" w:rsidRDefault="0058066C" w:rsidP="00547D17"/>
          <w:p w:rsidR="0058066C" w:rsidRDefault="0058066C" w:rsidP="00547D17"/>
          <w:p w:rsidR="0058066C" w:rsidRDefault="0058066C" w:rsidP="00547D17">
            <w:r>
              <w:t>Martin</w:t>
            </w:r>
            <w:r>
              <w:br/>
            </w:r>
            <w:proofErr w:type="spellStart"/>
            <w:r>
              <w:t>Martin</w:t>
            </w:r>
            <w:proofErr w:type="spellEnd"/>
            <w:r>
              <w:br/>
            </w:r>
            <w:proofErr w:type="spellStart"/>
            <w:r>
              <w:t>Martin</w:t>
            </w:r>
            <w:proofErr w:type="spellEnd"/>
          </w:p>
        </w:tc>
      </w:tr>
      <w:tr w:rsidR="00CD37AA" w:rsidTr="002958B8">
        <w:tc>
          <w:tcPr>
            <w:tcW w:w="1030" w:type="dxa"/>
          </w:tcPr>
          <w:p w:rsidR="001B223C" w:rsidRDefault="00E7475C" w:rsidP="00547D17">
            <w:pPr>
              <w:jc w:val="center"/>
            </w:pPr>
            <w:r>
              <w:t>5</w:t>
            </w:r>
          </w:p>
        </w:tc>
        <w:tc>
          <w:tcPr>
            <w:tcW w:w="6344" w:type="dxa"/>
          </w:tcPr>
          <w:p w:rsidR="00F211D2" w:rsidRPr="00E73FC2" w:rsidRDefault="00EF7002" w:rsidP="00547D17">
            <w:pPr>
              <w:rPr>
                <w:b/>
              </w:rPr>
            </w:pPr>
            <w:proofErr w:type="spellStart"/>
            <w:r w:rsidRPr="00E73FC2">
              <w:rPr>
                <w:b/>
              </w:rPr>
              <w:t>Kretsting</w:t>
            </w:r>
            <w:proofErr w:type="spellEnd"/>
          </w:p>
          <w:p w:rsidR="0058066C" w:rsidRDefault="00DA1448" w:rsidP="00547D17">
            <w:r>
              <w:t xml:space="preserve">1.nov </w:t>
            </w:r>
            <w:r w:rsidR="00CD1D5D">
              <w:t xml:space="preserve">er det </w:t>
            </w:r>
            <w:proofErr w:type="spellStart"/>
            <w:r>
              <w:t>kretsting</w:t>
            </w:r>
            <w:proofErr w:type="spellEnd"/>
            <w:r>
              <w:t xml:space="preserve"> i Engerdal, Martin, Tom og Ragnhild reiser.</w:t>
            </w:r>
            <w:r w:rsidR="0058705A">
              <w:t xml:space="preserve"> Tema er å sette terminliste for neste år. </w:t>
            </w:r>
          </w:p>
          <w:p w:rsidR="004F5D8D" w:rsidRDefault="004F5D8D" w:rsidP="00547D17">
            <w:r>
              <w:t xml:space="preserve">6.februar er det </w:t>
            </w:r>
            <w:proofErr w:type="spellStart"/>
            <w:r>
              <w:t>kretsting</w:t>
            </w:r>
            <w:proofErr w:type="spellEnd"/>
            <w:r>
              <w:t xml:space="preserve"> som </w:t>
            </w:r>
            <w:r w:rsidR="00CD1D5D">
              <w:t xml:space="preserve">1. </w:t>
            </w:r>
            <w:r>
              <w:t>Løten er teknisk arrangør for.</w:t>
            </w:r>
          </w:p>
          <w:p w:rsidR="004F5D8D" w:rsidRDefault="00CD1D5D" w:rsidP="00547D17">
            <w:r>
              <w:t>SFO på Ådalsbruk skole?</w:t>
            </w:r>
          </w:p>
          <w:p w:rsidR="0058705A" w:rsidRDefault="0058705A" w:rsidP="00547D17">
            <w:r>
              <w:t>Utover dette tar v</w:t>
            </w:r>
            <w:r w:rsidR="00CD1D5D">
              <w:t>i ikke på oss flere arrangement i 2016.</w:t>
            </w:r>
          </w:p>
          <w:p w:rsidR="002958B8" w:rsidRDefault="002958B8" w:rsidP="00547D17"/>
          <w:p w:rsidR="002958B8" w:rsidRDefault="002958B8" w:rsidP="00547D17"/>
          <w:p w:rsidR="002958B8" w:rsidRDefault="002958B8" w:rsidP="00547D17"/>
          <w:p w:rsidR="002958B8" w:rsidRPr="00F211D2" w:rsidRDefault="002958B8" w:rsidP="00547D17"/>
        </w:tc>
        <w:tc>
          <w:tcPr>
            <w:tcW w:w="1688" w:type="dxa"/>
          </w:tcPr>
          <w:p w:rsidR="001B223C" w:rsidRDefault="00EF7002" w:rsidP="00547D17">
            <w:r>
              <w:t>Martin</w:t>
            </w:r>
          </w:p>
        </w:tc>
      </w:tr>
      <w:tr w:rsidR="002958B8" w:rsidRPr="00214AFC" w:rsidTr="002958B8">
        <w:tc>
          <w:tcPr>
            <w:tcW w:w="1030" w:type="dxa"/>
          </w:tcPr>
          <w:p w:rsidR="002958B8" w:rsidRPr="00214AFC" w:rsidRDefault="002958B8" w:rsidP="00296FF4">
            <w:pPr>
              <w:jc w:val="center"/>
              <w:rPr>
                <w:b/>
                <w:sz w:val="28"/>
                <w:szCs w:val="28"/>
              </w:rPr>
            </w:pPr>
            <w:r w:rsidRPr="00214AFC">
              <w:rPr>
                <w:b/>
                <w:sz w:val="28"/>
                <w:szCs w:val="28"/>
              </w:rPr>
              <w:lastRenderedPageBreak/>
              <w:t>Sak</w:t>
            </w:r>
          </w:p>
        </w:tc>
        <w:tc>
          <w:tcPr>
            <w:tcW w:w="6344" w:type="dxa"/>
          </w:tcPr>
          <w:p w:rsidR="002958B8" w:rsidRPr="00214AFC" w:rsidRDefault="002958B8" w:rsidP="00296FF4">
            <w:pPr>
              <w:rPr>
                <w:b/>
                <w:sz w:val="28"/>
                <w:szCs w:val="28"/>
              </w:rPr>
            </w:pPr>
            <w:r w:rsidRPr="00214AFC"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1688" w:type="dxa"/>
          </w:tcPr>
          <w:p w:rsidR="002958B8" w:rsidRPr="00214AFC" w:rsidRDefault="002958B8" w:rsidP="00296FF4">
            <w:pPr>
              <w:rPr>
                <w:b/>
                <w:sz w:val="28"/>
                <w:szCs w:val="28"/>
              </w:rPr>
            </w:pPr>
            <w:r w:rsidRPr="00214AFC">
              <w:rPr>
                <w:b/>
                <w:sz w:val="28"/>
                <w:szCs w:val="28"/>
              </w:rPr>
              <w:t>Ansvarlig</w:t>
            </w:r>
          </w:p>
        </w:tc>
      </w:tr>
      <w:tr w:rsidR="00CD37AA" w:rsidTr="002958B8">
        <w:tc>
          <w:tcPr>
            <w:tcW w:w="1030" w:type="dxa"/>
          </w:tcPr>
          <w:p w:rsidR="00E8514F" w:rsidRDefault="00E8514F" w:rsidP="00547D17">
            <w:pPr>
              <w:jc w:val="center"/>
            </w:pPr>
            <w:r>
              <w:t>6</w:t>
            </w:r>
          </w:p>
        </w:tc>
        <w:tc>
          <w:tcPr>
            <w:tcW w:w="6344" w:type="dxa"/>
          </w:tcPr>
          <w:p w:rsidR="00CD37AA" w:rsidRPr="00E73FC2" w:rsidRDefault="00EF7002" w:rsidP="00547D17">
            <w:pPr>
              <w:rPr>
                <w:b/>
              </w:rPr>
            </w:pPr>
            <w:r w:rsidRPr="00E73FC2">
              <w:rPr>
                <w:b/>
              </w:rPr>
              <w:t>Leieavtale Hammeren</w:t>
            </w:r>
          </w:p>
          <w:p w:rsidR="000B7FFA" w:rsidRDefault="00CD1D5D" w:rsidP="00547D17">
            <w:r>
              <w:t xml:space="preserve">Kostnader: </w:t>
            </w:r>
            <w:r w:rsidR="000B7FFA">
              <w:t>15.000 i strøm, 15.000 i forsikring, 5.000 i avgifter pr år.</w:t>
            </w:r>
          </w:p>
          <w:p w:rsidR="000B7FFA" w:rsidRDefault="000B7FFA" w:rsidP="00547D17">
            <w:r>
              <w:t xml:space="preserve">Forslag: </w:t>
            </w:r>
            <w:r w:rsidR="00F44D72">
              <w:t>husleie kr 25</w:t>
            </w:r>
            <w:r>
              <w:t> 000, pluss strøm. Hvis vi øker verdien på Hammeren, så trekkes det fra leieprisen.</w:t>
            </w:r>
          </w:p>
          <w:p w:rsidR="000B7FFA" w:rsidRDefault="000B7FFA" w:rsidP="00547D17">
            <w:r>
              <w:t>Vedlikeholdsplan legges en gang pr år sammen med kretsen.</w:t>
            </w:r>
          </w:p>
          <w:p w:rsidR="000B7FFA" w:rsidRDefault="000B7FFA" w:rsidP="00547D17">
            <w:r>
              <w:t xml:space="preserve">Vi skal ha </w:t>
            </w:r>
            <w:r w:rsidR="00CD1D5D">
              <w:t>leie</w:t>
            </w:r>
            <w:r>
              <w:t xml:space="preserve">inntektene. </w:t>
            </w:r>
          </w:p>
          <w:p w:rsidR="00E312B3" w:rsidRDefault="00E312B3" w:rsidP="00E312B3">
            <w:r>
              <w:t xml:space="preserve">Tom </w:t>
            </w:r>
            <w:r w:rsidR="00CD1D5D">
              <w:t>lager et nytt forslag til søndag</w:t>
            </w:r>
            <w:r>
              <w:t>. Tom og Martin forhandler videre med kretsen.</w:t>
            </w:r>
          </w:p>
          <w:p w:rsidR="00CD1D5D" w:rsidRPr="004D2F48" w:rsidRDefault="00CD1D5D" w:rsidP="00E312B3"/>
        </w:tc>
        <w:tc>
          <w:tcPr>
            <w:tcW w:w="1688" w:type="dxa"/>
          </w:tcPr>
          <w:p w:rsidR="00CD37AA" w:rsidRDefault="00EF7002" w:rsidP="00547D17">
            <w:r>
              <w:t>Tom</w:t>
            </w:r>
          </w:p>
          <w:p w:rsidR="00E312B3" w:rsidRDefault="00E312B3" w:rsidP="00547D17"/>
          <w:p w:rsidR="00E312B3" w:rsidRDefault="00E312B3" w:rsidP="00547D17"/>
          <w:p w:rsidR="00E312B3" w:rsidRDefault="00E312B3" w:rsidP="00547D17"/>
          <w:p w:rsidR="00E312B3" w:rsidRDefault="00E312B3" w:rsidP="00547D17"/>
          <w:p w:rsidR="00E312B3" w:rsidRDefault="00E312B3" w:rsidP="00547D17"/>
          <w:p w:rsidR="00E312B3" w:rsidRDefault="00E312B3" w:rsidP="00547D17">
            <w:r>
              <w:t>Tom/Martin</w:t>
            </w:r>
          </w:p>
        </w:tc>
      </w:tr>
      <w:tr w:rsidR="00CD37AA" w:rsidTr="002958B8">
        <w:tc>
          <w:tcPr>
            <w:tcW w:w="1030" w:type="dxa"/>
          </w:tcPr>
          <w:p w:rsidR="00E8514F" w:rsidRDefault="004D2F48" w:rsidP="00547D17">
            <w:pPr>
              <w:jc w:val="center"/>
            </w:pPr>
            <w:r>
              <w:t>7</w:t>
            </w:r>
          </w:p>
        </w:tc>
        <w:tc>
          <w:tcPr>
            <w:tcW w:w="6344" w:type="dxa"/>
          </w:tcPr>
          <w:p w:rsidR="00CD37AA" w:rsidRPr="00E73FC2" w:rsidRDefault="00EF7002" w:rsidP="00547D17">
            <w:pPr>
              <w:rPr>
                <w:b/>
              </w:rPr>
            </w:pPr>
            <w:r w:rsidRPr="00E73FC2">
              <w:rPr>
                <w:b/>
              </w:rPr>
              <w:t>Standardmal for planlegging av turer</w:t>
            </w:r>
          </w:p>
          <w:p w:rsidR="00E73FC2" w:rsidRPr="004D2F48" w:rsidRDefault="00CD1D5D" w:rsidP="00547D17">
            <w:r>
              <w:t>Kari har laget et forslag til en mal som styret går for at vi skal bruke</w:t>
            </w:r>
            <w:r w:rsidR="00A11062">
              <w:t>.</w:t>
            </w:r>
            <w:r>
              <w:t xml:space="preserve"> Alle må bidra til å videreutvikle denne malen. </w:t>
            </w:r>
            <w:r w:rsidR="00A11062">
              <w:t xml:space="preserve"> Forslaget deles ut før ledermøte i desember slik at vi kan gå igjennom den på møtet.</w:t>
            </w:r>
          </w:p>
        </w:tc>
        <w:tc>
          <w:tcPr>
            <w:tcW w:w="1688" w:type="dxa"/>
          </w:tcPr>
          <w:p w:rsidR="00CD37AA" w:rsidRDefault="00EF7002" w:rsidP="00547D17">
            <w:r>
              <w:t>Kari</w:t>
            </w:r>
          </w:p>
        </w:tc>
      </w:tr>
      <w:tr w:rsidR="00CD37AA" w:rsidTr="002958B8">
        <w:tc>
          <w:tcPr>
            <w:tcW w:w="1030" w:type="dxa"/>
          </w:tcPr>
          <w:p w:rsidR="00E8514F" w:rsidRDefault="008D6ED5" w:rsidP="00547D17">
            <w:pPr>
              <w:jc w:val="center"/>
            </w:pPr>
            <w:r>
              <w:t>8</w:t>
            </w:r>
          </w:p>
        </w:tc>
        <w:tc>
          <w:tcPr>
            <w:tcW w:w="6344" w:type="dxa"/>
          </w:tcPr>
          <w:p w:rsidR="00A11062" w:rsidRPr="00E73FC2" w:rsidRDefault="00EF7002" w:rsidP="00547D17">
            <w:pPr>
              <w:rPr>
                <w:b/>
              </w:rPr>
            </w:pPr>
            <w:r w:rsidRPr="00E73FC2">
              <w:rPr>
                <w:b/>
              </w:rPr>
              <w:t>Gruppeleir</w:t>
            </w:r>
            <w:r w:rsidR="00370FD4" w:rsidRPr="00E73FC2">
              <w:rPr>
                <w:b/>
              </w:rPr>
              <w:t xml:space="preserve">, </w:t>
            </w:r>
            <w:r w:rsidR="00F14AB1" w:rsidRPr="00E73FC2">
              <w:rPr>
                <w:b/>
              </w:rPr>
              <w:t>18</w:t>
            </w:r>
            <w:r w:rsidR="00370FD4" w:rsidRPr="00E73FC2">
              <w:rPr>
                <w:b/>
              </w:rPr>
              <w:t>.6 –</w:t>
            </w:r>
            <w:r w:rsidR="00F14AB1" w:rsidRPr="00E73FC2">
              <w:rPr>
                <w:b/>
              </w:rPr>
              <w:t xml:space="preserve"> 25.6</w:t>
            </w:r>
            <w:r w:rsidR="00E73FC2">
              <w:rPr>
                <w:b/>
              </w:rPr>
              <w:t xml:space="preserve"> </w:t>
            </w:r>
            <w:proofErr w:type="spellStart"/>
            <w:r w:rsidR="00E73FC2">
              <w:rPr>
                <w:b/>
              </w:rPr>
              <w:t>Tredalen</w:t>
            </w:r>
            <w:proofErr w:type="spellEnd"/>
            <w:r w:rsidR="00E73FC2">
              <w:rPr>
                <w:b/>
              </w:rPr>
              <w:t>, Hvaler i Østfold</w:t>
            </w:r>
          </w:p>
          <w:p w:rsidR="00370FD4" w:rsidRDefault="00CD1D5D" w:rsidP="00547D17">
            <w:r>
              <w:t xml:space="preserve">Vi har leid: </w:t>
            </w:r>
            <w:r w:rsidR="00370FD4">
              <w:t>Hovedhus 5.400, leirplass 3.500, kr 25 pr pers per døgn i telt.</w:t>
            </w:r>
          </w:p>
          <w:p w:rsidR="00370FD4" w:rsidRDefault="00CD1D5D" w:rsidP="00547D17">
            <w:r>
              <w:t>Leiren er for speidere, r</w:t>
            </w:r>
            <w:r w:rsidR="00370FD4">
              <w:t>overe</w:t>
            </w:r>
            <w:r>
              <w:t xml:space="preserve"> og ledere</w:t>
            </w:r>
            <w:r w:rsidR="00370FD4">
              <w:t xml:space="preserve">. </w:t>
            </w:r>
          </w:p>
          <w:p w:rsidR="00370FD4" w:rsidRDefault="00370FD4" w:rsidP="00547D17">
            <w:r>
              <w:t>Jørn undersøker om mulig båttur. Vi bør ha med våre egne kanoer.</w:t>
            </w:r>
          </w:p>
          <w:p w:rsidR="00F14AB1" w:rsidRPr="004A05C4" w:rsidRDefault="00F14AB1" w:rsidP="00547D17">
            <w:r>
              <w:t>Vi gjør en arbeidsfordeling på ledermøte i desember.</w:t>
            </w:r>
          </w:p>
        </w:tc>
        <w:tc>
          <w:tcPr>
            <w:tcW w:w="1688" w:type="dxa"/>
          </w:tcPr>
          <w:p w:rsidR="004A05C4" w:rsidRDefault="004A05C4" w:rsidP="00547D17"/>
        </w:tc>
      </w:tr>
      <w:tr w:rsidR="00CD37AA" w:rsidTr="002958B8">
        <w:tc>
          <w:tcPr>
            <w:tcW w:w="1030" w:type="dxa"/>
          </w:tcPr>
          <w:p w:rsidR="00E8514F" w:rsidRDefault="00906C0B" w:rsidP="00547D17">
            <w:pPr>
              <w:jc w:val="center"/>
            </w:pPr>
            <w:r>
              <w:t>9</w:t>
            </w:r>
          </w:p>
        </w:tc>
        <w:tc>
          <w:tcPr>
            <w:tcW w:w="6344" w:type="dxa"/>
          </w:tcPr>
          <w:p w:rsidR="004A05C4" w:rsidRPr="00E73FC2" w:rsidRDefault="00EF7002" w:rsidP="00F16F88">
            <w:pPr>
              <w:rPr>
                <w:b/>
              </w:rPr>
            </w:pPr>
            <w:r w:rsidRPr="00E73FC2">
              <w:rPr>
                <w:b/>
              </w:rPr>
              <w:t>Framtidig plan</w:t>
            </w:r>
          </w:p>
          <w:p w:rsidR="00F14AB1" w:rsidRDefault="00B06A57" w:rsidP="00F16F88">
            <w:r>
              <w:t>2016</w:t>
            </w:r>
            <w:r w:rsidR="00F14AB1">
              <w:t xml:space="preserve"> </w:t>
            </w:r>
            <w:proofErr w:type="spellStart"/>
            <w:r w:rsidR="00F14AB1">
              <w:t>Tredalen</w:t>
            </w:r>
            <w:proofErr w:type="spellEnd"/>
            <w:r w:rsidR="00F14AB1">
              <w:t xml:space="preserve"> Hvaler</w:t>
            </w:r>
          </w:p>
          <w:p w:rsidR="00F14AB1" w:rsidRDefault="00F14AB1" w:rsidP="00F16F88">
            <w:r>
              <w:t>2017 Landsleir Bodø</w:t>
            </w:r>
            <w:r w:rsidR="00B06A57">
              <w:t>, NM i speiding</w:t>
            </w:r>
          </w:p>
          <w:p w:rsidR="00F14AB1" w:rsidRDefault="00F14AB1" w:rsidP="00F16F88">
            <w:r>
              <w:t>2018 Gruppeleir</w:t>
            </w:r>
          </w:p>
          <w:p w:rsidR="00B06A57" w:rsidRPr="00906C0B" w:rsidRDefault="00F14AB1" w:rsidP="00F16F88">
            <w:r>
              <w:t xml:space="preserve">2019 </w:t>
            </w:r>
            <w:r w:rsidR="00B06A57">
              <w:t>Kretsleir</w:t>
            </w:r>
          </w:p>
        </w:tc>
        <w:tc>
          <w:tcPr>
            <w:tcW w:w="1688" w:type="dxa"/>
          </w:tcPr>
          <w:p w:rsidR="004A05C4" w:rsidRDefault="00EF7002" w:rsidP="00547D17">
            <w:r>
              <w:t>Martin</w:t>
            </w:r>
          </w:p>
        </w:tc>
      </w:tr>
      <w:tr w:rsidR="00CD37AA" w:rsidTr="002958B8">
        <w:tc>
          <w:tcPr>
            <w:tcW w:w="1030" w:type="dxa"/>
          </w:tcPr>
          <w:p w:rsidR="00E8514F" w:rsidRDefault="00E73D81" w:rsidP="00547D17">
            <w:pPr>
              <w:jc w:val="center"/>
            </w:pPr>
            <w:r>
              <w:t>10</w:t>
            </w:r>
          </w:p>
        </w:tc>
        <w:tc>
          <w:tcPr>
            <w:tcW w:w="6344" w:type="dxa"/>
          </w:tcPr>
          <w:p w:rsidR="004A05C4" w:rsidRPr="00E73FC2" w:rsidRDefault="00EF7002" w:rsidP="00547D17">
            <w:pPr>
              <w:rPr>
                <w:b/>
              </w:rPr>
            </w:pPr>
            <w:r w:rsidRPr="00E73FC2">
              <w:rPr>
                <w:b/>
              </w:rPr>
              <w:t>Eventuelt</w:t>
            </w:r>
          </w:p>
          <w:p w:rsidR="00B06A57" w:rsidRDefault="00B06A57" w:rsidP="00547D17">
            <w:r>
              <w:t>Martin blir gruppeleder ut 2016 og enhetsleder tom våren 2016.</w:t>
            </w:r>
          </w:p>
          <w:p w:rsidR="00B06A57" w:rsidRPr="00E73D81" w:rsidRDefault="00B06A57" w:rsidP="00B06A57">
            <w:r>
              <w:t>Kristin Kjøs blir med som leder i flokken, skal meldes inn.</w:t>
            </w:r>
            <w:bookmarkStart w:id="0" w:name="_GoBack"/>
            <w:bookmarkEnd w:id="0"/>
          </w:p>
        </w:tc>
        <w:tc>
          <w:tcPr>
            <w:tcW w:w="1688" w:type="dxa"/>
          </w:tcPr>
          <w:p w:rsidR="004A05C4" w:rsidRDefault="004A05C4" w:rsidP="00547D17"/>
          <w:p w:rsidR="00B06A57" w:rsidRDefault="00B06A57" w:rsidP="00547D17"/>
          <w:p w:rsidR="00B06A57" w:rsidRDefault="00B06A57" w:rsidP="00547D17">
            <w:r>
              <w:t>Kari</w:t>
            </w:r>
          </w:p>
        </w:tc>
      </w:tr>
    </w:tbl>
    <w:p w:rsidR="00F16F88" w:rsidRDefault="00F16F88" w:rsidP="00E242F6"/>
    <w:p w:rsidR="00E242F6" w:rsidRDefault="00EF7002" w:rsidP="00E242F6">
      <w:r>
        <w:t>Løten 29.10</w:t>
      </w:r>
      <w:r w:rsidR="00E242F6">
        <w:t>.2015</w:t>
      </w:r>
    </w:p>
    <w:p w:rsidR="00E242F6" w:rsidRDefault="00E242F6" w:rsidP="00E242F6">
      <w:r>
        <w:t xml:space="preserve">Kari Nilssen, </w:t>
      </w:r>
      <w:proofErr w:type="spellStart"/>
      <w:r>
        <w:t>ref</w:t>
      </w:r>
      <w:proofErr w:type="spellEnd"/>
    </w:p>
    <w:p w:rsidR="00CD1D5D" w:rsidRDefault="00CD1D5D" w:rsidP="00E242F6">
      <w:r>
        <w:t>Vedlegg: Standardmal for planlegging og arbeidsfordeling ved turer</w:t>
      </w:r>
    </w:p>
    <w:sectPr w:rsidR="00CD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F77C0"/>
    <w:multiLevelType w:val="hybridMultilevel"/>
    <w:tmpl w:val="C5E81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63"/>
    <w:rsid w:val="00025ABB"/>
    <w:rsid w:val="00025E85"/>
    <w:rsid w:val="00030AA8"/>
    <w:rsid w:val="00036058"/>
    <w:rsid w:val="0004577E"/>
    <w:rsid w:val="00045AF8"/>
    <w:rsid w:val="000548CB"/>
    <w:rsid w:val="00061CE2"/>
    <w:rsid w:val="00076382"/>
    <w:rsid w:val="000824C5"/>
    <w:rsid w:val="0009446C"/>
    <w:rsid w:val="000A1FDE"/>
    <w:rsid w:val="000A2AC7"/>
    <w:rsid w:val="000A4578"/>
    <w:rsid w:val="000A58AC"/>
    <w:rsid w:val="000B0D68"/>
    <w:rsid w:val="000B72E9"/>
    <w:rsid w:val="000B7FFA"/>
    <w:rsid w:val="000D1525"/>
    <w:rsid w:val="000D1764"/>
    <w:rsid w:val="000D7F21"/>
    <w:rsid w:val="000E4B39"/>
    <w:rsid w:val="000F5E36"/>
    <w:rsid w:val="00101B93"/>
    <w:rsid w:val="00106ABF"/>
    <w:rsid w:val="00163455"/>
    <w:rsid w:val="00167ECC"/>
    <w:rsid w:val="0017095C"/>
    <w:rsid w:val="001737F7"/>
    <w:rsid w:val="0018308D"/>
    <w:rsid w:val="00195984"/>
    <w:rsid w:val="001976F4"/>
    <w:rsid w:val="001B21BF"/>
    <w:rsid w:val="001B223C"/>
    <w:rsid w:val="001B3F8F"/>
    <w:rsid w:val="001C5B3E"/>
    <w:rsid w:val="001D206F"/>
    <w:rsid w:val="001F623D"/>
    <w:rsid w:val="00214AFC"/>
    <w:rsid w:val="002206A8"/>
    <w:rsid w:val="00235599"/>
    <w:rsid w:val="0025134D"/>
    <w:rsid w:val="002560A0"/>
    <w:rsid w:val="002958B8"/>
    <w:rsid w:val="002B2E63"/>
    <w:rsid w:val="002E1030"/>
    <w:rsid w:val="002F2F5F"/>
    <w:rsid w:val="00306495"/>
    <w:rsid w:val="00314921"/>
    <w:rsid w:val="003169A0"/>
    <w:rsid w:val="00324608"/>
    <w:rsid w:val="003368C3"/>
    <w:rsid w:val="0033793E"/>
    <w:rsid w:val="0034476D"/>
    <w:rsid w:val="00370FD4"/>
    <w:rsid w:val="00396207"/>
    <w:rsid w:val="003A71D6"/>
    <w:rsid w:val="003B172D"/>
    <w:rsid w:val="003B4A90"/>
    <w:rsid w:val="003C5762"/>
    <w:rsid w:val="003C61B3"/>
    <w:rsid w:val="004005A3"/>
    <w:rsid w:val="00413C1E"/>
    <w:rsid w:val="00415191"/>
    <w:rsid w:val="004311A1"/>
    <w:rsid w:val="00431947"/>
    <w:rsid w:val="0044093F"/>
    <w:rsid w:val="00442257"/>
    <w:rsid w:val="004500AB"/>
    <w:rsid w:val="00464490"/>
    <w:rsid w:val="00483A39"/>
    <w:rsid w:val="004A05C4"/>
    <w:rsid w:val="004D2F48"/>
    <w:rsid w:val="004D6917"/>
    <w:rsid w:val="004D7908"/>
    <w:rsid w:val="004E10A4"/>
    <w:rsid w:val="004E5571"/>
    <w:rsid w:val="004F5D8D"/>
    <w:rsid w:val="004F689E"/>
    <w:rsid w:val="00503EB4"/>
    <w:rsid w:val="0052537E"/>
    <w:rsid w:val="00530832"/>
    <w:rsid w:val="00531231"/>
    <w:rsid w:val="00535624"/>
    <w:rsid w:val="00535F1F"/>
    <w:rsid w:val="005371E5"/>
    <w:rsid w:val="00544157"/>
    <w:rsid w:val="00547D17"/>
    <w:rsid w:val="00550BDE"/>
    <w:rsid w:val="005616E3"/>
    <w:rsid w:val="00564163"/>
    <w:rsid w:val="00566C0F"/>
    <w:rsid w:val="005718AA"/>
    <w:rsid w:val="0058066C"/>
    <w:rsid w:val="00583F0C"/>
    <w:rsid w:val="00586800"/>
    <w:rsid w:val="0058705A"/>
    <w:rsid w:val="00597573"/>
    <w:rsid w:val="005B1379"/>
    <w:rsid w:val="005B2609"/>
    <w:rsid w:val="005B6698"/>
    <w:rsid w:val="005B7E01"/>
    <w:rsid w:val="005C7790"/>
    <w:rsid w:val="005D7823"/>
    <w:rsid w:val="005E0A52"/>
    <w:rsid w:val="00607F83"/>
    <w:rsid w:val="006247E4"/>
    <w:rsid w:val="00634986"/>
    <w:rsid w:val="00652F4C"/>
    <w:rsid w:val="00661E0C"/>
    <w:rsid w:val="006B20C7"/>
    <w:rsid w:val="006B6A76"/>
    <w:rsid w:val="006C30E1"/>
    <w:rsid w:val="006C5459"/>
    <w:rsid w:val="006C63FE"/>
    <w:rsid w:val="006E0671"/>
    <w:rsid w:val="006E1F3B"/>
    <w:rsid w:val="006E2DF4"/>
    <w:rsid w:val="006E790B"/>
    <w:rsid w:val="006F0262"/>
    <w:rsid w:val="006F4088"/>
    <w:rsid w:val="00707246"/>
    <w:rsid w:val="00734445"/>
    <w:rsid w:val="007354B3"/>
    <w:rsid w:val="00740A25"/>
    <w:rsid w:val="00764957"/>
    <w:rsid w:val="0078434F"/>
    <w:rsid w:val="00797C88"/>
    <w:rsid w:val="007B2181"/>
    <w:rsid w:val="007B520A"/>
    <w:rsid w:val="007C430A"/>
    <w:rsid w:val="007C6FA0"/>
    <w:rsid w:val="007E19AA"/>
    <w:rsid w:val="007E2CBB"/>
    <w:rsid w:val="007F6780"/>
    <w:rsid w:val="00800B48"/>
    <w:rsid w:val="00806007"/>
    <w:rsid w:val="00806518"/>
    <w:rsid w:val="00823F17"/>
    <w:rsid w:val="0083207F"/>
    <w:rsid w:val="0083254E"/>
    <w:rsid w:val="0084229E"/>
    <w:rsid w:val="00850555"/>
    <w:rsid w:val="00864EE0"/>
    <w:rsid w:val="00886119"/>
    <w:rsid w:val="008A781E"/>
    <w:rsid w:val="008B0E72"/>
    <w:rsid w:val="008B3C7B"/>
    <w:rsid w:val="008C0582"/>
    <w:rsid w:val="008D4757"/>
    <w:rsid w:val="008D6ED5"/>
    <w:rsid w:val="008E14A8"/>
    <w:rsid w:val="008E52DF"/>
    <w:rsid w:val="008F0809"/>
    <w:rsid w:val="008F6190"/>
    <w:rsid w:val="00906C0B"/>
    <w:rsid w:val="00910984"/>
    <w:rsid w:val="00910A43"/>
    <w:rsid w:val="0091463B"/>
    <w:rsid w:val="00915F0B"/>
    <w:rsid w:val="00927776"/>
    <w:rsid w:val="00931D24"/>
    <w:rsid w:val="00975C9F"/>
    <w:rsid w:val="009760A2"/>
    <w:rsid w:val="00981986"/>
    <w:rsid w:val="009975FC"/>
    <w:rsid w:val="009A11D6"/>
    <w:rsid w:val="009B50C6"/>
    <w:rsid w:val="009C78DE"/>
    <w:rsid w:val="009D4655"/>
    <w:rsid w:val="009E417F"/>
    <w:rsid w:val="00A02802"/>
    <w:rsid w:val="00A11062"/>
    <w:rsid w:val="00A13DF0"/>
    <w:rsid w:val="00A30146"/>
    <w:rsid w:val="00A30C9C"/>
    <w:rsid w:val="00A37236"/>
    <w:rsid w:val="00A46379"/>
    <w:rsid w:val="00A554D1"/>
    <w:rsid w:val="00A56B23"/>
    <w:rsid w:val="00A5757B"/>
    <w:rsid w:val="00A57FAF"/>
    <w:rsid w:val="00A646DF"/>
    <w:rsid w:val="00A861C4"/>
    <w:rsid w:val="00A927EA"/>
    <w:rsid w:val="00AA1520"/>
    <w:rsid w:val="00AF6C8C"/>
    <w:rsid w:val="00B019F8"/>
    <w:rsid w:val="00B06A57"/>
    <w:rsid w:val="00B2216C"/>
    <w:rsid w:val="00B304DF"/>
    <w:rsid w:val="00B4532C"/>
    <w:rsid w:val="00B47E30"/>
    <w:rsid w:val="00B62F06"/>
    <w:rsid w:val="00B80346"/>
    <w:rsid w:val="00B86898"/>
    <w:rsid w:val="00B92603"/>
    <w:rsid w:val="00BD0D93"/>
    <w:rsid w:val="00C154E8"/>
    <w:rsid w:val="00C30606"/>
    <w:rsid w:val="00C378A8"/>
    <w:rsid w:val="00C42930"/>
    <w:rsid w:val="00C53B56"/>
    <w:rsid w:val="00C5668C"/>
    <w:rsid w:val="00C62CF3"/>
    <w:rsid w:val="00C65343"/>
    <w:rsid w:val="00C73A32"/>
    <w:rsid w:val="00C76716"/>
    <w:rsid w:val="00C820FE"/>
    <w:rsid w:val="00C82496"/>
    <w:rsid w:val="00C947BF"/>
    <w:rsid w:val="00CB5E04"/>
    <w:rsid w:val="00CD1D5D"/>
    <w:rsid w:val="00CD37AA"/>
    <w:rsid w:val="00CE154E"/>
    <w:rsid w:val="00CE49F2"/>
    <w:rsid w:val="00CE601C"/>
    <w:rsid w:val="00CE7449"/>
    <w:rsid w:val="00CF3FC6"/>
    <w:rsid w:val="00D057F1"/>
    <w:rsid w:val="00D15B7E"/>
    <w:rsid w:val="00D174EE"/>
    <w:rsid w:val="00D338E2"/>
    <w:rsid w:val="00D44BE7"/>
    <w:rsid w:val="00D47F8E"/>
    <w:rsid w:val="00D52B1C"/>
    <w:rsid w:val="00D60742"/>
    <w:rsid w:val="00D62BAE"/>
    <w:rsid w:val="00D6741E"/>
    <w:rsid w:val="00D67A10"/>
    <w:rsid w:val="00DA1448"/>
    <w:rsid w:val="00DA5D09"/>
    <w:rsid w:val="00DA7E95"/>
    <w:rsid w:val="00DB694F"/>
    <w:rsid w:val="00DD3EE4"/>
    <w:rsid w:val="00DE007F"/>
    <w:rsid w:val="00DE3F66"/>
    <w:rsid w:val="00DF0F04"/>
    <w:rsid w:val="00E03427"/>
    <w:rsid w:val="00E11B96"/>
    <w:rsid w:val="00E16273"/>
    <w:rsid w:val="00E242F6"/>
    <w:rsid w:val="00E311C0"/>
    <w:rsid w:val="00E312B3"/>
    <w:rsid w:val="00E444A3"/>
    <w:rsid w:val="00E45BD8"/>
    <w:rsid w:val="00E5162B"/>
    <w:rsid w:val="00E5220F"/>
    <w:rsid w:val="00E52EFB"/>
    <w:rsid w:val="00E61AC1"/>
    <w:rsid w:val="00E632BA"/>
    <w:rsid w:val="00E73D81"/>
    <w:rsid w:val="00E73FC2"/>
    <w:rsid w:val="00E7475C"/>
    <w:rsid w:val="00E74E5F"/>
    <w:rsid w:val="00E8514F"/>
    <w:rsid w:val="00E93F8E"/>
    <w:rsid w:val="00EA4E26"/>
    <w:rsid w:val="00EC2391"/>
    <w:rsid w:val="00ED661A"/>
    <w:rsid w:val="00EF2C1A"/>
    <w:rsid w:val="00EF4CDB"/>
    <w:rsid w:val="00EF7002"/>
    <w:rsid w:val="00F00C1E"/>
    <w:rsid w:val="00F0186D"/>
    <w:rsid w:val="00F116E8"/>
    <w:rsid w:val="00F14AB1"/>
    <w:rsid w:val="00F16F88"/>
    <w:rsid w:val="00F211D2"/>
    <w:rsid w:val="00F44D72"/>
    <w:rsid w:val="00F56776"/>
    <w:rsid w:val="00F642CA"/>
    <w:rsid w:val="00F65FE5"/>
    <w:rsid w:val="00F672DF"/>
    <w:rsid w:val="00F76120"/>
    <w:rsid w:val="00F83FD4"/>
    <w:rsid w:val="00FB552B"/>
    <w:rsid w:val="00FC122B"/>
    <w:rsid w:val="00FC14EA"/>
    <w:rsid w:val="00FE27B3"/>
    <w:rsid w:val="00FE43C5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0DECA-184F-42C1-B1CD-4DAC1BA8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E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Nilssen Kari</dc:creator>
  <cp:lastModifiedBy>Nilssen, Kari</cp:lastModifiedBy>
  <cp:revision>2</cp:revision>
  <dcterms:created xsi:type="dcterms:W3CDTF">2015-11-01T20:58:00Z</dcterms:created>
  <dcterms:modified xsi:type="dcterms:W3CDTF">2015-11-01T20:58:00Z</dcterms:modified>
</cp:coreProperties>
</file>