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3C" w:rsidRDefault="001B223C" w:rsidP="001B223C"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DC596C6" wp14:editId="503626D6">
            <wp:simplePos x="0" y="0"/>
            <wp:positionH relativeFrom="margin">
              <wp:posOffset>3423920</wp:posOffset>
            </wp:positionH>
            <wp:positionV relativeFrom="paragraph">
              <wp:posOffset>0</wp:posOffset>
            </wp:positionV>
            <wp:extent cx="204152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8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96">
        <w:rPr>
          <w:b/>
          <w:sz w:val="28"/>
          <w:szCs w:val="28"/>
        </w:rPr>
        <w:t>Referat fra styre</w:t>
      </w:r>
      <w:r w:rsidRPr="004239A3">
        <w:rPr>
          <w:b/>
          <w:sz w:val="28"/>
          <w:szCs w:val="28"/>
        </w:rPr>
        <w:t>møte</w:t>
      </w:r>
      <w:r w:rsidR="00C73A32">
        <w:rPr>
          <w:b/>
          <w:sz w:val="28"/>
          <w:szCs w:val="28"/>
        </w:rPr>
        <w:t xml:space="preserve"> i </w:t>
      </w:r>
      <w:r w:rsidR="00101B93">
        <w:rPr>
          <w:b/>
          <w:sz w:val="28"/>
          <w:szCs w:val="28"/>
        </w:rPr>
        <w:t>gruppa</w:t>
      </w:r>
      <w:r w:rsidRPr="004239A3">
        <w:rPr>
          <w:b/>
          <w:sz w:val="28"/>
          <w:szCs w:val="28"/>
        </w:rPr>
        <w:t xml:space="preserve"> </w:t>
      </w:r>
      <w:r w:rsidR="00342091">
        <w:rPr>
          <w:b/>
          <w:sz w:val="28"/>
          <w:szCs w:val="28"/>
        </w:rPr>
        <w:t>1</w:t>
      </w:r>
      <w:r w:rsidR="00E11B96">
        <w:rPr>
          <w:b/>
          <w:sz w:val="28"/>
          <w:szCs w:val="28"/>
        </w:rPr>
        <w:t>9</w:t>
      </w:r>
      <w:r w:rsidR="00A861C4">
        <w:rPr>
          <w:b/>
          <w:sz w:val="28"/>
          <w:szCs w:val="28"/>
        </w:rPr>
        <w:t>.</w:t>
      </w:r>
      <w:r w:rsidR="0034209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</w:t>
      </w:r>
      <w:r w:rsidR="00342091">
        <w:rPr>
          <w:b/>
          <w:sz w:val="28"/>
          <w:szCs w:val="28"/>
        </w:rPr>
        <w:t>7 kl.20</w:t>
      </w:r>
      <w:r w:rsidR="00E242F6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br/>
      </w:r>
      <w:r>
        <w:t>Sted:</w:t>
      </w:r>
      <w:r w:rsidR="00C73A32">
        <w:t xml:space="preserve"> </w:t>
      </w:r>
      <w:r w:rsidR="00342091">
        <w:t>Hammern</w:t>
      </w:r>
      <w:r>
        <w:br/>
        <w:t>Tilstede:</w:t>
      </w:r>
      <w:r w:rsidR="00FC14EA">
        <w:t xml:space="preserve"> </w:t>
      </w:r>
      <w:r w:rsidR="00101B93">
        <w:t xml:space="preserve">Tom, Solvei, </w:t>
      </w:r>
      <w:r w:rsidR="00FF1710">
        <w:t>Johanne</w:t>
      </w:r>
      <w:r w:rsidR="00FC14EA">
        <w:t xml:space="preserve"> og Kari</w:t>
      </w:r>
      <w:r w:rsidR="00485AA0">
        <w:t xml:space="preserve">. Morten i sak 8   </w:t>
      </w:r>
      <w:r w:rsidR="00FF1710">
        <w:t xml:space="preserve"> Ikke tilstede: Knut</w:t>
      </w:r>
      <w:r w:rsidR="00342091">
        <w:br/>
      </w:r>
      <w:r w:rsidR="003D4664">
        <w:t>Referent: Solvei</w:t>
      </w:r>
      <w:bookmarkStart w:id="0" w:name="_GoBack"/>
      <w:bookmarkEnd w:id="0"/>
    </w:p>
    <w:p w:rsidR="002958B8" w:rsidRDefault="002958B8" w:rsidP="001B223C"/>
    <w:p w:rsidR="00FF1710" w:rsidRDefault="00FF1710" w:rsidP="001B22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6344"/>
        <w:gridCol w:w="1688"/>
      </w:tblGrid>
      <w:tr w:rsidR="00CD37AA" w:rsidRPr="00214AFC" w:rsidTr="002958B8">
        <w:tc>
          <w:tcPr>
            <w:tcW w:w="1030" w:type="dxa"/>
          </w:tcPr>
          <w:p w:rsidR="001B223C" w:rsidRPr="00214AFC" w:rsidRDefault="001B223C" w:rsidP="00547D17">
            <w:pPr>
              <w:jc w:val="center"/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Sak</w:t>
            </w:r>
          </w:p>
        </w:tc>
        <w:tc>
          <w:tcPr>
            <w:tcW w:w="6344" w:type="dxa"/>
          </w:tcPr>
          <w:p w:rsidR="001B223C" w:rsidRPr="00214AFC" w:rsidRDefault="001B223C" w:rsidP="00547D17">
            <w:pPr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1688" w:type="dxa"/>
          </w:tcPr>
          <w:p w:rsidR="001B223C" w:rsidRPr="00214AFC" w:rsidRDefault="001B223C" w:rsidP="00547D17">
            <w:pPr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Ansvarlig</w:t>
            </w:r>
          </w:p>
        </w:tc>
      </w:tr>
      <w:tr w:rsidR="00CD37AA" w:rsidTr="002958B8">
        <w:tc>
          <w:tcPr>
            <w:tcW w:w="1030" w:type="dxa"/>
          </w:tcPr>
          <w:p w:rsidR="001B223C" w:rsidRDefault="00FC14EA" w:rsidP="00547D17">
            <w:pPr>
              <w:jc w:val="center"/>
            </w:pPr>
            <w:r>
              <w:t>1</w:t>
            </w:r>
          </w:p>
        </w:tc>
        <w:tc>
          <w:tcPr>
            <w:tcW w:w="6344" w:type="dxa"/>
          </w:tcPr>
          <w:p w:rsidR="00342091" w:rsidRPr="00342091" w:rsidRDefault="00342091" w:rsidP="0025134D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</w:t>
            </w:r>
            <w:r w:rsidRPr="00342091">
              <w:rPr>
                <w:rFonts w:ascii="Calibri" w:eastAsia="Times New Roman" w:hAnsi="Calibri" w:cs="Calibri"/>
                <w:b/>
              </w:rPr>
              <w:t>nvitasjon til 100års jubileum for Mjølner speidergruppe</w:t>
            </w:r>
          </w:p>
          <w:p w:rsidR="00342091" w:rsidRDefault="00342091" w:rsidP="00342091"/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Kretstinget er flyttet til samme arrangement. </w:t>
            </w:r>
          </w:p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</w:p>
          <w:p w:rsidR="00503EB4" w:rsidRDefault="00342091" w:rsidP="00342091">
            <w:r>
              <w:rPr>
                <w:rFonts w:ascii="Calibri" w:eastAsia="Times New Roman" w:hAnsi="Calibri" w:cs="Calibri"/>
              </w:rPr>
              <w:t>Solvei legger ut på ledersida på facebook. Kan være fint om det reiser en representant fra Løten, men vi organiserer ikke tur for speiderne.</w:t>
            </w:r>
          </w:p>
        </w:tc>
        <w:tc>
          <w:tcPr>
            <w:tcW w:w="1688" w:type="dxa"/>
          </w:tcPr>
          <w:p w:rsidR="0025134D" w:rsidRDefault="0025134D" w:rsidP="00547D17"/>
          <w:p w:rsidR="00547D17" w:rsidRDefault="00342091" w:rsidP="00547D17">
            <w:r>
              <w:t>Solvei</w:t>
            </w:r>
          </w:p>
        </w:tc>
      </w:tr>
      <w:tr w:rsidR="00CD37AA" w:rsidTr="002958B8">
        <w:tc>
          <w:tcPr>
            <w:tcW w:w="1030" w:type="dxa"/>
          </w:tcPr>
          <w:p w:rsidR="001B223C" w:rsidRDefault="004311A1" w:rsidP="00547D17">
            <w:pPr>
              <w:jc w:val="center"/>
            </w:pPr>
            <w:r>
              <w:t>2</w:t>
            </w:r>
          </w:p>
        </w:tc>
        <w:tc>
          <w:tcPr>
            <w:tcW w:w="6344" w:type="dxa"/>
          </w:tcPr>
          <w:p w:rsidR="00CD37AA" w:rsidRDefault="00342091" w:rsidP="009D4655">
            <w:pPr>
              <w:rPr>
                <w:b/>
              </w:rPr>
            </w:pPr>
            <w:r>
              <w:rPr>
                <w:b/>
              </w:rPr>
              <w:t>Søknad om midler</w:t>
            </w:r>
          </w:p>
          <w:p w:rsidR="00342091" w:rsidRDefault="00342091" w:rsidP="009D4655">
            <w:pPr>
              <w:rPr>
                <w:b/>
              </w:rPr>
            </w:pPr>
          </w:p>
          <w:p w:rsidR="00342091" w:rsidRDefault="00342091" w:rsidP="009D4655">
            <w:r>
              <w:t xml:space="preserve">Det ble ikke sendt noen søknad til gjensidigestiftelsen fordi utstyrskasser/utstyr og tilhenger ikke passet inn med søkekriteriene. </w:t>
            </w:r>
          </w:p>
          <w:p w:rsidR="00342091" w:rsidRPr="00342091" w:rsidRDefault="00342091" w:rsidP="009D4655"/>
          <w:p w:rsidR="00342091" w:rsidRPr="00E73FC2" w:rsidRDefault="00342091" w:rsidP="009D4655">
            <w:pPr>
              <w:rPr>
                <w:b/>
              </w:rPr>
            </w:pPr>
            <w:r>
              <w:rPr>
                <w:rFonts w:ascii="Calibri" w:eastAsia="Times New Roman" w:hAnsi="Calibri" w:cs="Calibri"/>
              </w:rPr>
              <w:t>Neste søknadsmulighet er Lions i Stange</w:t>
            </w:r>
          </w:p>
          <w:p w:rsidR="007B2181" w:rsidRDefault="007B2181" w:rsidP="009D4655"/>
        </w:tc>
        <w:tc>
          <w:tcPr>
            <w:tcW w:w="1688" w:type="dxa"/>
          </w:tcPr>
          <w:p w:rsidR="00342091" w:rsidRDefault="00342091" w:rsidP="00547D17"/>
          <w:p w:rsidR="00342091" w:rsidRDefault="00342091" w:rsidP="00547D17"/>
          <w:p w:rsidR="00342091" w:rsidRDefault="00342091" w:rsidP="00547D17"/>
          <w:p w:rsidR="00342091" w:rsidRDefault="00342091" w:rsidP="00547D17"/>
          <w:p w:rsidR="00342091" w:rsidRDefault="00342091" w:rsidP="00547D17"/>
          <w:p w:rsidR="00CD37AA" w:rsidRDefault="00342091" w:rsidP="00547D17">
            <w:r>
              <w:t>Tom</w:t>
            </w:r>
          </w:p>
        </w:tc>
      </w:tr>
      <w:tr w:rsidR="00CD37AA" w:rsidTr="002958B8">
        <w:tc>
          <w:tcPr>
            <w:tcW w:w="1030" w:type="dxa"/>
          </w:tcPr>
          <w:p w:rsidR="001B223C" w:rsidRDefault="004311A1" w:rsidP="00547D17">
            <w:pPr>
              <w:jc w:val="center"/>
            </w:pPr>
            <w:r>
              <w:t>3</w:t>
            </w:r>
          </w:p>
        </w:tc>
        <w:tc>
          <w:tcPr>
            <w:tcW w:w="6344" w:type="dxa"/>
          </w:tcPr>
          <w:p w:rsidR="00342091" w:rsidRDefault="00342091" w:rsidP="00CD1D5D">
            <w:r>
              <w:t>Vipps</w:t>
            </w:r>
          </w:p>
          <w:p w:rsidR="00342091" w:rsidRDefault="00342091" w:rsidP="00CD1D5D"/>
          <w:p w:rsidR="00342091" w:rsidRDefault="00342091" w:rsidP="00CD1D5D">
            <w:r>
              <w:t>Er oppe og går etter overgang fra Mcash. Veronica har ordnet.</w:t>
            </w:r>
          </w:p>
          <w:p w:rsidR="00342091" w:rsidRDefault="00342091" w:rsidP="00CD1D5D"/>
          <w:p w:rsidR="00342091" w:rsidRDefault="00342091" w:rsidP="00CD1D5D">
            <w:r>
              <w:t>Solvei, Veronica og Knut (kasserer) skal ha tilgang.</w:t>
            </w:r>
          </w:p>
          <w:p w:rsidR="00342091" w:rsidRDefault="00342091" w:rsidP="00CD1D5D"/>
        </w:tc>
        <w:tc>
          <w:tcPr>
            <w:tcW w:w="1688" w:type="dxa"/>
          </w:tcPr>
          <w:p w:rsidR="005B6698" w:rsidRDefault="005B6698" w:rsidP="00CD1D5D"/>
          <w:p w:rsidR="00342091" w:rsidRDefault="00342091" w:rsidP="00CD1D5D"/>
          <w:p w:rsidR="00342091" w:rsidRDefault="00342091" w:rsidP="00CD1D5D"/>
          <w:p w:rsidR="00342091" w:rsidRDefault="00342091" w:rsidP="00CD1D5D"/>
          <w:p w:rsidR="00342091" w:rsidRDefault="00342091" w:rsidP="00CD1D5D">
            <w:r>
              <w:t>Solvei</w:t>
            </w:r>
          </w:p>
        </w:tc>
      </w:tr>
      <w:tr w:rsidR="00CD37AA" w:rsidTr="002958B8">
        <w:tc>
          <w:tcPr>
            <w:tcW w:w="1030" w:type="dxa"/>
          </w:tcPr>
          <w:p w:rsidR="001B223C" w:rsidRPr="0009446C" w:rsidRDefault="00342091" w:rsidP="00547D17">
            <w:pPr>
              <w:jc w:val="center"/>
            </w:pPr>
            <w:r>
              <w:t>4</w:t>
            </w:r>
          </w:p>
        </w:tc>
        <w:tc>
          <w:tcPr>
            <w:tcW w:w="6344" w:type="dxa"/>
          </w:tcPr>
          <w:p w:rsidR="00342091" w:rsidRPr="00E73FC2" w:rsidRDefault="00342091" w:rsidP="00342091">
            <w:pPr>
              <w:rPr>
                <w:b/>
              </w:rPr>
            </w:pPr>
            <w:r>
              <w:rPr>
                <w:b/>
              </w:rPr>
              <w:t>Foreldreutvalg</w:t>
            </w:r>
          </w:p>
          <w:p w:rsidR="00342091" w:rsidRDefault="00342091" w:rsidP="00342091">
            <w:r>
              <w:t>Vi hadde foreldrekaffe med info om speidern under dagens speidermøte. Prøvde å verve til foreldreutvalget, men fikk ingen.</w:t>
            </w:r>
          </w:p>
          <w:p w:rsidR="00342091" w:rsidRDefault="00342091" w:rsidP="00342091"/>
          <w:p w:rsidR="00342091" w:rsidRDefault="00342091" w:rsidP="00342091">
            <w:r>
              <w:t xml:space="preserve">Foreldreutvalget skal bestå av 3-4 personer. </w:t>
            </w:r>
          </w:p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Christine Nybakk og Geir Ola sitter i foreldreutvalget nå.</w:t>
            </w:r>
          </w:p>
          <w:p w:rsidR="0058066C" w:rsidRPr="0009446C" w:rsidRDefault="00342091" w:rsidP="00342091">
            <w:r>
              <w:rPr>
                <w:rFonts w:ascii="Calibri" w:eastAsia="Times New Roman" w:hAnsi="Calibri" w:cs="Calibri"/>
              </w:rPr>
              <w:t>Solvei tar en prat med de.</w:t>
            </w:r>
          </w:p>
        </w:tc>
        <w:tc>
          <w:tcPr>
            <w:tcW w:w="1688" w:type="dxa"/>
          </w:tcPr>
          <w:p w:rsidR="0058066C" w:rsidRDefault="0058066C" w:rsidP="00547D17"/>
          <w:p w:rsidR="00342091" w:rsidRDefault="00342091" w:rsidP="00547D17"/>
          <w:p w:rsidR="00342091" w:rsidRDefault="00342091" w:rsidP="00547D17"/>
          <w:p w:rsidR="00342091" w:rsidRDefault="00342091" w:rsidP="00547D17"/>
          <w:p w:rsidR="00342091" w:rsidRDefault="00342091" w:rsidP="00547D17"/>
          <w:p w:rsidR="00342091" w:rsidRDefault="00342091" w:rsidP="00547D17">
            <w:r>
              <w:t>Solvei</w:t>
            </w:r>
          </w:p>
        </w:tc>
      </w:tr>
      <w:tr w:rsidR="00CD37AA" w:rsidTr="002958B8">
        <w:tc>
          <w:tcPr>
            <w:tcW w:w="1030" w:type="dxa"/>
          </w:tcPr>
          <w:p w:rsidR="001B223C" w:rsidRDefault="00342091" w:rsidP="00547D17">
            <w:pPr>
              <w:jc w:val="center"/>
            </w:pPr>
            <w:r>
              <w:t>6</w:t>
            </w:r>
          </w:p>
        </w:tc>
        <w:tc>
          <w:tcPr>
            <w:tcW w:w="6344" w:type="dxa"/>
          </w:tcPr>
          <w:p w:rsidR="00F211D2" w:rsidRPr="00E73FC2" w:rsidRDefault="00342091" w:rsidP="00547D17">
            <w:pPr>
              <w:rPr>
                <w:b/>
              </w:rPr>
            </w:pPr>
            <w:r>
              <w:rPr>
                <w:b/>
              </w:rPr>
              <w:t>Dugnad på Hammern</w:t>
            </w:r>
          </w:p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Innvendig maling i 2.etg</w:t>
            </w:r>
          </w:p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Skifte ståltrå og staur på skigarden </w:t>
            </w:r>
          </w:p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Husvask </w:t>
            </w:r>
          </w:p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Tirsdag 26.sept</w:t>
            </w:r>
          </w:p>
          <w:p w:rsidR="0058705A" w:rsidRDefault="00342091" w:rsidP="00342091">
            <w:r>
              <w:rPr>
                <w:rFonts w:ascii="Calibri" w:eastAsia="Times New Roman" w:hAnsi="Calibri" w:cs="Calibri"/>
              </w:rPr>
              <w:t>Tirsdag 3.okt.</w:t>
            </w:r>
          </w:p>
          <w:p w:rsidR="002958B8" w:rsidRDefault="002958B8" w:rsidP="00547D17"/>
          <w:p w:rsidR="002958B8" w:rsidRDefault="002958B8" w:rsidP="00547D17"/>
          <w:p w:rsidR="00342091" w:rsidRDefault="00342091" w:rsidP="00547D17"/>
          <w:p w:rsidR="00342091" w:rsidRDefault="00342091" w:rsidP="00547D17"/>
          <w:p w:rsidR="002958B8" w:rsidRDefault="002958B8" w:rsidP="00547D17"/>
          <w:p w:rsidR="002958B8" w:rsidRPr="00F211D2" w:rsidRDefault="002958B8" w:rsidP="00547D17"/>
        </w:tc>
        <w:tc>
          <w:tcPr>
            <w:tcW w:w="1688" w:type="dxa"/>
          </w:tcPr>
          <w:p w:rsidR="001B223C" w:rsidRDefault="001B223C" w:rsidP="00547D17"/>
          <w:p w:rsidR="00342091" w:rsidRDefault="00342091" w:rsidP="00547D17"/>
          <w:p w:rsidR="00342091" w:rsidRDefault="00342091" w:rsidP="00547D17"/>
          <w:p w:rsidR="00342091" w:rsidRDefault="00342091" w:rsidP="00547D17"/>
          <w:p w:rsidR="00342091" w:rsidRDefault="00342091" w:rsidP="00547D17">
            <w:r>
              <w:t>Tom</w:t>
            </w:r>
          </w:p>
          <w:p w:rsidR="00342091" w:rsidRDefault="00342091" w:rsidP="00547D17">
            <w:r>
              <w:t>Solvei</w:t>
            </w:r>
          </w:p>
          <w:p w:rsidR="00342091" w:rsidRDefault="00342091" w:rsidP="00547D17"/>
        </w:tc>
      </w:tr>
      <w:tr w:rsidR="002958B8" w:rsidRPr="00214AFC" w:rsidTr="002958B8">
        <w:tc>
          <w:tcPr>
            <w:tcW w:w="1030" w:type="dxa"/>
          </w:tcPr>
          <w:p w:rsidR="002958B8" w:rsidRPr="00214AFC" w:rsidRDefault="002958B8" w:rsidP="00296FF4">
            <w:pPr>
              <w:jc w:val="center"/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Sak</w:t>
            </w:r>
          </w:p>
        </w:tc>
        <w:tc>
          <w:tcPr>
            <w:tcW w:w="6344" w:type="dxa"/>
          </w:tcPr>
          <w:p w:rsidR="002958B8" w:rsidRPr="00214AFC" w:rsidRDefault="002958B8" w:rsidP="00296FF4">
            <w:pPr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1688" w:type="dxa"/>
          </w:tcPr>
          <w:p w:rsidR="002958B8" w:rsidRPr="00214AFC" w:rsidRDefault="002958B8" w:rsidP="00296FF4">
            <w:pPr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Ansvarlig</w:t>
            </w:r>
          </w:p>
        </w:tc>
      </w:tr>
      <w:tr w:rsidR="00CD37AA" w:rsidTr="002958B8">
        <w:tc>
          <w:tcPr>
            <w:tcW w:w="1030" w:type="dxa"/>
          </w:tcPr>
          <w:p w:rsidR="00E8514F" w:rsidRDefault="00E8514F" w:rsidP="00547D17">
            <w:pPr>
              <w:jc w:val="center"/>
            </w:pPr>
            <w:r>
              <w:t>6</w:t>
            </w:r>
          </w:p>
        </w:tc>
        <w:tc>
          <w:tcPr>
            <w:tcW w:w="6344" w:type="dxa"/>
          </w:tcPr>
          <w:p w:rsidR="00CD37AA" w:rsidRPr="00E73FC2" w:rsidRDefault="00342091" w:rsidP="00547D17">
            <w:pPr>
              <w:rPr>
                <w:b/>
              </w:rPr>
            </w:pPr>
            <w:r>
              <w:rPr>
                <w:b/>
              </w:rPr>
              <w:t>Kasserservervet</w:t>
            </w:r>
          </w:p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Det har vært diskutert så vidt om vi skulle ha betalt noen for å gjøre kassererjobben for gruppa. Det kan skape bedre kontinuitet i den økonomiske styringa og ikke minst så slipper noen som heller vil drive med speiding å knuse tall på nattestid. Styret er positive til dette.  Vi ønsker en til å gjøre fullstendig kassererjobb. Finne ut hvor mange bilag vi har, hvor mange faktureringer vi gjør og hvor mye noe slikt vil koste å sette bort. Solvei kontakter Sverre Mæhre for å høre om han har tips til mulige løsninger.</w:t>
            </w:r>
          </w:p>
          <w:p w:rsidR="00CD1D5D" w:rsidRPr="004D2F48" w:rsidRDefault="00CD1D5D" w:rsidP="00342091"/>
        </w:tc>
        <w:tc>
          <w:tcPr>
            <w:tcW w:w="1688" w:type="dxa"/>
          </w:tcPr>
          <w:p w:rsidR="00E312B3" w:rsidRDefault="00E312B3" w:rsidP="00547D17"/>
          <w:p w:rsidR="00342091" w:rsidRDefault="00342091" w:rsidP="00547D17"/>
          <w:p w:rsidR="00342091" w:rsidRDefault="00342091" w:rsidP="00547D17"/>
          <w:p w:rsidR="00342091" w:rsidRDefault="00342091" w:rsidP="00547D17"/>
          <w:p w:rsidR="00342091" w:rsidRDefault="00342091" w:rsidP="00547D17">
            <w:r>
              <w:t>Solvei/styret</w:t>
            </w:r>
          </w:p>
          <w:p w:rsidR="00342091" w:rsidRDefault="00342091" w:rsidP="00547D17"/>
          <w:p w:rsidR="00342091" w:rsidRDefault="00342091" w:rsidP="00547D17"/>
        </w:tc>
      </w:tr>
      <w:tr w:rsidR="00CD37AA" w:rsidTr="002958B8">
        <w:tc>
          <w:tcPr>
            <w:tcW w:w="1030" w:type="dxa"/>
          </w:tcPr>
          <w:p w:rsidR="00E8514F" w:rsidRDefault="004D2F48" w:rsidP="00547D17">
            <w:pPr>
              <w:jc w:val="center"/>
            </w:pPr>
            <w:r>
              <w:t>7</w:t>
            </w:r>
          </w:p>
        </w:tc>
        <w:tc>
          <w:tcPr>
            <w:tcW w:w="6344" w:type="dxa"/>
          </w:tcPr>
          <w:p w:rsidR="00CD37AA" w:rsidRDefault="00342091" w:rsidP="00547D17">
            <w:pPr>
              <w:rPr>
                <w:b/>
              </w:rPr>
            </w:pPr>
            <w:r>
              <w:rPr>
                <w:b/>
              </w:rPr>
              <w:t>Løtenspeiderbase/idebank</w:t>
            </w:r>
          </w:p>
          <w:p w:rsidR="00342091" w:rsidRDefault="00342091" w:rsidP="0034209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Det har kommet ønske fra lederne å lage en egen «løtenspeiderbase»/idebank/erfaringsbank med opplegg for aktiviteter og leker. Hver enhet kan gjerne lage dette. Tom kjøper inn en farget kasse til hver enhet med plastikkonvolutter til å legge opplegg i. </w:t>
            </w:r>
          </w:p>
          <w:p w:rsidR="00E73FC2" w:rsidRPr="004D2F48" w:rsidRDefault="00E73FC2" w:rsidP="00547D17"/>
        </w:tc>
        <w:tc>
          <w:tcPr>
            <w:tcW w:w="1688" w:type="dxa"/>
          </w:tcPr>
          <w:p w:rsidR="00342091" w:rsidRDefault="00342091" w:rsidP="00547D17"/>
          <w:p w:rsidR="00CD37AA" w:rsidRDefault="00342091" w:rsidP="00547D17">
            <w:r>
              <w:t>Tom/ enhetene</w:t>
            </w:r>
          </w:p>
        </w:tc>
      </w:tr>
      <w:tr w:rsidR="00CD37AA" w:rsidTr="003D4664">
        <w:trPr>
          <w:trHeight w:val="8673"/>
        </w:trPr>
        <w:tc>
          <w:tcPr>
            <w:tcW w:w="1030" w:type="dxa"/>
          </w:tcPr>
          <w:p w:rsidR="00E8514F" w:rsidRDefault="008D6ED5" w:rsidP="00547D17">
            <w:pPr>
              <w:jc w:val="center"/>
            </w:pPr>
            <w:r>
              <w:t>8</w:t>
            </w:r>
          </w:p>
        </w:tc>
        <w:tc>
          <w:tcPr>
            <w:tcW w:w="6344" w:type="dxa"/>
          </w:tcPr>
          <w:p w:rsidR="00A11062" w:rsidRPr="00E73FC2" w:rsidRDefault="00342091" w:rsidP="00547D17">
            <w:pPr>
              <w:rPr>
                <w:b/>
              </w:rPr>
            </w:pPr>
            <w:r>
              <w:rPr>
                <w:b/>
              </w:rPr>
              <w:t>Sommerleir 2018</w:t>
            </w:r>
          </w:p>
          <w:p w:rsidR="003D4664" w:rsidRDefault="003D4664" w:rsidP="003D466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Morten Østlund er svært ivrig på å arrangere leir i Vangsåsen. Han har gode ideer på leirsted og aktiviteter. På ledermøtet ble vi enige om å høre med Brekken og Furnes/Alvdal om muligheter for å arrangere leir sammen. </w:t>
            </w:r>
          </w:p>
          <w:p w:rsidR="003D4664" w:rsidRDefault="003D4664" w:rsidP="003D4664">
            <w:pPr>
              <w:rPr>
                <w:rFonts w:ascii="Calibri" w:eastAsia="Times New Roman" w:hAnsi="Calibri" w:cs="Calibri"/>
              </w:rPr>
            </w:pPr>
          </w:p>
          <w:p w:rsidR="003D4664" w:rsidRDefault="003D4664" w:rsidP="003D466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Brekken vil gjerne være med på felles leir hos oss. Styret mener det er en god løsning.</w:t>
            </w:r>
          </w:p>
          <w:p w:rsidR="003D4664" w:rsidRDefault="003D4664" w:rsidP="003D4664">
            <w:pPr>
              <w:rPr>
                <w:rFonts w:ascii="Calibri" w:eastAsia="Times New Roman" w:hAnsi="Calibri" w:cs="Calibri"/>
              </w:rPr>
            </w:pPr>
          </w:p>
          <w:p w:rsidR="003D4664" w:rsidRDefault="003D4664" w:rsidP="003D466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To alternativer til Leirsted; øya (på ei slette ned mot åstaelva. 1,5km til ordentlig badeplass) </w:t>
            </w:r>
            <w:r w:rsidRPr="006A3C01">
              <w:rPr>
                <w:rFonts w:ascii="Calibri" w:eastAsia="Times New Roman" w:hAnsi="Calibri" w:cs="Calibri"/>
                <w:u w:val="single"/>
              </w:rPr>
              <w:t>eller ei sæter på sørsiden av elva, Bolsdalen sæter (må høre med eier om å låne plassen. 500m til badeplass).</w:t>
            </w:r>
          </w:p>
          <w:p w:rsidR="003D4664" w:rsidRDefault="003D4664" w:rsidP="003D4664">
            <w:pPr>
              <w:numPr>
                <w:ilvl w:val="1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Aktiviteter: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3-4km til snaufjellet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Sykkelmuligheter (birkebeinerløypa)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Padling på Åkerssætra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Hundekjøring?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Taubane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Sæterdrift (ku, sau, høner og hest)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Kan dra inn historie fra 2.verdenskrig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Motstandsbevegelsen hadde radiostasjon på «øya»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Egen haikerute til rovere gå/sykkel kombi</w:t>
            </w:r>
          </w:p>
          <w:p w:rsidR="003D4664" w:rsidRDefault="003D4664" w:rsidP="003D4664">
            <w:pPr>
              <w:numPr>
                <w:ilvl w:val="2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Haik for speidere («lag haiken sjøl» etter gitte kriterier)</w:t>
            </w:r>
          </w:p>
          <w:p w:rsidR="003D4664" w:rsidRDefault="003D4664" w:rsidP="003D4664">
            <w:pPr>
              <w:numPr>
                <w:ilvl w:val="1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Brekken vil være med og kan godt ta turen sørover</w:t>
            </w:r>
          </w:p>
          <w:p w:rsidR="003D4664" w:rsidRDefault="003D4664" w:rsidP="003D4664">
            <w:pPr>
              <w:numPr>
                <w:ilvl w:val="1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Tidspunkt rett etter skoleslutt 1. eller 2. uka. Evt rett før skolen starter igjen.</w:t>
            </w:r>
          </w:p>
          <w:p w:rsidR="003D4664" w:rsidRDefault="003D4664" w:rsidP="003D4664">
            <w:pPr>
              <w:numPr>
                <w:ilvl w:val="1"/>
                <w:numId w:val="2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Mandag til lørdag</w:t>
            </w:r>
          </w:p>
          <w:p w:rsidR="003D4664" w:rsidRDefault="003D4664" w:rsidP="003D4664">
            <w:pPr>
              <w:rPr>
                <w:rFonts w:ascii="Calibri" w:eastAsia="Times New Roman" w:hAnsi="Calibri" w:cs="Calibri"/>
              </w:rPr>
            </w:pPr>
          </w:p>
          <w:p w:rsidR="003D4664" w:rsidRPr="004A05C4" w:rsidRDefault="003D4664" w:rsidP="003D4664">
            <w:r w:rsidRPr="004522A1">
              <w:rPr>
                <w:rFonts w:ascii="Calibri" w:eastAsia="Times New Roman" w:hAnsi="Calibri" w:cs="Calibri"/>
              </w:rPr>
              <w:t xml:space="preserve">Morten </w:t>
            </w:r>
            <w:r>
              <w:rPr>
                <w:rFonts w:ascii="Calibri" w:eastAsia="Times New Roman" w:hAnsi="Calibri" w:cs="Calibri"/>
              </w:rPr>
              <w:t>er utnevnt som leirsjef. Han har ansvar for å lage en leirkomite som skal være på plass i løpet av November.</w:t>
            </w:r>
          </w:p>
          <w:p w:rsidR="00F14AB1" w:rsidRPr="004A05C4" w:rsidRDefault="00F14AB1" w:rsidP="00547D17"/>
        </w:tc>
        <w:tc>
          <w:tcPr>
            <w:tcW w:w="1688" w:type="dxa"/>
          </w:tcPr>
          <w:p w:rsidR="004A05C4" w:rsidRDefault="004A05C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>
            <w:r>
              <w:t>Morten/ alle</w:t>
            </w:r>
          </w:p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  <w:p w:rsidR="003D4664" w:rsidRDefault="003D4664" w:rsidP="00547D17"/>
        </w:tc>
      </w:tr>
    </w:tbl>
    <w:p w:rsidR="00CD1D5D" w:rsidRDefault="00CD1D5D" w:rsidP="00E242F6"/>
    <w:sectPr w:rsidR="00CD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F4" w:rsidRDefault="006D2EF4" w:rsidP="003D4664">
      <w:pPr>
        <w:spacing w:after="0" w:line="240" w:lineRule="auto"/>
      </w:pPr>
      <w:r>
        <w:separator/>
      </w:r>
    </w:p>
  </w:endnote>
  <w:endnote w:type="continuationSeparator" w:id="0">
    <w:p w:rsidR="006D2EF4" w:rsidRDefault="006D2EF4" w:rsidP="003D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F4" w:rsidRDefault="006D2EF4" w:rsidP="003D4664">
      <w:pPr>
        <w:spacing w:after="0" w:line="240" w:lineRule="auto"/>
      </w:pPr>
      <w:r>
        <w:separator/>
      </w:r>
    </w:p>
  </w:footnote>
  <w:footnote w:type="continuationSeparator" w:id="0">
    <w:p w:rsidR="006D2EF4" w:rsidRDefault="006D2EF4" w:rsidP="003D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B72"/>
    <w:multiLevelType w:val="hybridMultilevel"/>
    <w:tmpl w:val="5E183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77C0"/>
    <w:multiLevelType w:val="hybridMultilevel"/>
    <w:tmpl w:val="C5E81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3"/>
    <w:rsid w:val="00025ABB"/>
    <w:rsid w:val="00025E85"/>
    <w:rsid w:val="00030AA8"/>
    <w:rsid w:val="00036058"/>
    <w:rsid w:val="0004577E"/>
    <w:rsid w:val="00045AF8"/>
    <w:rsid w:val="000548CB"/>
    <w:rsid w:val="00061CE2"/>
    <w:rsid w:val="00076382"/>
    <w:rsid w:val="000824C5"/>
    <w:rsid w:val="0009446C"/>
    <w:rsid w:val="000A1FDE"/>
    <w:rsid w:val="000A2AC7"/>
    <w:rsid w:val="000A4578"/>
    <w:rsid w:val="000A58AC"/>
    <w:rsid w:val="000B0D68"/>
    <w:rsid w:val="000B72E9"/>
    <w:rsid w:val="000B7FFA"/>
    <w:rsid w:val="000D1525"/>
    <w:rsid w:val="000D1764"/>
    <w:rsid w:val="000D7F21"/>
    <w:rsid w:val="000E4B39"/>
    <w:rsid w:val="000F5E36"/>
    <w:rsid w:val="00101B93"/>
    <w:rsid w:val="00103059"/>
    <w:rsid w:val="00106ABF"/>
    <w:rsid w:val="00163455"/>
    <w:rsid w:val="00167ECC"/>
    <w:rsid w:val="0017095C"/>
    <w:rsid w:val="001737F7"/>
    <w:rsid w:val="0018308D"/>
    <w:rsid w:val="00195984"/>
    <w:rsid w:val="001976F4"/>
    <w:rsid w:val="001B21BF"/>
    <w:rsid w:val="001B223C"/>
    <w:rsid w:val="001B3F8F"/>
    <w:rsid w:val="001C5B3E"/>
    <w:rsid w:val="001D206F"/>
    <w:rsid w:val="001F623D"/>
    <w:rsid w:val="00214AFC"/>
    <w:rsid w:val="002206A8"/>
    <w:rsid w:val="00235599"/>
    <w:rsid w:val="0025134D"/>
    <w:rsid w:val="002560A0"/>
    <w:rsid w:val="002958B8"/>
    <w:rsid w:val="002B2E63"/>
    <w:rsid w:val="002E1030"/>
    <w:rsid w:val="002F2F5F"/>
    <w:rsid w:val="00306495"/>
    <w:rsid w:val="00314921"/>
    <w:rsid w:val="003169A0"/>
    <w:rsid w:val="00324608"/>
    <w:rsid w:val="003368C3"/>
    <w:rsid w:val="0033793E"/>
    <w:rsid w:val="00342091"/>
    <w:rsid w:val="0034476D"/>
    <w:rsid w:val="00370FD4"/>
    <w:rsid w:val="00396207"/>
    <w:rsid w:val="003A71D6"/>
    <w:rsid w:val="003B172D"/>
    <w:rsid w:val="003B4A90"/>
    <w:rsid w:val="003C5762"/>
    <w:rsid w:val="003C61B3"/>
    <w:rsid w:val="003D4664"/>
    <w:rsid w:val="004005A3"/>
    <w:rsid w:val="00413C1E"/>
    <w:rsid w:val="00415191"/>
    <w:rsid w:val="004311A1"/>
    <w:rsid w:val="00431947"/>
    <w:rsid w:val="0044093F"/>
    <w:rsid w:val="00442257"/>
    <w:rsid w:val="004500AB"/>
    <w:rsid w:val="00464490"/>
    <w:rsid w:val="00483A39"/>
    <w:rsid w:val="00485AA0"/>
    <w:rsid w:val="004A05C4"/>
    <w:rsid w:val="004D2F48"/>
    <w:rsid w:val="004D6917"/>
    <w:rsid w:val="004D7908"/>
    <w:rsid w:val="004E10A4"/>
    <w:rsid w:val="004E5571"/>
    <w:rsid w:val="004F5D8D"/>
    <w:rsid w:val="004F689E"/>
    <w:rsid w:val="00503EB4"/>
    <w:rsid w:val="0052537E"/>
    <w:rsid w:val="00530832"/>
    <w:rsid w:val="00531231"/>
    <w:rsid w:val="00535624"/>
    <w:rsid w:val="00535F1F"/>
    <w:rsid w:val="005371E5"/>
    <w:rsid w:val="00544157"/>
    <w:rsid w:val="00547D17"/>
    <w:rsid w:val="00550BDE"/>
    <w:rsid w:val="005616E3"/>
    <w:rsid w:val="00564163"/>
    <w:rsid w:val="00566C0F"/>
    <w:rsid w:val="005718AA"/>
    <w:rsid w:val="0058066C"/>
    <w:rsid w:val="00583F0C"/>
    <w:rsid w:val="00586800"/>
    <w:rsid w:val="0058705A"/>
    <w:rsid w:val="00597573"/>
    <w:rsid w:val="005B1379"/>
    <w:rsid w:val="005B2609"/>
    <w:rsid w:val="005B6698"/>
    <w:rsid w:val="005B7E01"/>
    <w:rsid w:val="005C7790"/>
    <w:rsid w:val="005D7823"/>
    <w:rsid w:val="005E0A52"/>
    <w:rsid w:val="00607F83"/>
    <w:rsid w:val="006247E4"/>
    <w:rsid w:val="00634986"/>
    <w:rsid w:val="00652F4C"/>
    <w:rsid w:val="00661E0C"/>
    <w:rsid w:val="006B20C7"/>
    <w:rsid w:val="006B6A76"/>
    <w:rsid w:val="006C30E1"/>
    <w:rsid w:val="006C5459"/>
    <w:rsid w:val="006C63FE"/>
    <w:rsid w:val="006D2EF4"/>
    <w:rsid w:val="006E0671"/>
    <w:rsid w:val="006E1F3B"/>
    <w:rsid w:val="006E2DF4"/>
    <w:rsid w:val="006E790B"/>
    <w:rsid w:val="006F0262"/>
    <w:rsid w:val="006F1EB8"/>
    <w:rsid w:val="006F4088"/>
    <w:rsid w:val="00707246"/>
    <w:rsid w:val="00734445"/>
    <w:rsid w:val="007354B3"/>
    <w:rsid w:val="00740A25"/>
    <w:rsid w:val="00764957"/>
    <w:rsid w:val="0078434F"/>
    <w:rsid w:val="00797C88"/>
    <w:rsid w:val="007B2181"/>
    <w:rsid w:val="007B520A"/>
    <w:rsid w:val="007C430A"/>
    <w:rsid w:val="007C6FA0"/>
    <w:rsid w:val="007E19AA"/>
    <w:rsid w:val="007E2CBB"/>
    <w:rsid w:val="007F6780"/>
    <w:rsid w:val="00800B48"/>
    <w:rsid w:val="00806007"/>
    <w:rsid w:val="00806518"/>
    <w:rsid w:val="00823F17"/>
    <w:rsid w:val="0083207F"/>
    <w:rsid w:val="0083254E"/>
    <w:rsid w:val="0084229E"/>
    <w:rsid w:val="00850555"/>
    <w:rsid w:val="00864EE0"/>
    <w:rsid w:val="00886119"/>
    <w:rsid w:val="008A781E"/>
    <w:rsid w:val="008B0E72"/>
    <w:rsid w:val="008B3C7B"/>
    <w:rsid w:val="008C0582"/>
    <w:rsid w:val="008D4757"/>
    <w:rsid w:val="008D6ED5"/>
    <w:rsid w:val="008E14A8"/>
    <w:rsid w:val="008E52DF"/>
    <w:rsid w:val="008F0809"/>
    <w:rsid w:val="008F6190"/>
    <w:rsid w:val="00906C0B"/>
    <w:rsid w:val="00910984"/>
    <w:rsid w:val="00910A43"/>
    <w:rsid w:val="0091463B"/>
    <w:rsid w:val="00915F0B"/>
    <w:rsid w:val="00927776"/>
    <w:rsid w:val="00931D24"/>
    <w:rsid w:val="00975C9F"/>
    <w:rsid w:val="009760A2"/>
    <w:rsid w:val="00981986"/>
    <w:rsid w:val="009975FC"/>
    <w:rsid w:val="009A11D6"/>
    <w:rsid w:val="009B50C6"/>
    <w:rsid w:val="009C78DE"/>
    <w:rsid w:val="009D4655"/>
    <w:rsid w:val="009E417F"/>
    <w:rsid w:val="00A02802"/>
    <w:rsid w:val="00A11062"/>
    <w:rsid w:val="00A13DF0"/>
    <w:rsid w:val="00A30146"/>
    <w:rsid w:val="00A30C9C"/>
    <w:rsid w:val="00A37236"/>
    <w:rsid w:val="00A46379"/>
    <w:rsid w:val="00A554D1"/>
    <w:rsid w:val="00A56B23"/>
    <w:rsid w:val="00A5757B"/>
    <w:rsid w:val="00A57FAF"/>
    <w:rsid w:val="00A646DF"/>
    <w:rsid w:val="00A861C4"/>
    <w:rsid w:val="00A927EA"/>
    <w:rsid w:val="00AA1520"/>
    <w:rsid w:val="00AF6C8C"/>
    <w:rsid w:val="00B019F8"/>
    <w:rsid w:val="00B06A57"/>
    <w:rsid w:val="00B2216C"/>
    <w:rsid w:val="00B304DF"/>
    <w:rsid w:val="00B4532C"/>
    <w:rsid w:val="00B47E30"/>
    <w:rsid w:val="00B62F06"/>
    <w:rsid w:val="00B80346"/>
    <w:rsid w:val="00B86898"/>
    <w:rsid w:val="00B92603"/>
    <w:rsid w:val="00BD0D93"/>
    <w:rsid w:val="00C154E8"/>
    <w:rsid w:val="00C30606"/>
    <w:rsid w:val="00C378A8"/>
    <w:rsid w:val="00C42930"/>
    <w:rsid w:val="00C53B56"/>
    <w:rsid w:val="00C5668C"/>
    <w:rsid w:val="00C62CF3"/>
    <w:rsid w:val="00C65343"/>
    <w:rsid w:val="00C73A32"/>
    <w:rsid w:val="00C76716"/>
    <w:rsid w:val="00C820FE"/>
    <w:rsid w:val="00C82496"/>
    <w:rsid w:val="00C947BF"/>
    <w:rsid w:val="00CB5E04"/>
    <w:rsid w:val="00CD1D5D"/>
    <w:rsid w:val="00CD37AA"/>
    <w:rsid w:val="00CE154E"/>
    <w:rsid w:val="00CE49F2"/>
    <w:rsid w:val="00CE601C"/>
    <w:rsid w:val="00CE7449"/>
    <w:rsid w:val="00CF3FC6"/>
    <w:rsid w:val="00D057F1"/>
    <w:rsid w:val="00D15B7E"/>
    <w:rsid w:val="00D174EE"/>
    <w:rsid w:val="00D338E2"/>
    <w:rsid w:val="00D44BE7"/>
    <w:rsid w:val="00D47F8E"/>
    <w:rsid w:val="00D52B1C"/>
    <w:rsid w:val="00D60742"/>
    <w:rsid w:val="00D62BAE"/>
    <w:rsid w:val="00D6741E"/>
    <w:rsid w:val="00D67A10"/>
    <w:rsid w:val="00DA1448"/>
    <w:rsid w:val="00DA5D09"/>
    <w:rsid w:val="00DA7E95"/>
    <w:rsid w:val="00DB694F"/>
    <w:rsid w:val="00DD3EE4"/>
    <w:rsid w:val="00DE007F"/>
    <w:rsid w:val="00DE3F66"/>
    <w:rsid w:val="00DF0F04"/>
    <w:rsid w:val="00E03427"/>
    <w:rsid w:val="00E11B96"/>
    <w:rsid w:val="00E16273"/>
    <w:rsid w:val="00E242F6"/>
    <w:rsid w:val="00E311C0"/>
    <w:rsid w:val="00E312B3"/>
    <w:rsid w:val="00E444A3"/>
    <w:rsid w:val="00E45BD8"/>
    <w:rsid w:val="00E5162B"/>
    <w:rsid w:val="00E5220F"/>
    <w:rsid w:val="00E52EFB"/>
    <w:rsid w:val="00E61AC1"/>
    <w:rsid w:val="00E632BA"/>
    <w:rsid w:val="00E73D81"/>
    <w:rsid w:val="00E73FC2"/>
    <w:rsid w:val="00E7475C"/>
    <w:rsid w:val="00E74E5F"/>
    <w:rsid w:val="00E8514F"/>
    <w:rsid w:val="00E93F8E"/>
    <w:rsid w:val="00EA4E26"/>
    <w:rsid w:val="00EC2391"/>
    <w:rsid w:val="00ED661A"/>
    <w:rsid w:val="00EF2C1A"/>
    <w:rsid w:val="00EF4CDB"/>
    <w:rsid w:val="00EF7002"/>
    <w:rsid w:val="00F00C1E"/>
    <w:rsid w:val="00F0186D"/>
    <w:rsid w:val="00F116E8"/>
    <w:rsid w:val="00F14AB1"/>
    <w:rsid w:val="00F16F88"/>
    <w:rsid w:val="00F211D2"/>
    <w:rsid w:val="00F44D72"/>
    <w:rsid w:val="00F56776"/>
    <w:rsid w:val="00F642CA"/>
    <w:rsid w:val="00F65FE5"/>
    <w:rsid w:val="00F672DF"/>
    <w:rsid w:val="00F76120"/>
    <w:rsid w:val="00F83FD4"/>
    <w:rsid w:val="00FB552B"/>
    <w:rsid w:val="00FC122B"/>
    <w:rsid w:val="00FC14EA"/>
    <w:rsid w:val="00FE27B3"/>
    <w:rsid w:val="00FE43C5"/>
    <w:rsid w:val="00FE6818"/>
    <w:rsid w:val="00FF171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73BC"/>
  <w15:docId w15:val="{7A30DECA-184F-42C1-B1CD-4DAC1BA8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417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D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4664"/>
  </w:style>
  <w:style w:type="paragraph" w:styleId="Bunntekst">
    <w:name w:val="footer"/>
    <w:basedOn w:val="Normal"/>
    <w:link w:val="BunntekstTegn"/>
    <w:uiPriority w:val="99"/>
    <w:unhideWhenUsed/>
    <w:rsid w:val="003D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Nilssen Kari</dc:creator>
  <cp:lastModifiedBy>Solvei Cottis Hoff</cp:lastModifiedBy>
  <cp:revision>5</cp:revision>
  <dcterms:created xsi:type="dcterms:W3CDTF">2017-09-26T06:46:00Z</dcterms:created>
  <dcterms:modified xsi:type="dcterms:W3CDTF">2017-09-26T07:16:00Z</dcterms:modified>
</cp:coreProperties>
</file>