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3C" w:rsidRDefault="001B223C" w:rsidP="001B223C"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6DC596C6" wp14:editId="503626D6">
            <wp:simplePos x="0" y="0"/>
            <wp:positionH relativeFrom="column">
              <wp:posOffset>3519170</wp:posOffset>
            </wp:positionH>
            <wp:positionV relativeFrom="paragraph">
              <wp:posOffset>-538480</wp:posOffset>
            </wp:positionV>
            <wp:extent cx="204152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65" y="21263"/>
                <wp:lineTo x="213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8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A32">
        <w:rPr>
          <w:b/>
          <w:sz w:val="28"/>
          <w:szCs w:val="28"/>
        </w:rPr>
        <w:t>Referat fra leder</w:t>
      </w:r>
      <w:r w:rsidRPr="004239A3">
        <w:rPr>
          <w:b/>
          <w:sz w:val="28"/>
          <w:szCs w:val="28"/>
        </w:rPr>
        <w:t>møte</w:t>
      </w:r>
      <w:r w:rsidR="00C73A32">
        <w:rPr>
          <w:b/>
          <w:sz w:val="28"/>
          <w:szCs w:val="28"/>
        </w:rPr>
        <w:t xml:space="preserve"> i </w:t>
      </w:r>
      <w:r w:rsidR="00101B93">
        <w:rPr>
          <w:b/>
          <w:sz w:val="28"/>
          <w:szCs w:val="28"/>
        </w:rPr>
        <w:t>gruppa</w:t>
      </w:r>
      <w:r w:rsidRPr="004239A3">
        <w:rPr>
          <w:b/>
          <w:sz w:val="28"/>
          <w:szCs w:val="28"/>
        </w:rPr>
        <w:t xml:space="preserve"> </w:t>
      </w:r>
      <w:r w:rsidR="00101B93">
        <w:rPr>
          <w:b/>
          <w:sz w:val="28"/>
          <w:szCs w:val="28"/>
        </w:rPr>
        <w:t>8</w:t>
      </w:r>
      <w:r w:rsidR="00A861C4">
        <w:rPr>
          <w:b/>
          <w:sz w:val="28"/>
          <w:szCs w:val="28"/>
        </w:rPr>
        <w:t>.</w:t>
      </w:r>
      <w:r w:rsidR="0069341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.2015</w:t>
      </w:r>
      <w:r w:rsidR="00E242F6">
        <w:rPr>
          <w:b/>
          <w:sz w:val="28"/>
          <w:szCs w:val="28"/>
        </w:rPr>
        <w:t xml:space="preserve"> kl.18.00</w:t>
      </w:r>
      <w:r>
        <w:rPr>
          <w:b/>
          <w:sz w:val="28"/>
          <w:szCs w:val="28"/>
        </w:rPr>
        <w:br/>
      </w:r>
      <w:r>
        <w:t>Sted:</w:t>
      </w:r>
      <w:r w:rsidR="00C73A32">
        <w:t xml:space="preserve"> </w:t>
      </w:r>
      <w:r w:rsidR="00101B93">
        <w:t xml:space="preserve">På </w:t>
      </w:r>
      <w:r w:rsidR="0069341A">
        <w:t>Løten ungdomsskole</w:t>
      </w:r>
      <w:r>
        <w:br/>
        <w:t>Tilstede:</w:t>
      </w:r>
      <w:r w:rsidR="00FC14EA">
        <w:t xml:space="preserve"> </w:t>
      </w:r>
      <w:r w:rsidR="00101B93">
        <w:t xml:space="preserve">Tom, Solvei, Ragnhild, </w:t>
      </w:r>
      <w:r w:rsidR="00554BEA">
        <w:t xml:space="preserve">John-Atle, Ingrid, </w:t>
      </w:r>
      <w:r w:rsidR="0069341A">
        <w:t xml:space="preserve">Kristin, </w:t>
      </w:r>
      <w:r w:rsidR="00101B93">
        <w:t xml:space="preserve">Veronica, </w:t>
      </w:r>
      <w:r w:rsidR="00045AF8">
        <w:t xml:space="preserve">Knut, Britt, </w:t>
      </w:r>
      <w:r w:rsidR="00731411">
        <w:t xml:space="preserve">Ola-Johan, Nils-Asbjørn, </w:t>
      </w:r>
      <w:r w:rsidR="0069341A">
        <w:t xml:space="preserve">Erik, </w:t>
      </w:r>
      <w:r w:rsidR="00731411">
        <w:t xml:space="preserve">Johanne, </w:t>
      </w:r>
      <w:r w:rsidR="00045AF8">
        <w:t>Martin</w:t>
      </w:r>
      <w:r w:rsidR="00FC14EA">
        <w:t xml:space="preserve"> og Kari</w:t>
      </w:r>
      <w:r>
        <w:br/>
        <w:t>Ikke tilstede:</w:t>
      </w:r>
      <w:r w:rsidR="0069341A">
        <w:t xml:space="preserve"> </w:t>
      </w:r>
      <w:r w:rsidR="00731411">
        <w:t>Jørn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29"/>
        <w:gridCol w:w="6343"/>
        <w:gridCol w:w="1690"/>
      </w:tblGrid>
      <w:tr w:rsidR="00CD37AA" w:rsidRPr="00616D55" w:rsidTr="00997E9B">
        <w:tc>
          <w:tcPr>
            <w:tcW w:w="1029" w:type="dxa"/>
            <w:shd w:val="clear" w:color="auto" w:fill="auto"/>
          </w:tcPr>
          <w:p w:rsidR="001B223C" w:rsidRPr="00616D55" w:rsidRDefault="001B223C" w:rsidP="00862FA1">
            <w:pPr>
              <w:jc w:val="center"/>
              <w:rPr>
                <w:b/>
              </w:rPr>
            </w:pPr>
            <w:r w:rsidRPr="00616D55">
              <w:rPr>
                <w:b/>
              </w:rPr>
              <w:t>Sak</w:t>
            </w:r>
          </w:p>
        </w:tc>
        <w:tc>
          <w:tcPr>
            <w:tcW w:w="6343" w:type="dxa"/>
            <w:shd w:val="clear" w:color="auto" w:fill="auto"/>
          </w:tcPr>
          <w:p w:rsidR="001B223C" w:rsidRPr="00616D55" w:rsidRDefault="001B223C" w:rsidP="00862FA1">
            <w:pPr>
              <w:rPr>
                <w:b/>
              </w:rPr>
            </w:pPr>
            <w:r w:rsidRPr="00616D55">
              <w:rPr>
                <w:b/>
              </w:rPr>
              <w:t>Tema</w:t>
            </w:r>
          </w:p>
        </w:tc>
        <w:tc>
          <w:tcPr>
            <w:tcW w:w="1690" w:type="dxa"/>
            <w:shd w:val="clear" w:color="auto" w:fill="auto"/>
          </w:tcPr>
          <w:p w:rsidR="001B223C" w:rsidRPr="00616D55" w:rsidRDefault="001B223C" w:rsidP="00862FA1">
            <w:pPr>
              <w:rPr>
                <w:b/>
              </w:rPr>
            </w:pPr>
            <w:r w:rsidRPr="00616D55">
              <w:rPr>
                <w:b/>
              </w:rPr>
              <w:t>Ansvarlig</w:t>
            </w:r>
          </w:p>
        </w:tc>
      </w:tr>
      <w:tr w:rsidR="00616D55" w:rsidRPr="00616D55" w:rsidTr="00997E9B">
        <w:tc>
          <w:tcPr>
            <w:tcW w:w="1029" w:type="dxa"/>
          </w:tcPr>
          <w:p w:rsidR="00616D55" w:rsidRPr="00616D55" w:rsidRDefault="00616D55" w:rsidP="00862FA1">
            <w:pPr>
              <w:jc w:val="center"/>
            </w:pPr>
            <w:r w:rsidRPr="00616D55">
              <w:t>1</w:t>
            </w:r>
          </w:p>
        </w:tc>
        <w:tc>
          <w:tcPr>
            <w:tcW w:w="6343" w:type="dxa"/>
          </w:tcPr>
          <w:p w:rsidR="00616D55" w:rsidRPr="00997E9B" w:rsidRDefault="00616D55" w:rsidP="0025134D">
            <w:pPr>
              <w:rPr>
                <w:b/>
                <w:i/>
              </w:rPr>
            </w:pPr>
            <w:r w:rsidRPr="00997E9B">
              <w:rPr>
                <w:b/>
                <w:i/>
              </w:rPr>
              <w:t>Hjemmeside</w:t>
            </w:r>
          </w:p>
          <w:p w:rsidR="00604D82" w:rsidRPr="00616D55" w:rsidRDefault="00980694" w:rsidP="00980694">
            <w:r>
              <w:t xml:space="preserve">Martin presenterte hjemmesiden. Kommentarer: </w:t>
            </w:r>
            <w:r w:rsidR="00604D82">
              <w:t>Fana Hammeren bør het utleie.</w:t>
            </w:r>
            <w:r>
              <w:t xml:space="preserve"> </w:t>
            </w:r>
            <w:r w:rsidR="00604D82">
              <w:t>Savner lilja i logoen. Martin jobber videre med dette.</w:t>
            </w:r>
          </w:p>
        </w:tc>
        <w:tc>
          <w:tcPr>
            <w:tcW w:w="1690" w:type="dxa"/>
          </w:tcPr>
          <w:p w:rsidR="00616D55" w:rsidRDefault="00616D55" w:rsidP="00862FA1"/>
          <w:p w:rsidR="00980694" w:rsidRDefault="00980694" w:rsidP="00862FA1"/>
          <w:p w:rsidR="00604D82" w:rsidRPr="00616D55" w:rsidRDefault="00604D82" w:rsidP="00862FA1">
            <w:r>
              <w:t>Martin</w:t>
            </w:r>
          </w:p>
        </w:tc>
      </w:tr>
      <w:tr w:rsidR="00CD37AA" w:rsidRPr="00616D55" w:rsidTr="00997E9B">
        <w:tc>
          <w:tcPr>
            <w:tcW w:w="1029" w:type="dxa"/>
          </w:tcPr>
          <w:p w:rsidR="001B223C" w:rsidRPr="00616D55" w:rsidRDefault="004311A1" w:rsidP="00862FA1">
            <w:pPr>
              <w:jc w:val="center"/>
            </w:pPr>
            <w:r w:rsidRPr="00616D55">
              <w:t>2</w:t>
            </w:r>
          </w:p>
        </w:tc>
        <w:tc>
          <w:tcPr>
            <w:tcW w:w="6343" w:type="dxa"/>
          </w:tcPr>
          <w:p w:rsidR="00CD37AA" w:rsidRPr="00997E9B" w:rsidRDefault="0069341A" w:rsidP="009D4655">
            <w:pPr>
              <w:rPr>
                <w:b/>
                <w:i/>
              </w:rPr>
            </w:pPr>
            <w:r w:rsidRPr="00997E9B">
              <w:rPr>
                <w:b/>
                <w:i/>
              </w:rPr>
              <w:t>Medlemslister</w:t>
            </w:r>
          </w:p>
          <w:p w:rsidR="00EE447A" w:rsidRDefault="008A0B79" w:rsidP="00EE447A">
            <w:r>
              <w:t xml:space="preserve">Alle </w:t>
            </w:r>
            <w:r w:rsidR="00EE447A">
              <w:t>medlemmer skal melde seg inn</w:t>
            </w:r>
            <w:r>
              <w:t xml:space="preserve"> via</w:t>
            </w:r>
            <w:r w:rsidR="00616D55" w:rsidRPr="00616D55">
              <w:t xml:space="preserve"> innmeldingsskjema</w:t>
            </w:r>
            <w:r>
              <w:t xml:space="preserve"> på hjemmesiden. Om det er speidere som ikke bruker nett, så finnes papirskjemaer på Hammere</w:t>
            </w:r>
            <w:r w:rsidR="00EE447A">
              <w:t>n. A</w:t>
            </w:r>
            <w:r w:rsidR="00EE447A">
              <w:t>lle enhetsledere må legge inn sine i innmeldingsskjema om medlemmene ikke gjør det sjøl.</w:t>
            </w:r>
          </w:p>
          <w:p w:rsidR="00997E9B" w:rsidRPr="00616D55" w:rsidRDefault="00EE447A" w:rsidP="00604D82">
            <w:r>
              <w:t>Kari oppdaterer i Min speiding.</w:t>
            </w:r>
          </w:p>
        </w:tc>
        <w:tc>
          <w:tcPr>
            <w:tcW w:w="1690" w:type="dxa"/>
          </w:tcPr>
          <w:p w:rsidR="008A0B79" w:rsidRDefault="008A0B79" w:rsidP="00862FA1"/>
          <w:p w:rsidR="00EE447A" w:rsidRDefault="00EE447A" w:rsidP="00862FA1"/>
          <w:p w:rsidR="00CD37AA" w:rsidRDefault="00180942" w:rsidP="00862FA1">
            <w:r>
              <w:t>Alle</w:t>
            </w:r>
            <w:r w:rsidR="00997E9B">
              <w:t xml:space="preserve"> enhetsledere</w:t>
            </w:r>
          </w:p>
          <w:p w:rsidR="00EE447A" w:rsidRDefault="00EE447A" w:rsidP="00862FA1"/>
          <w:p w:rsidR="00EE447A" w:rsidRPr="00616D55" w:rsidRDefault="00EE447A" w:rsidP="00862FA1">
            <w:r>
              <w:t>Kari</w:t>
            </w:r>
          </w:p>
        </w:tc>
      </w:tr>
      <w:tr w:rsidR="00616D55" w:rsidRPr="00616D55" w:rsidTr="00997E9B">
        <w:tc>
          <w:tcPr>
            <w:tcW w:w="1029" w:type="dxa"/>
          </w:tcPr>
          <w:p w:rsidR="00616D55" w:rsidRPr="00616D55" w:rsidRDefault="00616D55" w:rsidP="00862FA1">
            <w:pPr>
              <w:jc w:val="center"/>
            </w:pPr>
            <w:r w:rsidRPr="00616D55">
              <w:t>3</w:t>
            </w:r>
          </w:p>
        </w:tc>
        <w:tc>
          <w:tcPr>
            <w:tcW w:w="6343" w:type="dxa"/>
          </w:tcPr>
          <w:p w:rsidR="00616D55" w:rsidRPr="00997E9B" w:rsidRDefault="00616D55" w:rsidP="00616D55">
            <w:pPr>
              <w:rPr>
                <w:b/>
                <w:i/>
              </w:rPr>
            </w:pPr>
            <w:r w:rsidRPr="00997E9B">
              <w:rPr>
                <w:b/>
                <w:i/>
              </w:rPr>
              <w:t>Info om leieavtale Hammeren</w:t>
            </w:r>
          </w:p>
          <w:p w:rsidR="00616D55" w:rsidRPr="00616D55" w:rsidRDefault="00413F27" w:rsidP="00616D55">
            <w:r>
              <w:t>Avtalen er s</w:t>
            </w:r>
            <w:r w:rsidR="00616D55" w:rsidRPr="00616D55">
              <w:t xml:space="preserve">krevet under og i orden. </w:t>
            </w:r>
          </w:p>
          <w:p w:rsidR="00616D55" w:rsidRPr="00616D55" w:rsidRDefault="00997E9B" w:rsidP="00997E9B">
            <w:r>
              <w:t>Martin gikk igjennom avtalen.</w:t>
            </w:r>
          </w:p>
        </w:tc>
        <w:tc>
          <w:tcPr>
            <w:tcW w:w="1690" w:type="dxa"/>
          </w:tcPr>
          <w:p w:rsidR="00616D55" w:rsidRPr="00616D55" w:rsidRDefault="00997E9B" w:rsidP="00862FA1">
            <w:r>
              <w:t>Martin</w:t>
            </w:r>
          </w:p>
        </w:tc>
      </w:tr>
      <w:tr w:rsidR="00616D55" w:rsidRPr="00616D55" w:rsidTr="00997E9B">
        <w:tc>
          <w:tcPr>
            <w:tcW w:w="1029" w:type="dxa"/>
          </w:tcPr>
          <w:p w:rsidR="00616D55" w:rsidRPr="00616D55" w:rsidRDefault="00616D55" w:rsidP="00536F67">
            <w:pPr>
              <w:jc w:val="center"/>
            </w:pPr>
            <w:r w:rsidRPr="00616D55">
              <w:t>4</w:t>
            </w:r>
          </w:p>
        </w:tc>
        <w:tc>
          <w:tcPr>
            <w:tcW w:w="6343" w:type="dxa"/>
          </w:tcPr>
          <w:p w:rsidR="00616D55" w:rsidRPr="00997E9B" w:rsidRDefault="00616D55" w:rsidP="00536F67">
            <w:pPr>
              <w:rPr>
                <w:b/>
                <w:i/>
              </w:rPr>
            </w:pPr>
            <w:proofErr w:type="spellStart"/>
            <w:r w:rsidRPr="00997E9B">
              <w:rPr>
                <w:b/>
                <w:i/>
              </w:rPr>
              <w:t>Gruppeting</w:t>
            </w:r>
            <w:proofErr w:type="spellEnd"/>
            <w:r w:rsidRPr="00997E9B">
              <w:rPr>
                <w:b/>
                <w:i/>
              </w:rPr>
              <w:t>/gruppas årsmøte</w:t>
            </w:r>
            <w:r w:rsidR="00CD3996" w:rsidRPr="00997E9B">
              <w:rPr>
                <w:b/>
                <w:i/>
              </w:rPr>
              <w:t xml:space="preserve">, </w:t>
            </w:r>
            <w:r w:rsidR="00495747">
              <w:rPr>
                <w:b/>
                <w:i/>
              </w:rPr>
              <w:t xml:space="preserve">torsdag </w:t>
            </w:r>
            <w:r w:rsidR="00CD3996" w:rsidRPr="00997E9B">
              <w:rPr>
                <w:b/>
                <w:i/>
              </w:rPr>
              <w:t>18.februar</w:t>
            </w:r>
            <w:r w:rsidR="00413F27">
              <w:rPr>
                <w:b/>
                <w:i/>
              </w:rPr>
              <w:t xml:space="preserve"> på Hammeren</w:t>
            </w:r>
          </w:p>
          <w:p w:rsidR="00616D55" w:rsidRPr="00616D55" w:rsidRDefault="00616D55" w:rsidP="00536F67">
            <w:r w:rsidRPr="00616D55">
              <w:t>Årsmelding</w:t>
            </w:r>
            <w:r w:rsidR="00084079">
              <w:t xml:space="preserve"> er levert fra alle enheter.</w:t>
            </w:r>
            <w:r w:rsidR="00084079">
              <w:br/>
              <w:t>Martin gjør ferdig gruppas årsmelding.</w:t>
            </w:r>
          </w:p>
        </w:tc>
        <w:tc>
          <w:tcPr>
            <w:tcW w:w="1690" w:type="dxa"/>
          </w:tcPr>
          <w:p w:rsidR="00616D55" w:rsidRPr="00616D55" w:rsidRDefault="00761F12" w:rsidP="00536F67">
            <w:r>
              <w:t>Martin</w:t>
            </w:r>
          </w:p>
        </w:tc>
      </w:tr>
      <w:tr w:rsidR="00CD37AA" w:rsidRPr="00616D55" w:rsidTr="00997E9B">
        <w:tc>
          <w:tcPr>
            <w:tcW w:w="1029" w:type="dxa"/>
          </w:tcPr>
          <w:p w:rsidR="001B223C" w:rsidRPr="00616D55" w:rsidRDefault="00616D55" w:rsidP="00862FA1">
            <w:pPr>
              <w:jc w:val="center"/>
            </w:pPr>
            <w:r w:rsidRPr="00616D55">
              <w:t>5</w:t>
            </w:r>
          </w:p>
        </w:tc>
        <w:tc>
          <w:tcPr>
            <w:tcW w:w="6343" w:type="dxa"/>
          </w:tcPr>
          <w:p w:rsidR="0009446C" w:rsidRPr="00547A34" w:rsidRDefault="0069341A" w:rsidP="00862FA1">
            <w:pPr>
              <w:rPr>
                <w:b/>
                <w:i/>
              </w:rPr>
            </w:pPr>
            <w:r w:rsidRPr="00547A34">
              <w:rPr>
                <w:b/>
                <w:i/>
              </w:rPr>
              <w:t xml:space="preserve">Standardmal for planlegging av turer </w:t>
            </w:r>
          </w:p>
          <w:p w:rsidR="00616D55" w:rsidRPr="00616D55" w:rsidRDefault="00F36F63" w:rsidP="00616D55">
            <w:r>
              <w:t>Malen brukes som den enkelte ønsker.</w:t>
            </w:r>
          </w:p>
        </w:tc>
        <w:tc>
          <w:tcPr>
            <w:tcW w:w="1690" w:type="dxa"/>
          </w:tcPr>
          <w:p w:rsidR="00E03427" w:rsidRPr="00616D55" w:rsidRDefault="00E03427" w:rsidP="00862FA1"/>
        </w:tc>
      </w:tr>
      <w:tr w:rsidR="00F36F63" w:rsidRPr="00616D55" w:rsidTr="00997E9B">
        <w:tc>
          <w:tcPr>
            <w:tcW w:w="1029" w:type="dxa"/>
          </w:tcPr>
          <w:p w:rsidR="00F36F63" w:rsidRPr="00616D55" w:rsidRDefault="00F36F63" w:rsidP="00F36F63">
            <w:pPr>
              <w:jc w:val="center"/>
            </w:pPr>
            <w:r w:rsidRPr="00616D55">
              <w:t>6</w:t>
            </w:r>
          </w:p>
        </w:tc>
        <w:tc>
          <w:tcPr>
            <w:tcW w:w="6343" w:type="dxa"/>
          </w:tcPr>
          <w:p w:rsidR="00F36F63" w:rsidRPr="00F36F63" w:rsidRDefault="00F36F63" w:rsidP="00F36F63">
            <w:pPr>
              <w:rPr>
                <w:b/>
                <w:i/>
              </w:rPr>
            </w:pPr>
            <w:r w:rsidRPr="00F36F63">
              <w:rPr>
                <w:b/>
                <w:i/>
              </w:rPr>
              <w:t xml:space="preserve">Sommerleir </w:t>
            </w:r>
            <w:proofErr w:type="spellStart"/>
            <w:r w:rsidRPr="00F36F63">
              <w:rPr>
                <w:b/>
                <w:i/>
              </w:rPr>
              <w:t>Tredalen</w:t>
            </w:r>
            <w:proofErr w:type="spellEnd"/>
          </w:p>
          <w:p w:rsidR="00F36F63" w:rsidRPr="00616D55" w:rsidRDefault="00F36F63" w:rsidP="00F36F63">
            <w:r>
              <w:t>Ansvar ble fordelt (se eget vedlegg)</w:t>
            </w:r>
          </w:p>
        </w:tc>
        <w:tc>
          <w:tcPr>
            <w:tcW w:w="1690" w:type="dxa"/>
          </w:tcPr>
          <w:p w:rsidR="00F36F63" w:rsidRPr="00616D55" w:rsidRDefault="00F36F63" w:rsidP="00F36F63">
            <w:r>
              <w:t>Martin ble leirsjef</w:t>
            </w:r>
          </w:p>
        </w:tc>
      </w:tr>
      <w:tr w:rsidR="00F36F63" w:rsidRPr="00616D55" w:rsidTr="00997E9B">
        <w:tc>
          <w:tcPr>
            <w:tcW w:w="1029" w:type="dxa"/>
          </w:tcPr>
          <w:p w:rsidR="00F36F63" w:rsidRPr="00616D55" w:rsidRDefault="00F36F63" w:rsidP="00F36F63">
            <w:pPr>
              <w:jc w:val="center"/>
            </w:pPr>
            <w:r w:rsidRPr="00616D55">
              <w:t>7</w:t>
            </w:r>
          </w:p>
        </w:tc>
        <w:tc>
          <w:tcPr>
            <w:tcW w:w="6343" w:type="dxa"/>
          </w:tcPr>
          <w:p w:rsidR="00F36F63" w:rsidRPr="00F36F63" w:rsidRDefault="00F36F63" w:rsidP="00F36F63">
            <w:pPr>
              <w:rPr>
                <w:b/>
                <w:i/>
              </w:rPr>
            </w:pPr>
            <w:r w:rsidRPr="00F36F63">
              <w:rPr>
                <w:b/>
                <w:i/>
              </w:rPr>
              <w:t>Koordinering av terminlister</w:t>
            </w:r>
          </w:p>
          <w:p w:rsidR="00F36F63" w:rsidRPr="00616D55" w:rsidRDefault="00157422" w:rsidP="00F36F63">
            <w:r>
              <w:t xml:space="preserve">Felles </w:t>
            </w:r>
            <w:proofErr w:type="spellStart"/>
            <w:r>
              <w:t>minitur</w:t>
            </w:r>
            <w:proofErr w:type="spellEnd"/>
            <w:r>
              <w:t xml:space="preserve"> 26.jan.</w:t>
            </w:r>
            <w:r>
              <w:br/>
            </w:r>
            <w:r w:rsidR="00F36F63" w:rsidRPr="00616D55">
              <w:t>Temahelg 5.-6.mars Røros</w:t>
            </w:r>
          </w:p>
          <w:p w:rsidR="00F36F63" w:rsidRPr="00616D55" w:rsidRDefault="00F36F63" w:rsidP="00F36F63">
            <w:r w:rsidRPr="00616D55">
              <w:t xml:space="preserve">Vintertur </w:t>
            </w:r>
            <w:proofErr w:type="spellStart"/>
            <w:r w:rsidRPr="00616D55">
              <w:t>Nordhue</w:t>
            </w:r>
            <w:proofErr w:type="spellEnd"/>
            <w:r w:rsidRPr="00616D55">
              <w:t xml:space="preserve"> 1.-3. april 2016</w:t>
            </w:r>
            <w:r w:rsidRPr="00616D55">
              <w:br/>
            </w:r>
            <w:r w:rsidR="00157422">
              <w:t>Kollektivuke 18.-24.april</w:t>
            </w:r>
            <w:r w:rsidR="00157422">
              <w:br/>
              <w:t>Dugnader: 23.4 (lør), 26.4 (tirs) og 3.5 (tirs)</w:t>
            </w:r>
            <w:r w:rsidR="00157422">
              <w:br/>
            </w:r>
            <w:r w:rsidRPr="00616D55">
              <w:t>KBK 29.4-1.5 Brekken/Kretsens dag 1.5 Brekken</w:t>
            </w:r>
          </w:p>
          <w:p w:rsidR="00F36F63" w:rsidRPr="00616D55" w:rsidRDefault="00F36F63" w:rsidP="00F36F63">
            <w:r w:rsidRPr="00616D55">
              <w:t>Småspeiderleir 27.-29.mai Furnes</w:t>
            </w:r>
          </w:p>
          <w:p w:rsidR="00F36F63" w:rsidRPr="00616D55" w:rsidRDefault="00F36F63" w:rsidP="00F36F63">
            <w:r w:rsidRPr="00616D55">
              <w:t>Sommeravslutning 7.juni</w:t>
            </w:r>
          </w:p>
          <w:p w:rsidR="00F36F63" w:rsidRPr="00616D55" w:rsidRDefault="00F36F63" w:rsidP="00F36F63">
            <w:r w:rsidRPr="00616D55">
              <w:t>Sommerleir uke 25</w:t>
            </w:r>
          </w:p>
          <w:p w:rsidR="00F36F63" w:rsidRPr="00616D55" w:rsidRDefault="00157422" w:rsidP="00F36F63">
            <w:r>
              <w:t>Oppstart 6.9</w:t>
            </w:r>
          </w:p>
        </w:tc>
        <w:tc>
          <w:tcPr>
            <w:tcW w:w="1690" w:type="dxa"/>
          </w:tcPr>
          <w:p w:rsidR="00F36F63" w:rsidRPr="00616D55" w:rsidRDefault="00F36F63" w:rsidP="00F36F63"/>
        </w:tc>
      </w:tr>
      <w:tr w:rsidR="00F36F63" w:rsidRPr="00616D55" w:rsidTr="00997E9B">
        <w:tc>
          <w:tcPr>
            <w:tcW w:w="1029" w:type="dxa"/>
          </w:tcPr>
          <w:p w:rsidR="00F36F63" w:rsidRPr="00616D55" w:rsidRDefault="00F36F63" w:rsidP="00F36F63">
            <w:pPr>
              <w:jc w:val="center"/>
            </w:pPr>
            <w:r w:rsidRPr="00616D55">
              <w:t>8</w:t>
            </w:r>
          </w:p>
        </w:tc>
        <w:tc>
          <w:tcPr>
            <w:tcW w:w="6343" w:type="dxa"/>
          </w:tcPr>
          <w:p w:rsidR="00F36F63" w:rsidRDefault="00F36F63" w:rsidP="00F36F63">
            <w:pPr>
              <w:rPr>
                <w:b/>
                <w:i/>
              </w:rPr>
            </w:pPr>
            <w:r w:rsidRPr="00CE7E3D">
              <w:rPr>
                <w:b/>
                <w:i/>
              </w:rPr>
              <w:t>Opplegg for roverspirene</w:t>
            </w:r>
            <w:r w:rsidR="002C2121" w:rsidRPr="00CE7E3D">
              <w:rPr>
                <w:b/>
                <w:i/>
              </w:rPr>
              <w:t xml:space="preserve"> </w:t>
            </w:r>
          </w:p>
          <w:p w:rsidR="00413F27" w:rsidRPr="00413F27" w:rsidRDefault="00413F27" w:rsidP="00F36F63">
            <w:r>
              <w:t>Tas opp på eget møte i troppen og laget 5. januar.</w:t>
            </w:r>
          </w:p>
        </w:tc>
        <w:tc>
          <w:tcPr>
            <w:tcW w:w="1690" w:type="dxa"/>
          </w:tcPr>
          <w:p w:rsidR="00F36F63" w:rsidRPr="00616D55" w:rsidRDefault="00F36F63" w:rsidP="00F36F63"/>
        </w:tc>
      </w:tr>
      <w:tr w:rsidR="00F36F63" w:rsidRPr="00616D55" w:rsidTr="00997E9B">
        <w:tc>
          <w:tcPr>
            <w:tcW w:w="1029" w:type="dxa"/>
          </w:tcPr>
          <w:p w:rsidR="00F36F63" w:rsidRPr="00616D55" w:rsidRDefault="00F36F63" w:rsidP="00F36F63">
            <w:pPr>
              <w:jc w:val="center"/>
            </w:pPr>
            <w:r w:rsidRPr="00616D55">
              <w:t>9</w:t>
            </w:r>
          </w:p>
        </w:tc>
        <w:tc>
          <w:tcPr>
            <w:tcW w:w="6343" w:type="dxa"/>
          </w:tcPr>
          <w:p w:rsidR="00F36F63" w:rsidRPr="00A83759" w:rsidRDefault="00F36F63" w:rsidP="00F36F63">
            <w:pPr>
              <w:rPr>
                <w:b/>
                <w:i/>
              </w:rPr>
            </w:pPr>
            <w:proofErr w:type="spellStart"/>
            <w:r w:rsidRPr="00A83759">
              <w:rPr>
                <w:b/>
                <w:i/>
              </w:rPr>
              <w:t>Kretsting</w:t>
            </w:r>
            <w:proofErr w:type="spellEnd"/>
          </w:p>
          <w:p w:rsidR="00A83759" w:rsidRDefault="00413F27" w:rsidP="00F36F63">
            <w:r>
              <w:t xml:space="preserve">Vi var representert på </w:t>
            </w:r>
            <w:proofErr w:type="spellStart"/>
            <w:r>
              <w:t>kretsting</w:t>
            </w:r>
            <w:proofErr w:type="spellEnd"/>
            <w:r>
              <w:t xml:space="preserve"> i o</w:t>
            </w:r>
            <w:r w:rsidR="00F36F63" w:rsidRPr="00616D55">
              <w:t>ktober</w:t>
            </w:r>
            <w:r w:rsidR="0050031F">
              <w:t>, satte terminliste tom vår 2017. Løten skal arrangere</w:t>
            </w:r>
            <w:r w:rsidR="00A83759">
              <w:t>:</w:t>
            </w:r>
            <w:r w:rsidR="0050031F">
              <w:t xml:space="preserve"> </w:t>
            </w:r>
            <w:r>
              <w:br/>
            </w:r>
            <w:proofErr w:type="spellStart"/>
            <w:r w:rsidR="00500FF9">
              <w:t>K</w:t>
            </w:r>
            <w:r w:rsidR="00A83759">
              <w:t>retsting</w:t>
            </w:r>
            <w:proofErr w:type="spellEnd"/>
            <w:r w:rsidR="00A83759">
              <w:t xml:space="preserve"> 6.feb 2016: lokaler, kaffe/kaker, mat</w:t>
            </w:r>
            <w:r w:rsidR="00500FF9">
              <w:t>. Kan foreldrelaget lage m</w:t>
            </w:r>
            <w:r w:rsidR="00900868">
              <w:t>at</w:t>
            </w:r>
            <w:r w:rsidR="00500FF9">
              <w:t>? Tom lager en invitasjon til kretsen.</w:t>
            </w:r>
          </w:p>
          <w:p w:rsidR="00636ADA" w:rsidRDefault="00CE7E3D" w:rsidP="00F36F63">
            <w:r>
              <w:t xml:space="preserve">Tom spør om å få låne </w:t>
            </w:r>
            <w:proofErr w:type="spellStart"/>
            <w:r>
              <w:t>Klokkergarden</w:t>
            </w:r>
            <w:proofErr w:type="spellEnd"/>
            <w:r w:rsidR="00636ADA">
              <w:t>.</w:t>
            </w:r>
          </w:p>
          <w:p w:rsidR="00F36F63" w:rsidRDefault="00900868" w:rsidP="00F36F63">
            <w:r>
              <w:t>S</w:t>
            </w:r>
            <w:r w:rsidR="00A83759">
              <w:t>måspeiderdag i 2017</w:t>
            </w:r>
            <w:r w:rsidR="0039515D">
              <w:t xml:space="preserve"> (planlegges senere)</w:t>
            </w:r>
          </w:p>
          <w:p w:rsidR="00413F27" w:rsidRDefault="00413F27" w:rsidP="00F36F63"/>
          <w:p w:rsidR="00413F27" w:rsidRPr="00616D55" w:rsidRDefault="00413F27" w:rsidP="00F36F63"/>
        </w:tc>
        <w:tc>
          <w:tcPr>
            <w:tcW w:w="1690" w:type="dxa"/>
          </w:tcPr>
          <w:p w:rsidR="00F36F63" w:rsidRDefault="00F36F63" w:rsidP="00F36F63"/>
          <w:p w:rsidR="00500FF9" w:rsidRDefault="00500FF9" w:rsidP="00F36F63"/>
          <w:p w:rsidR="00413F27" w:rsidRDefault="00500FF9" w:rsidP="00F36F63">
            <w:r>
              <w:br/>
            </w:r>
          </w:p>
          <w:p w:rsidR="00500FF9" w:rsidRPr="00616D55" w:rsidRDefault="00500FF9" w:rsidP="00F36F63">
            <w:r>
              <w:t>Tom</w:t>
            </w:r>
            <w:r w:rsidR="00CE7E3D">
              <w:br/>
            </w:r>
            <w:proofErr w:type="spellStart"/>
            <w:r w:rsidR="00CE7E3D">
              <w:t>Tom</w:t>
            </w:r>
            <w:proofErr w:type="spellEnd"/>
          </w:p>
        </w:tc>
      </w:tr>
      <w:tr w:rsidR="00F36F63" w:rsidRPr="00616D55" w:rsidTr="00997E9B">
        <w:tc>
          <w:tcPr>
            <w:tcW w:w="1029" w:type="dxa"/>
          </w:tcPr>
          <w:p w:rsidR="00F36F63" w:rsidRPr="00616D55" w:rsidRDefault="00F36F63" w:rsidP="00413F27">
            <w:pPr>
              <w:jc w:val="center"/>
            </w:pPr>
            <w:r w:rsidRPr="00616D55">
              <w:lastRenderedPageBreak/>
              <w:t>10</w:t>
            </w:r>
          </w:p>
        </w:tc>
        <w:tc>
          <w:tcPr>
            <w:tcW w:w="6343" w:type="dxa"/>
          </w:tcPr>
          <w:p w:rsidR="00F36F63" w:rsidRPr="00A83759" w:rsidRDefault="00F36F63" w:rsidP="00F36F63">
            <w:pPr>
              <w:rPr>
                <w:b/>
                <w:i/>
              </w:rPr>
            </w:pPr>
            <w:r w:rsidRPr="00A83759">
              <w:rPr>
                <w:b/>
                <w:i/>
              </w:rPr>
              <w:t>Politiattest – status</w:t>
            </w:r>
          </w:p>
          <w:p w:rsidR="00F36F63" w:rsidRPr="00616D55" w:rsidRDefault="00A54799" w:rsidP="00F36F63">
            <w:r>
              <w:t xml:space="preserve">Alle har pr nå søkt, men det tar lang tid </w:t>
            </w:r>
            <w:r w:rsidR="00636ADA">
              <w:t xml:space="preserve">å få svar </w:t>
            </w:r>
            <w:r>
              <w:t>pga. flyktningestrømmen til Norge.</w:t>
            </w:r>
            <w:r w:rsidR="00636ADA">
              <w:t xml:space="preserve"> Når man får svar, så skal den enkelte vise til Martin.</w:t>
            </w:r>
          </w:p>
        </w:tc>
        <w:tc>
          <w:tcPr>
            <w:tcW w:w="1690" w:type="dxa"/>
          </w:tcPr>
          <w:p w:rsidR="00F36F63" w:rsidRPr="00616D55" w:rsidRDefault="00F36F63" w:rsidP="00F36F63"/>
        </w:tc>
      </w:tr>
      <w:tr w:rsidR="00F36F63" w:rsidRPr="00616D55" w:rsidTr="00997E9B">
        <w:tc>
          <w:tcPr>
            <w:tcW w:w="1029" w:type="dxa"/>
          </w:tcPr>
          <w:p w:rsidR="00F36F63" w:rsidRPr="00616D55" w:rsidRDefault="00636ADA" w:rsidP="00F36F63">
            <w:pPr>
              <w:jc w:val="center"/>
            </w:pPr>
            <w:r>
              <w:t>11</w:t>
            </w:r>
          </w:p>
        </w:tc>
        <w:tc>
          <w:tcPr>
            <w:tcW w:w="6343" w:type="dxa"/>
          </w:tcPr>
          <w:p w:rsidR="00F36F63" w:rsidRPr="00616D55" w:rsidRDefault="00F36F63" w:rsidP="00F36F63">
            <w:r w:rsidRPr="00636ADA">
              <w:rPr>
                <w:b/>
                <w:i/>
              </w:rPr>
              <w:t>Ledere</w:t>
            </w:r>
            <w:r w:rsidRPr="00616D55">
              <w:br/>
            </w:r>
            <w:r w:rsidR="008A26C8">
              <w:t>Vi har et bra antall</w:t>
            </w:r>
            <w:r w:rsidRPr="00616D55">
              <w:t xml:space="preserve"> ledere</w:t>
            </w:r>
            <w:r w:rsidR="008A26C8">
              <w:t>. Det blir noen omrokkeringer.</w:t>
            </w:r>
          </w:p>
          <w:p w:rsidR="00F36F63" w:rsidRDefault="008A26C8" w:rsidP="00F36F63">
            <w:r>
              <w:t xml:space="preserve">Kabalen ser slik </w:t>
            </w:r>
            <w:proofErr w:type="gramStart"/>
            <w:r>
              <w:t>ut:</w:t>
            </w:r>
            <w:r>
              <w:br/>
              <w:t>Bever</w:t>
            </w:r>
            <w:r w:rsidR="00413F27">
              <w:t>e</w:t>
            </w:r>
            <w:proofErr w:type="gramEnd"/>
            <w:r>
              <w:t>: Veronika, Ingrid, Nils-Asbjørn og Johanne</w:t>
            </w:r>
            <w:r>
              <w:br/>
              <w:t>Småspeider</w:t>
            </w:r>
            <w:r w:rsidR="00413F27">
              <w:t>e</w:t>
            </w:r>
            <w:r>
              <w:t>: Tom, Ola-Johan, Kristin, Nils-Asbjørn (odde-tall), Solvei (partall)</w:t>
            </w:r>
          </w:p>
          <w:p w:rsidR="008A26C8" w:rsidRDefault="008A26C8" w:rsidP="00F36F63">
            <w:r>
              <w:t>Troppen: Martin, Britt, Knut, Jørn, Erik og Kari</w:t>
            </w:r>
            <w:r>
              <w:br/>
              <w:t>Laget: Ragnhild og John-Atle.</w:t>
            </w:r>
          </w:p>
          <w:p w:rsidR="00413F27" w:rsidRDefault="00413F27" w:rsidP="00F36F63">
            <w:r>
              <w:t>Kari oppdaterer hjemmesida.</w:t>
            </w:r>
          </w:p>
          <w:p w:rsidR="008A26C8" w:rsidRPr="00616D55" w:rsidRDefault="008A26C8" w:rsidP="00F36F63">
            <w:r>
              <w:t>K</w:t>
            </w:r>
            <w:r w:rsidR="008B2F4B">
              <w:t xml:space="preserve">nut </w:t>
            </w:r>
            <w:r w:rsidR="00B97082">
              <w:t>har fått forespørsel om å ta</w:t>
            </w:r>
            <w:r>
              <w:t xml:space="preserve"> over kasserer vervet (etter Trine og Sverre).</w:t>
            </w:r>
            <w:r w:rsidR="00413F27">
              <w:t xml:space="preserve"> Formelt valg blir gjort på årsmøte.</w:t>
            </w:r>
          </w:p>
          <w:p w:rsidR="00413F27" w:rsidRPr="00616D55" w:rsidRDefault="00413F27" w:rsidP="00F36F63">
            <w:r>
              <w:t xml:space="preserve">Martin informerte om at han ikke vil være troppsleder fra høsten og at han vil gå av som gruppeleder til årsmøte i 2017, begge deler </w:t>
            </w:r>
            <w:proofErr w:type="spellStart"/>
            <w:r>
              <w:t>pga</w:t>
            </w:r>
            <w:proofErr w:type="spellEnd"/>
            <w:r>
              <w:t xml:space="preserve"> utdanning og sannsynlig flytting.</w:t>
            </w:r>
          </w:p>
        </w:tc>
        <w:tc>
          <w:tcPr>
            <w:tcW w:w="1690" w:type="dxa"/>
          </w:tcPr>
          <w:p w:rsidR="00F36F63" w:rsidRDefault="00F36F63" w:rsidP="00F36F63"/>
          <w:p w:rsidR="00413F27" w:rsidRDefault="00413F27" w:rsidP="00F36F63"/>
          <w:p w:rsidR="00413F27" w:rsidRDefault="00413F27" w:rsidP="00F36F63"/>
          <w:p w:rsidR="00413F27" w:rsidRDefault="00413F27" w:rsidP="00F36F63"/>
          <w:p w:rsidR="00413F27" w:rsidRDefault="00413F27" w:rsidP="00F36F63"/>
          <w:p w:rsidR="00413F27" w:rsidRDefault="00413F27" w:rsidP="00F36F63"/>
          <w:p w:rsidR="00413F27" w:rsidRDefault="00413F27" w:rsidP="00F36F63"/>
          <w:p w:rsidR="00413F27" w:rsidRDefault="00413F27" w:rsidP="00F36F63"/>
          <w:p w:rsidR="00413F27" w:rsidRDefault="00413F27" w:rsidP="00F36F63">
            <w:r>
              <w:t>Kari</w:t>
            </w:r>
          </w:p>
          <w:p w:rsidR="00413F27" w:rsidRPr="00616D55" w:rsidRDefault="00413F27" w:rsidP="00F36F63">
            <w:r>
              <w:t>Knut</w:t>
            </w:r>
          </w:p>
        </w:tc>
      </w:tr>
      <w:tr w:rsidR="00F36F63" w:rsidRPr="00616D55" w:rsidTr="00997E9B">
        <w:tc>
          <w:tcPr>
            <w:tcW w:w="1029" w:type="dxa"/>
          </w:tcPr>
          <w:p w:rsidR="00F36F63" w:rsidRPr="00616D55" w:rsidRDefault="00636ADA" w:rsidP="00F36F63">
            <w:pPr>
              <w:jc w:val="center"/>
            </w:pPr>
            <w:r>
              <w:t>12</w:t>
            </w:r>
          </w:p>
        </w:tc>
        <w:tc>
          <w:tcPr>
            <w:tcW w:w="6343" w:type="dxa"/>
          </w:tcPr>
          <w:p w:rsidR="00F36F63" w:rsidRPr="00EF7B40" w:rsidRDefault="00F36F63" w:rsidP="00F36F63">
            <w:pPr>
              <w:rPr>
                <w:b/>
                <w:i/>
              </w:rPr>
            </w:pPr>
            <w:r w:rsidRPr="00EF7B40">
              <w:rPr>
                <w:b/>
                <w:i/>
              </w:rPr>
              <w:t>Eventuelt</w:t>
            </w:r>
          </w:p>
          <w:p w:rsidR="00883110" w:rsidRPr="00EF7B40" w:rsidRDefault="00B97082" w:rsidP="00EF7B40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7B40">
              <w:rPr>
                <w:rFonts w:asciiTheme="minorHAnsi" w:hAnsiTheme="minorHAnsi"/>
              </w:rPr>
              <w:t>Skal vi dra i gang et rekrutteringsarrangement</w:t>
            </w:r>
            <w:r w:rsidR="00883110" w:rsidRPr="00EF7B40">
              <w:rPr>
                <w:rFonts w:asciiTheme="minorHAnsi" w:hAnsiTheme="minorHAnsi"/>
              </w:rPr>
              <w:t>? Pultost- og akevitt-dagene? Eller bruke Hammeren?</w:t>
            </w:r>
            <w:r w:rsidR="000233A6" w:rsidRPr="00EF7B40">
              <w:rPr>
                <w:rFonts w:asciiTheme="minorHAnsi" w:hAnsiTheme="minorHAnsi"/>
              </w:rPr>
              <w:t xml:space="preserve"> Gå via skolen og flyveblad til ungene som vi pleier ved oppstart. </w:t>
            </w:r>
            <w:r w:rsidR="00747823">
              <w:rPr>
                <w:rFonts w:asciiTheme="minorHAnsi" w:hAnsiTheme="minorHAnsi"/>
              </w:rPr>
              <w:t>Tas opp på et senere møte,</w:t>
            </w:r>
          </w:p>
          <w:p w:rsidR="00B97082" w:rsidRDefault="00B97082" w:rsidP="00EF7B40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7B40">
              <w:rPr>
                <w:rFonts w:asciiTheme="minorHAnsi" w:hAnsiTheme="minorHAnsi"/>
              </w:rPr>
              <w:t xml:space="preserve">Valgkomiteen ønsker oversikt over </w:t>
            </w:r>
            <w:r w:rsidR="005B11DF" w:rsidRPr="00EF7B40">
              <w:rPr>
                <w:rFonts w:asciiTheme="minorHAnsi" w:hAnsiTheme="minorHAnsi"/>
              </w:rPr>
              <w:t xml:space="preserve">folk som er </w:t>
            </w:r>
            <w:r w:rsidRPr="00EF7B40">
              <w:rPr>
                <w:rFonts w:asciiTheme="minorHAnsi" w:hAnsiTheme="minorHAnsi"/>
              </w:rPr>
              <w:t>på valg.</w:t>
            </w:r>
          </w:p>
          <w:p w:rsidR="00B53E7D" w:rsidRDefault="00CA2EA8" w:rsidP="00B53E7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Økonomi: Søke kommunen om støtte til vår lokal-leie?</w:t>
            </w:r>
          </w:p>
          <w:p w:rsidR="0086656D" w:rsidRDefault="0086656D" w:rsidP="00B53E7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Utstyr på Hammeren må alle lederne ta et ansvar for.</w:t>
            </w:r>
            <w:r w:rsidR="00405511">
              <w:rPr>
                <w:rFonts w:asciiTheme="minorHAnsi" w:hAnsiTheme="minorHAnsi"/>
              </w:rPr>
              <w:t xml:space="preserve"> V</w:t>
            </w:r>
            <w:r w:rsidR="00747823">
              <w:rPr>
                <w:rFonts w:asciiTheme="minorHAnsi" w:hAnsiTheme="minorHAnsi"/>
              </w:rPr>
              <w:t>i</w:t>
            </w:r>
            <w:r w:rsidR="00405511">
              <w:rPr>
                <w:rFonts w:asciiTheme="minorHAnsi" w:hAnsiTheme="minorHAnsi"/>
              </w:rPr>
              <w:t xml:space="preserve"> skal </w:t>
            </w:r>
            <w:r w:rsidR="00747823">
              <w:rPr>
                <w:rFonts w:asciiTheme="minorHAnsi" w:hAnsiTheme="minorHAnsi"/>
              </w:rPr>
              <w:t>ha en materialforvalter</w:t>
            </w:r>
            <w:r w:rsidR="00405511">
              <w:rPr>
                <w:rFonts w:asciiTheme="minorHAnsi" w:hAnsiTheme="minorHAnsi"/>
              </w:rPr>
              <w:t xml:space="preserve"> som har ansvar for de store tingene</w:t>
            </w:r>
            <w:r w:rsidR="00924B33">
              <w:rPr>
                <w:rFonts w:asciiTheme="minorHAnsi" w:hAnsiTheme="minorHAnsi"/>
              </w:rPr>
              <w:t xml:space="preserve"> (kanoer m/utstyr, telt ol)</w:t>
            </w:r>
            <w:r w:rsidR="00405511">
              <w:rPr>
                <w:rFonts w:asciiTheme="minorHAnsi" w:hAnsiTheme="minorHAnsi"/>
              </w:rPr>
              <w:t>. Ola-Johan tar det.</w:t>
            </w:r>
          </w:p>
          <w:p w:rsidR="00747823" w:rsidRDefault="00747823" w:rsidP="00B53E7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skal kjøpe egne kasser til alle inkl</w:t>
            </w:r>
            <w:r w:rsidR="0040551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småspeider og bevere.</w:t>
            </w:r>
          </w:p>
          <w:p w:rsidR="0086656D" w:rsidRDefault="0086656D" w:rsidP="00B53E7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må få gjort klar containeren til telt mm i vinter.</w:t>
            </w:r>
          </w:p>
          <w:p w:rsidR="0086656D" w:rsidRDefault="0086656D" w:rsidP="00B53E7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Utlegg eller kvitteringer</w:t>
            </w:r>
            <w:r w:rsidR="008A6F5B">
              <w:rPr>
                <w:rFonts w:asciiTheme="minorHAnsi" w:hAnsiTheme="minorHAnsi"/>
              </w:rPr>
              <w:t xml:space="preserve"> legges i postkassa på Hammeren på eget skjema.</w:t>
            </w:r>
          </w:p>
          <w:p w:rsidR="00795DBD" w:rsidRDefault="00795DBD" w:rsidP="00B53E7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 vi lage en kalender for når Hammeren er utleid?</w:t>
            </w:r>
          </w:p>
          <w:p w:rsidR="00795DBD" w:rsidRDefault="00795DBD" w:rsidP="00B53E7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Bruk av kjøkken og kanoer må avklares med de andre enhetene.</w:t>
            </w:r>
          </w:p>
          <w:p w:rsidR="00A84157" w:rsidRPr="00B53E7D" w:rsidRDefault="00A84157" w:rsidP="00B53E7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 lager ei lukket gruppe for lederne på </w:t>
            </w:r>
            <w:proofErr w:type="spellStart"/>
            <w:r>
              <w:rPr>
                <w:rFonts w:asciiTheme="minorHAnsi" w:hAnsiTheme="minorHAnsi"/>
              </w:rPr>
              <w:t>facebook</w:t>
            </w:r>
            <w:proofErr w:type="spellEnd"/>
            <w:r>
              <w:rPr>
                <w:rFonts w:asciiTheme="minorHAnsi" w:hAnsiTheme="minorHAnsi"/>
              </w:rPr>
              <w:t>, for raske beskjeder ol.</w:t>
            </w:r>
          </w:p>
        </w:tc>
        <w:tc>
          <w:tcPr>
            <w:tcW w:w="1690" w:type="dxa"/>
          </w:tcPr>
          <w:p w:rsidR="00CE4E90" w:rsidRDefault="00CE4E90" w:rsidP="00F36F63"/>
          <w:p w:rsidR="00CE4E90" w:rsidRDefault="00CE4E90" w:rsidP="00F36F63"/>
          <w:p w:rsidR="00CE4E90" w:rsidRDefault="00CE4E90" w:rsidP="00F36F63"/>
          <w:p w:rsidR="00CE4E90" w:rsidRDefault="00CE4E90" w:rsidP="00F36F63"/>
          <w:p w:rsidR="00CE4E90" w:rsidRDefault="00CE4E90" w:rsidP="00F36F63"/>
          <w:p w:rsidR="00CE4E90" w:rsidRDefault="00CE4E90" w:rsidP="00F36F63"/>
          <w:p w:rsidR="00747823" w:rsidRDefault="00747823" w:rsidP="00F36F63">
            <w:r>
              <w:t>Martin</w:t>
            </w:r>
          </w:p>
          <w:p w:rsidR="00747823" w:rsidRDefault="00747823" w:rsidP="00F36F63"/>
          <w:p w:rsidR="00747823" w:rsidRDefault="00747823" w:rsidP="00F36F63"/>
          <w:p w:rsidR="00747823" w:rsidRDefault="00747823" w:rsidP="00F36F63"/>
          <w:p w:rsidR="00747823" w:rsidRDefault="00405511" w:rsidP="00F36F63">
            <w:r>
              <w:t>Ola-Johan</w:t>
            </w:r>
            <w:r>
              <w:br/>
            </w:r>
            <w:r w:rsidR="00795DBD">
              <w:br/>
            </w:r>
            <w:r w:rsidR="00747823">
              <w:t>Tom</w:t>
            </w:r>
          </w:p>
          <w:p w:rsidR="00747823" w:rsidRDefault="00747823" w:rsidP="00F36F63"/>
          <w:p w:rsidR="00747823" w:rsidRDefault="00747823" w:rsidP="00F36F63">
            <w:r>
              <w:t>Tom</w:t>
            </w:r>
          </w:p>
          <w:p w:rsidR="00747823" w:rsidRDefault="00747823" w:rsidP="00F36F63">
            <w:r>
              <w:t>Alle</w:t>
            </w:r>
          </w:p>
          <w:p w:rsidR="00EF41D0" w:rsidRDefault="00EF41D0" w:rsidP="00F36F63"/>
          <w:p w:rsidR="00EF41D0" w:rsidRDefault="00EF41D0" w:rsidP="00F36F63"/>
          <w:p w:rsidR="00EF41D0" w:rsidRDefault="00EF41D0" w:rsidP="00F36F63"/>
          <w:p w:rsidR="00EF41D0" w:rsidRDefault="00CE4E90" w:rsidP="00F36F63">
            <w:r>
              <w:t>Alle</w:t>
            </w:r>
            <w:bookmarkStart w:id="0" w:name="_GoBack"/>
            <w:bookmarkEnd w:id="0"/>
          </w:p>
          <w:p w:rsidR="00EF41D0" w:rsidRDefault="00EF41D0" w:rsidP="00F36F63"/>
          <w:p w:rsidR="00A84157" w:rsidRPr="00616D55" w:rsidRDefault="00A84157" w:rsidP="00F36F63">
            <w:r>
              <w:t>Martin</w:t>
            </w:r>
          </w:p>
        </w:tc>
      </w:tr>
    </w:tbl>
    <w:p w:rsidR="00F16F88" w:rsidRDefault="00F16F88" w:rsidP="00E242F6"/>
    <w:p w:rsidR="00E242F6" w:rsidRDefault="0069341A" w:rsidP="00E242F6">
      <w:r>
        <w:t xml:space="preserve">Løten </w:t>
      </w:r>
      <w:r w:rsidR="00101B93">
        <w:t>8</w:t>
      </w:r>
      <w:r w:rsidR="00C73A32">
        <w:t>.</w:t>
      </w:r>
      <w:r>
        <w:t>12</w:t>
      </w:r>
      <w:r w:rsidR="00E242F6">
        <w:t>.2015</w:t>
      </w:r>
    </w:p>
    <w:p w:rsidR="00E242F6" w:rsidRDefault="00E242F6" w:rsidP="00E242F6">
      <w:r>
        <w:t>Kari Nilssen, ref</w:t>
      </w:r>
    </w:p>
    <w:sectPr w:rsidR="00E2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1C2B"/>
    <w:multiLevelType w:val="hybridMultilevel"/>
    <w:tmpl w:val="11762528"/>
    <w:lvl w:ilvl="0" w:tplc="0D1C64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427"/>
    <w:multiLevelType w:val="hybridMultilevel"/>
    <w:tmpl w:val="6E34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3"/>
    <w:rsid w:val="000233A6"/>
    <w:rsid w:val="00025ABB"/>
    <w:rsid w:val="00025E85"/>
    <w:rsid w:val="00030AA8"/>
    <w:rsid w:val="00036058"/>
    <w:rsid w:val="0004577E"/>
    <w:rsid w:val="00045AF8"/>
    <w:rsid w:val="000548CB"/>
    <w:rsid w:val="00061CE2"/>
    <w:rsid w:val="00076382"/>
    <w:rsid w:val="000824C5"/>
    <w:rsid w:val="00084079"/>
    <w:rsid w:val="0009446C"/>
    <w:rsid w:val="000A1FDE"/>
    <w:rsid w:val="000A2AC7"/>
    <w:rsid w:val="000A4578"/>
    <w:rsid w:val="000B0D68"/>
    <w:rsid w:val="000B72E9"/>
    <w:rsid w:val="000D1525"/>
    <w:rsid w:val="000D1764"/>
    <w:rsid w:val="000D7F21"/>
    <w:rsid w:val="000E4B39"/>
    <w:rsid w:val="000F5E36"/>
    <w:rsid w:val="00101B93"/>
    <w:rsid w:val="00106ABF"/>
    <w:rsid w:val="00157422"/>
    <w:rsid w:val="00163455"/>
    <w:rsid w:val="00167ECC"/>
    <w:rsid w:val="0017095C"/>
    <w:rsid w:val="001737F7"/>
    <w:rsid w:val="00180942"/>
    <w:rsid w:val="00195984"/>
    <w:rsid w:val="001976F4"/>
    <w:rsid w:val="001B21BF"/>
    <w:rsid w:val="001B223C"/>
    <w:rsid w:val="001B3F8F"/>
    <w:rsid w:val="001C5B3E"/>
    <w:rsid w:val="001D206F"/>
    <w:rsid w:val="001F623D"/>
    <w:rsid w:val="002206A8"/>
    <w:rsid w:val="00235599"/>
    <w:rsid w:val="00241815"/>
    <w:rsid w:val="0025134D"/>
    <w:rsid w:val="00261E4F"/>
    <w:rsid w:val="002B2E63"/>
    <w:rsid w:val="002C2121"/>
    <w:rsid w:val="002E1030"/>
    <w:rsid w:val="002F2F5F"/>
    <w:rsid w:val="00306495"/>
    <w:rsid w:val="00314921"/>
    <w:rsid w:val="003169A0"/>
    <w:rsid w:val="00324608"/>
    <w:rsid w:val="003368C3"/>
    <w:rsid w:val="0033793E"/>
    <w:rsid w:val="0034476D"/>
    <w:rsid w:val="00392B39"/>
    <w:rsid w:val="0039515D"/>
    <w:rsid w:val="00396207"/>
    <w:rsid w:val="003A71D6"/>
    <w:rsid w:val="003B172D"/>
    <w:rsid w:val="003B4A90"/>
    <w:rsid w:val="003C5762"/>
    <w:rsid w:val="004005A3"/>
    <w:rsid w:val="00405511"/>
    <w:rsid w:val="00413C1E"/>
    <w:rsid w:val="00413F27"/>
    <w:rsid w:val="00415191"/>
    <w:rsid w:val="004311A1"/>
    <w:rsid w:val="00431947"/>
    <w:rsid w:val="0044093F"/>
    <w:rsid w:val="00442257"/>
    <w:rsid w:val="004500AB"/>
    <w:rsid w:val="00464490"/>
    <w:rsid w:val="00481709"/>
    <w:rsid w:val="00483A39"/>
    <w:rsid w:val="00495747"/>
    <w:rsid w:val="004A05C4"/>
    <w:rsid w:val="004D0536"/>
    <w:rsid w:val="004D2F48"/>
    <w:rsid w:val="004D6917"/>
    <w:rsid w:val="004D7908"/>
    <w:rsid w:val="004E10A4"/>
    <w:rsid w:val="004E5571"/>
    <w:rsid w:val="004F689E"/>
    <w:rsid w:val="0050031F"/>
    <w:rsid w:val="00500FF9"/>
    <w:rsid w:val="0052537E"/>
    <w:rsid w:val="00530832"/>
    <w:rsid w:val="00531231"/>
    <w:rsid w:val="00535624"/>
    <w:rsid w:val="005371E5"/>
    <w:rsid w:val="00544157"/>
    <w:rsid w:val="00547A34"/>
    <w:rsid w:val="00550BDE"/>
    <w:rsid w:val="00554BEA"/>
    <w:rsid w:val="005616E3"/>
    <w:rsid w:val="00564163"/>
    <w:rsid w:val="005656C0"/>
    <w:rsid w:val="00566C0F"/>
    <w:rsid w:val="005718AA"/>
    <w:rsid w:val="00583F0C"/>
    <w:rsid w:val="00586800"/>
    <w:rsid w:val="00597573"/>
    <w:rsid w:val="005B11DF"/>
    <w:rsid w:val="005B1379"/>
    <w:rsid w:val="005B2609"/>
    <w:rsid w:val="005B7E01"/>
    <w:rsid w:val="005C7790"/>
    <w:rsid w:val="005D7823"/>
    <w:rsid w:val="005E0A52"/>
    <w:rsid w:val="00604D82"/>
    <w:rsid w:val="00607F83"/>
    <w:rsid w:val="00616D55"/>
    <w:rsid w:val="006247E4"/>
    <w:rsid w:val="00634986"/>
    <w:rsid w:val="00636ADA"/>
    <w:rsid w:val="006470AA"/>
    <w:rsid w:val="00652F4C"/>
    <w:rsid w:val="00661E0C"/>
    <w:rsid w:val="0067310C"/>
    <w:rsid w:val="0069341A"/>
    <w:rsid w:val="006B20C7"/>
    <w:rsid w:val="006B6A76"/>
    <w:rsid w:val="006C5459"/>
    <w:rsid w:val="006C63FE"/>
    <w:rsid w:val="006C7EFB"/>
    <w:rsid w:val="006D6112"/>
    <w:rsid w:val="006E0671"/>
    <w:rsid w:val="006E1F3B"/>
    <w:rsid w:val="006E2DF4"/>
    <w:rsid w:val="006E790B"/>
    <w:rsid w:val="006F0262"/>
    <w:rsid w:val="006F4088"/>
    <w:rsid w:val="00707246"/>
    <w:rsid w:val="00731411"/>
    <w:rsid w:val="00734445"/>
    <w:rsid w:val="007354B3"/>
    <w:rsid w:val="00740A25"/>
    <w:rsid w:val="00747823"/>
    <w:rsid w:val="00761F12"/>
    <w:rsid w:val="00764957"/>
    <w:rsid w:val="0078434F"/>
    <w:rsid w:val="00795DBD"/>
    <w:rsid w:val="00797C88"/>
    <w:rsid w:val="007B520A"/>
    <w:rsid w:val="007C430A"/>
    <w:rsid w:val="007E19AA"/>
    <w:rsid w:val="007E2CBB"/>
    <w:rsid w:val="00800B48"/>
    <w:rsid w:val="00806007"/>
    <w:rsid w:val="00806518"/>
    <w:rsid w:val="00823F17"/>
    <w:rsid w:val="00826EDB"/>
    <w:rsid w:val="0083207F"/>
    <w:rsid w:val="0083254E"/>
    <w:rsid w:val="0084229E"/>
    <w:rsid w:val="00850555"/>
    <w:rsid w:val="00864EE0"/>
    <w:rsid w:val="0086656D"/>
    <w:rsid w:val="00883110"/>
    <w:rsid w:val="00886119"/>
    <w:rsid w:val="008A0B79"/>
    <w:rsid w:val="008A26C8"/>
    <w:rsid w:val="008A6F5B"/>
    <w:rsid w:val="008A781E"/>
    <w:rsid w:val="008B2F4B"/>
    <w:rsid w:val="008B3C7B"/>
    <w:rsid w:val="008C0582"/>
    <w:rsid w:val="008D4757"/>
    <w:rsid w:val="008D6E1B"/>
    <w:rsid w:val="008D6ED5"/>
    <w:rsid w:val="008E14A8"/>
    <w:rsid w:val="008E52DF"/>
    <w:rsid w:val="008F0809"/>
    <w:rsid w:val="008F6190"/>
    <w:rsid w:val="00900868"/>
    <w:rsid w:val="00906C0B"/>
    <w:rsid w:val="00910984"/>
    <w:rsid w:val="00910A43"/>
    <w:rsid w:val="0091463B"/>
    <w:rsid w:val="00915F0B"/>
    <w:rsid w:val="00924B33"/>
    <w:rsid w:val="00927776"/>
    <w:rsid w:val="00931D24"/>
    <w:rsid w:val="00975C9F"/>
    <w:rsid w:val="009760A2"/>
    <w:rsid w:val="00980694"/>
    <w:rsid w:val="00981986"/>
    <w:rsid w:val="009975FC"/>
    <w:rsid w:val="00997E9B"/>
    <w:rsid w:val="009A11D6"/>
    <w:rsid w:val="009B50C6"/>
    <w:rsid w:val="009C78DE"/>
    <w:rsid w:val="009D4655"/>
    <w:rsid w:val="00A02802"/>
    <w:rsid w:val="00A13DF0"/>
    <w:rsid w:val="00A30146"/>
    <w:rsid w:val="00A30C9C"/>
    <w:rsid w:val="00A37236"/>
    <w:rsid w:val="00A46379"/>
    <w:rsid w:val="00A54799"/>
    <w:rsid w:val="00A554D1"/>
    <w:rsid w:val="00A56B23"/>
    <w:rsid w:val="00A5757B"/>
    <w:rsid w:val="00A57FAF"/>
    <w:rsid w:val="00A646DF"/>
    <w:rsid w:val="00A83759"/>
    <w:rsid w:val="00A84157"/>
    <w:rsid w:val="00A861C4"/>
    <w:rsid w:val="00A927EA"/>
    <w:rsid w:val="00AA1520"/>
    <w:rsid w:val="00AF6C8C"/>
    <w:rsid w:val="00B019F8"/>
    <w:rsid w:val="00B2216C"/>
    <w:rsid w:val="00B304DF"/>
    <w:rsid w:val="00B4532C"/>
    <w:rsid w:val="00B47E30"/>
    <w:rsid w:val="00B53E7D"/>
    <w:rsid w:val="00B62F06"/>
    <w:rsid w:val="00B80346"/>
    <w:rsid w:val="00B86898"/>
    <w:rsid w:val="00B92603"/>
    <w:rsid w:val="00B96431"/>
    <w:rsid w:val="00B97082"/>
    <w:rsid w:val="00BD0D93"/>
    <w:rsid w:val="00C154E8"/>
    <w:rsid w:val="00C30606"/>
    <w:rsid w:val="00C378A8"/>
    <w:rsid w:val="00C42930"/>
    <w:rsid w:val="00C53B56"/>
    <w:rsid w:val="00C5668C"/>
    <w:rsid w:val="00C62CF3"/>
    <w:rsid w:val="00C65343"/>
    <w:rsid w:val="00C73A32"/>
    <w:rsid w:val="00C76716"/>
    <w:rsid w:val="00C820FE"/>
    <w:rsid w:val="00C82496"/>
    <w:rsid w:val="00C947BF"/>
    <w:rsid w:val="00CA2EA8"/>
    <w:rsid w:val="00CB5E04"/>
    <w:rsid w:val="00CD37AA"/>
    <w:rsid w:val="00CD3996"/>
    <w:rsid w:val="00CE154E"/>
    <w:rsid w:val="00CE49F2"/>
    <w:rsid w:val="00CE4E90"/>
    <w:rsid w:val="00CE601C"/>
    <w:rsid w:val="00CE7449"/>
    <w:rsid w:val="00CE7E3D"/>
    <w:rsid w:val="00CF3FC6"/>
    <w:rsid w:val="00D057F1"/>
    <w:rsid w:val="00D15B7E"/>
    <w:rsid w:val="00D174EE"/>
    <w:rsid w:val="00D338E2"/>
    <w:rsid w:val="00D44BE7"/>
    <w:rsid w:val="00D47F8E"/>
    <w:rsid w:val="00D52B1C"/>
    <w:rsid w:val="00D60742"/>
    <w:rsid w:val="00D62BAE"/>
    <w:rsid w:val="00D6741E"/>
    <w:rsid w:val="00D67A10"/>
    <w:rsid w:val="00DA5D09"/>
    <w:rsid w:val="00DA7E95"/>
    <w:rsid w:val="00DB694F"/>
    <w:rsid w:val="00DD3EE4"/>
    <w:rsid w:val="00DE007F"/>
    <w:rsid w:val="00DE3F66"/>
    <w:rsid w:val="00DF0F04"/>
    <w:rsid w:val="00E03427"/>
    <w:rsid w:val="00E07E6E"/>
    <w:rsid w:val="00E16273"/>
    <w:rsid w:val="00E242F6"/>
    <w:rsid w:val="00E311C0"/>
    <w:rsid w:val="00E3529C"/>
    <w:rsid w:val="00E444A3"/>
    <w:rsid w:val="00E45BD8"/>
    <w:rsid w:val="00E5162B"/>
    <w:rsid w:val="00E5220F"/>
    <w:rsid w:val="00E52EFB"/>
    <w:rsid w:val="00E61AC1"/>
    <w:rsid w:val="00E632BA"/>
    <w:rsid w:val="00E73D81"/>
    <w:rsid w:val="00E7475C"/>
    <w:rsid w:val="00E74E5F"/>
    <w:rsid w:val="00E8514F"/>
    <w:rsid w:val="00E93F8E"/>
    <w:rsid w:val="00EA4E26"/>
    <w:rsid w:val="00EC2391"/>
    <w:rsid w:val="00ED661A"/>
    <w:rsid w:val="00EE447A"/>
    <w:rsid w:val="00EF04A5"/>
    <w:rsid w:val="00EF2C1A"/>
    <w:rsid w:val="00EF41D0"/>
    <w:rsid w:val="00EF4CDB"/>
    <w:rsid w:val="00EF7B40"/>
    <w:rsid w:val="00F00C1E"/>
    <w:rsid w:val="00F0186D"/>
    <w:rsid w:val="00F116E8"/>
    <w:rsid w:val="00F16F88"/>
    <w:rsid w:val="00F211D2"/>
    <w:rsid w:val="00F36F63"/>
    <w:rsid w:val="00F56776"/>
    <w:rsid w:val="00F642CA"/>
    <w:rsid w:val="00F65FE5"/>
    <w:rsid w:val="00F672DF"/>
    <w:rsid w:val="00F76120"/>
    <w:rsid w:val="00F83FD4"/>
    <w:rsid w:val="00FB552B"/>
    <w:rsid w:val="00FC122B"/>
    <w:rsid w:val="00FC14EA"/>
    <w:rsid w:val="00FE27B3"/>
    <w:rsid w:val="00FE43C5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E78B-5F63-49B4-8C25-887554D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16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Nilssen Kari</dc:creator>
  <cp:lastModifiedBy>Nilssen, Kari</cp:lastModifiedBy>
  <cp:revision>2</cp:revision>
  <dcterms:created xsi:type="dcterms:W3CDTF">2015-12-08T21:21:00Z</dcterms:created>
  <dcterms:modified xsi:type="dcterms:W3CDTF">2015-12-08T21:21:00Z</dcterms:modified>
</cp:coreProperties>
</file>