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3BE1" w14:textId="7D05252A" w:rsidR="00F40311" w:rsidRPr="00AB0532" w:rsidRDefault="0059237E" w:rsidP="002D7C5A">
      <w:pPr>
        <w:jc w:val="center"/>
        <w:rPr>
          <w:rFonts w:asciiTheme="minorHAnsi" w:hAnsiTheme="minorHAnsi"/>
          <w:b/>
          <w:sz w:val="40"/>
          <w:szCs w:val="40"/>
        </w:rPr>
      </w:pPr>
      <w:r w:rsidRPr="00AB0532">
        <w:rPr>
          <w:rFonts w:asciiTheme="minorHAnsi" w:hAnsiTheme="minorHAnsi"/>
          <w:b/>
          <w:sz w:val="40"/>
          <w:szCs w:val="40"/>
        </w:rPr>
        <w:t>Leder-/styremøte</w:t>
      </w:r>
    </w:p>
    <w:p w14:paraId="08248B6A" w14:textId="7B359245" w:rsidR="0059237E" w:rsidRPr="00AB0532" w:rsidRDefault="008C72A5" w:rsidP="002D7C5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25.oktober </w:t>
      </w:r>
      <w:bookmarkStart w:id="0" w:name="_GoBack"/>
      <w:bookmarkEnd w:id="0"/>
      <w:r w:rsidR="0059237E" w:rsidRPr="00AB0532">
        <w:rPr>
          <w:rFonts w:asciiTheme="minorHAnsi" w:hAnsiTheme="minorHAnsi"/>
          <w:b/>
          <w:sz w:val="40"/>
          <w:szCs w:val="40"/>
        </w:rPr>
        <w:t xml:space="preserve"> 2016</w:t>
      </w:r>
    </w:p>
    <w:p w14:paraId="36144B7E" w14:textId="77777777" w:rsidR="00102C82" w:rsidRPr="00AB0532" w:rsidRDefault="00102C82" w:rsidP="002D7C5A">
      <w:pPr>
        <w:rPr>
          <w:rFonts w:asciiTheme="minorHAnsi" w:hAnsiTheme="minorHAnsi"/>
          <w:b/>
          <w:sz w:val="40"/>
          <w:szCs w:val="40"/>
        </w:rPr>
      </w:pPr>
    </w:p>
    <w:p w14:paraId="0202ACEF" w14:textId="511B668D" w:rsidR="00124542" w:rsidRDefault="00124542" w:rsidP="00124542">
      <w:pPr>
        <w:rPr>
          <w:rFonts w:asciiTheme="minorHAnsi" w:hAnsiTheme="minorHAnsi"/>
        </w:rPr>
      </w:pPr>
      <w:r w:rsidRPr="00124542">
        <w:rPr>
          <w:rFonts w:asciiTheme="minorHAnsi" w:hAnsiTheme="minorHAnsi"/>
        </w:rPr>
        <w:t xml:space="preserve">Sted: På </w:t>
      </w:r>
      <w:r w:rsidRPr="00124542">
        <w:rPr>
          <w:rFonts w:asciiTheme="minorHAnsi" w:hAnsiTheme="minorHAnsi"/>
        </w:rPr>
        <w:t>Hammeren</w:t>
      </w:r>
      <w:r w:rsidRPr="00124542">
        <w:rPr>
          <w:rFonts w:asciiTheme="minorHAnsi" w:hAnsiTheme="minorHAnsi"/>
        </w:rPr>
        <w:br/>
      </w:r>
      <w:proofErr w:type="gramStart"/>
      <w:r w:rsidRPr="00124542">
        <w:rPr>
          <w:rFonts w:asciiTheme="minorHAnsi" w:hAnsiTheme="minorHAnsi"/>
        </w:rPr>
        <w:t>Tilstede:</w:t>
      </w:r>
      <w:r w:rsidRPr="00124542">
        <w:rPr>
          <w:rFonts w:asciiTheme="minorHAnsi" w:hAnsiTheme="minorHAnsi"/>
        </w:rPr>
        <w:br/>
        <w:t>Gruppa</w:t>
      </w:r>
      <w:proofErr w:type="gramEnd"/>
      <w:r w:rsidRPr="00124542">
        <w:rPr>
          <w:rFonts w:asciiTheme="minorHAnsi" w:hAnsiTheme="minorHAnsi"/>
        </w:rPr>
        <w:t xml:space="preserve">: </w:t>
      </w:r>
      <w:r w:rsidRPr="00124542">
        <w:rPr>
          <w:rFonts w:asciiTheme="minorHAnsi" w:hAnsiTheme="minorHAnsi"/>
        </w:rPr>
        <w:t>Tom</w:t>
      </w:r>
      <w:r w:rsidRPr="00124542">
        <w:rPr>
          <w:rFonts w:asciiTheme="minorHAnsi" w:hAnsiTheme="minorHAnsi"/>
        </w:rPr>
        <w:t xml:space="preserve">, forfall </w:t>
      </w:r>
      <w:r w:rsidRPr="00124542">
        <w:rPr>
          <w:rFonts w:asciiTheme="minorHAnsi" w:hAnsiTheme="minorHAnsi"/>
        </w:rPr>
        <w:t>Martin</w:t>
      </w:r>
      <w:r w:rsidRPr="00124542">
        <w:rPr>
          <w:rFonts w:asciiTheme="minorHAnsi" w:hAnsiTheme="minorHAnsi"/>
        </w:rPr>
        <w:br/>
        <w:t xml:space="preserve">Laget: </w:t>
      </w:r>
      <w:r w:rsidRPr="00124542">
        <w:rPr>
          <w:rFonts w:asciiTheme="minorHAnsi" w:hAnsiTheme="minorHAnsi"/>
        </w:rPr>
        <w:t>Morten, forfall Marius</w:t>
      </w:r>
      <w:r w:rsidRPr="00124542">
        <w:rPr>
          <w:rFonts w:asciiTheme="minorHAnsi" w:hAnsiTheme="minorHAnsi"/>
        </w:rPr>
        <w:br/>
        <w:t>Troppen: Knut, Erik, Britt, Jørn og Kari</w:t>
      </w:r>
      <w:r w:rsidRPr="00124542">
        <w:rPr>
          <w:rFonts w:asciiTheme="minorHAnsi" w:hAnsiTheme="minorHAnsi"/>
        </w:rPr>
        <w:br/>
        <w:t>Flokken: Solvei, Ola-Johan, Nils-Asbjørn</w:t>
      </w:r>
      <w:r w:rsidRPr="00124542">
        <w:rPr>
          <w:rFonts w:asciiTheme="minorHAnsi" w:hAnsiTheme="minorHAnsi"/>
        </w:rPr>
        <w:br/>
        <w:t>Kolonien: Veronica, Kristin, Johanne, Nils-Asbjørn</w:t>
      </w:r>
      <w:r w:rsidRPr="00124542">
        <w:rPr>
          <w:rFonts w:asciiTheme="minorHAnsi" w:hAnsiTheme="minorHAnsi"/>
        </w:rPr>
        <w:t xml:space="preserve">, </w:t>
      </w:r>
      <w:r w:rsidRPr="00124542">
        <w:rPr>
          <w:rFonts w:asciiTheme="minorHAnsi" w:hAnsiTheme="minorHAnsi"/>
        </w:rPr>
        <w:t>Ingrid</w:t>
      </w:r>
      <w:r w:rsidRPr="00124542">
        <w:rPr>
          <w:rFonts w:asciiTheme="minorHAnsi" w:hAnsiTheme="minorHAnsi"/>
        </w:rPr>
        <w:br/>
        <w:t>Foreldrelaget: Jørn</w:t>
      </w:r>
    </w:p>
    <w:p w14:paraId="2C7314E1" w14:textId="77777777" w:rsidR="0064477D" w:rsidRPr="00124542" w:rsidRDefault="0064477D" w:rsidP="00124542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3"/>
        <w:gridCol w:w="6236"/>
        <w:gridCol w:w="2033"/>
      </w:tblGrid>
      <w:tr w:rsidR="0064477D" w:rsidRPr="004239A3" w14:paraId="334A73FB" w14:textId="77777777" w:rsidTr="00453887">
        <w:tc>
          <w:tcPr>
            <w:tcW w:w="1029" w:type="dxa"/>
          </w:tcPr>
          <w:p w14:paraId="21BEF4B0" w14:textId="77777777" w:rsidR="0064477D" w:rsidRPr="004239A3" w:rsidRDefault="0064477D" w:rsidP="00453887">
            <w:pPr>
              <w:jc w:val="center"/>
              <w:rPr>
                <w:b/>
              </w:rPr>
            </w:pPr>
            <w:r w:rsidRPr="004239A3">
              <w:rPr>
                <w:b/>
              </w:rPr>
              <w:t>Sak</w:t>
            </w:r>
          </w:p>
        </w:tc>
        <w:tc>
          <w:tcPr>
            <w:tcW w:w="6356" w:type="dxa"/>
          </w:tcPr>
          <w:p w14:paraId="35BDC068" w14:textId="77777777" w:rsidR="0064477D" w:rsidRPr="004239A3" w:rsidRDefault="0064477D" w:rsidP="00453887">
            <w:pPr>
              <w:rPr>
                <w:b/>
              </w:rPr>
            </w:pPr>
            <w:r w:rsidRPr="004239A3">
              <w:rPr>
                <w:b/>
              </w:rPr>
              <w:t>Tema</w:t>
            </w:r>
          </w:p>
        </w:tc>
        <w:tc>
          <w:tcPr>
            <w:tcW w:w="1677" w:type="dxa"/>
          </w:tcPr>
          <w:p w14:paraId="4B8B1FA9" w14:textId="77777777" w:rsidR="0064477D" w:rsidRPr="004239A3" w:rsidRDefault="0064477D" w:rsidP="00453887">
            <w:pPr>
              <w:rPr>
                <w:b/>
              </w:rPr>
            </w:pPr>
            <w:r w:rsidRPr="004239A3">
              <w:rPr>
                <w:b/>
              </w:rPr>
              <w:t>Ansvarlig</w:t>
            </w:r>
          </w:p>
        </w:tc>
      </w:tr>
      <w:tr w:rsidR="0064477D" w14:paraId="042C2423" w14:textId="77777777" w:rsidTr="00453887">
        <w:tc>
          <w:tcPr>
            <w:tcW w:w="1029" w:type="dxa"/>
          </w:tcPr>
          <w:p w14:paraId="4A503901" w14:textId="77777777" w:rsidR="0064477D" w:rsidRDefault="0064477D" w:rsidP="00453887">
            <w:pPr>
              <w:jc w:val="center"/>
            </w:pPr>
            <w:r>
              <w:t>1</w:t>
            </w:r>
          </w:p>
        </w:tc>
        <w:tc>
          <w:tcPr>
            <w:tcW w:w="6356" w:type="dxa"/>
          </w:tcPr>
          <w:p w14:paraId="02A7A685" w14:textId="00746421" w:rsidR="0064477D" w:rsidRPr="0064477D" w:rsidRDefault="0064477D" w:rsidP="0064477D">
            <w:pPr>
              <w:rPr>
                <w:b/>
              </w:rPr>
            </w:pPr>
            <w:r w:rsidRPr="0064477D">
              <w:rPr>
                <w:b/>
              </w:rPr>
              <w:t>Nye medlemmer</w:t>
            </w:r>
            <w:r>
              <w:rPr>
                <w:b/>
              </w:rPr>
              <w:t xml:space="preserve"> - status</w:t>
            </w:r>
            <w:r w:rsidRPr="0064477D">
              <w:br/>
              <w:t>De som ikke er innmeldt må få papirskjema. Aspirantene er ok. Beverne er ok.</w:t>
            </w:r>
            <w:r w:rsidRPr="0064477D">
              <w:br/>
              <w:t>Kari sender Kristin ny medlemsliste for småspeiderne.</w:t>
            </w:r>
          </w:p>
        </w:tc>
        <w:tc>
          <w:tcPr>
            <w:tcW w:w="1677" w:type="dxa"/>
          </w:tcPr>
          <w:p w14:paraId="1B3FC6EE" w14:textId="77777777" w:rsidR="0064477D" w:rsidRDefault="0064477D" w:rsidP="0064477D"/>
          <w:p w14:paraId="78BF54B3" w14:textId="77777777" w:rsidR="0064477D" w:rsidRDefault="0064477D" w:rsidP="0064477D"/>
          <w:p w14:paraId="5F2158BA" w14:textId="77777777" w:rsidR="0064477D" w:rsidRDefault="0064477D" w:rsidP="0064477D"/>
          <w:p w14:paraId="74ABF6E8" w14:textId="7DF0BEE1" w:rsidR="0064477D" w:rsidRDefault="0064477D" w:rsidP="0064477D">
            <w:r>
              <w:t>Kari/Kristin</w:t>
            </w:r>
          </w:p>
        </w:tc>
      </w:tr>
      <w:tr w:rsidR="0064477D" w14:paraId="2E1893CA" w14:textId="77777777" w:rsidTr="00453887">
        <w:tc>
          <w:tcPr>
            <w:tcW w:w="1029" w:type="dxa"/>
          </w:tcPr>
          <w:p w14:paraId="5DB21D10" w14:textId="7FF19162" w:rsidR="0064477D" w:rsidRDefault="0064477D" w:rsidP="00453887">
            <w:pPr>
              <w:jc w:val="center"/>
            </w:pPr>
            <w:r>
              <w:t>2</w:t>
            </w:r>
          </w:p>
        </w:tc>
        <w:tc>
          <w:tcPr>
            <w:tcW w:w="6356" w:type="dxa"/>
          </w:tcPr>
          <w:p w14:paraId="2ABE41F6" w14:textId="77777777" w:rsidR="0064477D" w:rsidRPr="0064477D" w:rsidRDefault="0064477D" w:rsidP="0064477D">
            <w:pPr>
              <w:rPr>
                <w:b/>
              </w:rPr>
            </w:pPr>
            <w:r w:rsidRPr="0064477D">
              <w:rPr>
                <w:b/>
              </w:rPr>
              <w:t>Info til foreldre</w:t>
            </w:r>
          </w:p>
          <w:p w14:paraId="5FF53A81" w14:textId="77777777" w:rsidR="0064477D" w:rsidRPr="0064477D" w:rsidRDefault="0064477D" w:rsidP="0064477D">
            <w:r w:rsidRPr="0064477D">
              <w:t>Er vi for dårlige til å informere?</w:t>
            </w:r>
          </w:p>
          <w:p w14:paraId="5DD25348" w14:textId="64F99605" w:rsidR="0064477D" w:rsidRPr="0064477D" w:rsidRDefault="0064477D" w:rsidP="0064477D">
            <w:r>
              <w:t>K</w:t>
            </w:r>
            <w:r w:rsidRPr="0064477D">
              <w:t xml:space="preserve">oloni og flokk starte tidlig med info om hvordan på tur, dugnadshjelp, </w:t>
            </w:r>
            <w:proofErr w:type="spellStart"/>
            <w:r w:rsidRPr="0064477D">
              <w:t>foreldrelag</w:t>
            </w:r>
            <w:proofErr w:type="spellEnd"/>
            <w:r w:rsidRPr="0064477D">
              <w:t xml:space="preserve"> osv.</w:t>
            </w:r>
          </w:p>
          <w:p w14:paraId="1511E0C8" w14:textId="59EF4896" w:rsidR="0064477D" w:rsidRPr="0064477D" w:rsidRDefault="0064477D" w:rsidP="0064477D">
            <w:pPr>
              <w:rPr>
                <w:b/>
              </w:rPr>
            </w:pPr>
            <w:r w:rsidRPr="00AB0532">
              <w:t xml:space="preserve">Kan vi bare sette opp en liste og gi nye foreldre et ansvar for å inkludere dem? Vi bør bli flinkere til å informere om generelle ting. </w:t>
            </w:r>
            <w:r w:rsidRPr="0064477D">
              <w:t>Beverne, sm</w:t>
            </w:r>
            <w:r w:rsidRPr="0064477D">
              <w:t>åspeiderne og aspirantene kan kjøre</w:t>
            </w:r>
            <w:r w:rsidRPr="0064477D">
              <w:t xml:space="preserve"> et lite foreldrem</w:t>
            </w:r>
            <w:r w:rsidRPr="0064477D">
              <w:t xml:space="preserve">øte siste halvtimen av et </w:t>
            </w:r>
            <w:proofErr w:type="gramStart"/>
            <w:r w:rsidRPr="0064477D">
              <w:t>møte?</w:t>
            </w:r>
            <w:r w:rsidRPr="00AB0532">
              <w:rPr>
                <w:b/>
              </w:rPr>
              <w:br/>
            </w:r>
            <w:r w:rsidRPr="00606413">
              <w:rPr>
                <w:b/>
              </w:rPr>
              <w:t>Tom</w:t>
            </w:r>
            <w:proofErr w:type="gramEnd"/>
            <w:r w:rsidRPr="00606413">
              <w:rPr>
                <w:b/>
              </w:rPr>
              <w:t xml:space="preserve"> vurdere</w:t>
            </w:r>
            <w:r>
              <w:rPr>
                <w:b/>
              </w:rPr>
              <w:t>r</w:t>
            </w:r>
            <w:r w:rsidRPr="00606413">
              <w:rPr>
                <w:b/>
              </w:rPr>
              <w:t xml:space="preserve"> et foreldremøte for nye foreldre.</w:t>
            </w:r>
            <w:r>
              <w:rPr>
                <w:b/>
              </w:rPr>
              <w:br/>
              <w:t>Kari løfter artikkelen på hjemmesiden om foreld</w:t>
            </w:r>
            <w:r>
              <w:rPr>
                <w:b/>
              </w:rPr>
              <w:t>relaget.</w:t>
            </w:r>
          </w:p>
        </w:tc>
        <w:tc>
          <w:tcPr>
            <w:tcW w:w="1677" w:type="dxa"/>
          </w:tcPr>
          <w:p w14:paraId="5F0AD7A6" w14:textId="77777777" w:rsidR="0064477D" w:rsidRDefault="0064477D" w:rsidP="0064477D"/>
          <w:p w14:paraId="3DFFF630" w14:textId="77777777" w:rsidR="0064477D" w:rsidRDefault="0064477D" w:rsidP="0064477D"/>
          <w:p w14:paraId="1F946515" w14:textId="77777777" w:rsidR="0064477D" w:rsidRDefault="0064477D" w:rsidP="0064477D"/>
          <w:p w14:paraId="1AF6A1B6" w14:textId="77777777" w:rsidR="0064477D" w:rsidRDefault="0064477D" w:rsidP="0064477D"/>
          <w:p w14:paraId="02A676BF" w14:textId="77777777" w:rsidR="0064477D" w:rsidRDefault="0064477D" w:rsidP="0064477D"/>
          <w:p w14:paraId="472636A2" w14:textId="77777777" w:rsidR="0064477D" w:rsidRDefault="0064477D" w:rsidP="0064477D"/>
          <w:p w14:paraId="200AB601" w14:textId="77777777" w:rsidR="0064477D" w:rsidRDefault="0064477D" w:rsidP="0064477D"/>
          <w:p w14:paraId="55F503FA" w14:textId="77777777" w:rsidR="0064477D" w:rsidRDefault="0064477D" w:rsidP="0064477D"/>
          <w:p w14:paraId="4BC075E3" w14:textId="77777777" w:rsidR="0064477D" w:rsidRDefault="0064477D" w:rsidP="0064477D">
            <w:r>
              <w:t>Tom/enhetsledere</w:t>
            </w:r>
          </w:p>
          <w:p w14:paraId="69E916B2" w14:textId="317765AD" w:rsidR="0064477D" w:rsidRDefault="0064477D" w:rsidP="0064477D">
            <w:r>
              <w:t>Kari</w:t>
            </w:r>
          </w:p>
        </w:tc>
      </w:tr>
      <w:tr w:rsidR="0064477D" w14:paraId="73757ED1" w14:textId="77777777" w:rsidTr="00453887">
        <w:tc>
          <w:tcPr>
            <w:tcW w:w="1029" w:type="dxa"/>
          </w:tcPr>
          <w:p w14:paraId="5076E229" w14:textId="71634E31" w:rsidR="0064477D" w:rsidRDefault="0064477D" w:rsidP="00453887">
            <w:pPr>
              <w:jc w:val="center"/>
            </w:pPr>
            <w:r>
              <w:t>3</w:t>
            </w:r>
          </w:p>
        </w:tc>
        <w:tc>
          <w:tcPr>
            <w:tcW w:w="6356" w:type="dxa"/>
          </w:tcPr>
          <w:p w14:paraId="075483FF" w14:textId="77777777" w:rsidR="0064477D" w:rsidRPr="0064477D" w:rsidRDefault="0064477D" w:rsidP="0064477D">
            <w:pPr>
              <w:rPr>
                <w:b/>
              </w:rPr>
            </w:pPr>
            <w:proofErr w:type="spellStart"/>
            <w:r w:rsidRPr="0064477D">
              <w:rPr>
                <w:b/>
              </w:rPr>
              <w:t>Minitur</w:t>
            </w:r>
            <w:proofErr w:type="spellEnd"/>
          </w:p>
          <w:p w14:paraId="50587B6B" w14:textId="77777777" w:rsidR="0064477D" w:rsidRPr="0064477D" w:rsidRDefault="0064477D" w:rsidP="0064477D">
            <w:r w:rsidRPr="0064477D">
              <w:t xml:space="preserve">Hva er planen? Mosjømarka, oppmøte </w:t>
            </w:r>
            <w:proofErr w:type="spellStart"/>
            <w:r w:rsidRPr="0064477D">
              <w:t>Grefsum</w:t>
            </w:r>
            <w:proofErr w:type="spellEnd"/>
            <w:r w:rsidRPr="0064477D">
              <w:t>-krysset kl.17.30. Bevere hentes kl. 19.30, de andre kl.20.00. Tom lager lapp.</w:t>
            </w:r>
          </w:p>
          <w:p w14:paraId="7BCF173B" w14:textId="46EB5247" w:rsidR="0064477D" w:rsidRPr="0064477D" w:rsidRDefault="0064477D" w:rsidP="0064477D">
            <w:pPr>
              <w:rPr>
                <w:b/>
              </w:rPr>
            </w:pPr>
            <w:r w:rsidRPr="00AB0532">
              <w:t>Hjelp?</w:t>
            </w:r>
            <w:r>
              <w:t xml:space="preserve"> Enhetene sørger for litt aktivitet til sine om det er behov. Vi fyrer</w:t>
            </w:r>
            <w:r>
              <w:t xml:space="preserve"> bål på tvers av enhetene</w:t>
            </w:r>
          </w:p>
        </w:tc>
        <w:tc>
          <w:tcPr>
            <w:tcW w:w="1677" w:type="dxa"/>
          </w:tcPr>
          <w:p w14:paraId="1F60312F" w14:textId="77777777" w:rsidR="0064477D" w:rsidRDefault="0064477D" w:rsidP="0064477D"/>
          <w:p w14:paraId="1A0C5A28" w14:textId="77777777" w:rsidR="0064477D" w:rsidRDefault="0064477D" w:rsidP="0064477D">
            <w:r>
              <w:t>Tom</w:t>
            </w:r>
          </w:p>
          <w:p w14:paraId="66EB7E74" w14:textId="77777777" w:rsidR="0064477D" w:rsidRDefault="0064477D" w:rsidP="0064477D"/>
          <w:p w14:paraId="735F24BE" w14:textId="77777777" w:rsidR="0064477D" w:rsidRDefault="0064477D" w:rsidP="0064477D"/>
          <w:p w14:paraId="52BB388E" w14:textId="24118FDA" w:rsidR="0064477D" w:rsidRDefault="0064477D" w:rsidP="0064477D">
            <w:r>
              <w:t>Enhetsledere</w:t>
            </w:r>
          </w:p>
        </w:tc>
      </w:tr>
      <w:tr w:rsidR="0064477D" w14:paraId="63F75FF4" w14:textId="77777777" w:rsidTr="00453887">
        <w:tc>
          <w:tcPr>
            <w:tcW w:w="1029" w:type="dxa"/>
          </w:tcPr>
          <w:p w14:paraId="7D0391FA" w14:textId="09BB95BB" w:rsidR="0064477D" w:rsidRDefault="0064477D" w:rsidP="00453887">
            <w:pPr>
              <w:jc w:val="center"/>
            </w:pPr>
            <w:r>
              <w:t>4</w:t>
            </w:r>
          </w:p>
        </w:tc>
        <w:tc>
          <w:tcPr>
            <w:tcW w:w="6356" w:type="dxa"/>
          </w:tcPr>
          <w:p w14:paraId="335773AF" w14:textId="77777777" w:rsidR="0064477D" w:rsidRPr="0064477D" w:rsidRDefault="0064477D" w:rsidP="0064477D">
            <w:pPr>
              <w:rPr>
                <w:b/>
              </w:rPr>
            </w:pPr>
            <w:r w:rsidRPr="0064477D">
              <w:rPr>
                <w:b/>
              </w:rPr>
              <w:t>Merkebestilling juleavslutning</w:t>
            </w:r>
          </w:p>
          <w:p w14:paraId="3CFDCB0E" w14:textId="77777777" w:rsidR="0064477D" w:rsidRPr="0064477D" w:rsidRDefault="0064477D" w:rsidP="0064477D">
            <w:r w:rsidRPr="0064477D">
              <w:t>Hva trenger vi? Må bestille flere skjerf og knuter, 10 sett.</w:t>
            </w:r>
          </w:p>
          <w:p w14:paraId="0D04266C" w14:textId="5064E8A8" w:rsidR="0064477D" w:rsidRPr="0064477D" w:rsidRDefault="0064477D" w:rsidP="0064477D">
            <w:r w:rsidRPr="0064477D">
              <w:t>Enhetsledere må ha kontroll. Alle melder merker og antall innen 8.nov til Kari. Helst på epost.</w:t>
            </w:r>
            <w:r>
              <w:t xml:space="preserve"> Kari bestiller.</w:t>
            </w:r>
          </w:p>
        </w:tc>
        <w:tc>
          <w:tcPr>
            <w:tcW w:w="1677" w:type="dxa"/>
          </w:tcPr>
          <w:p w14:paraId="0F296F8D" w14:textId="229FCB72" w:rsidR="0064477D" w:rsidRDefault="0064477D" w:rsidP="0064477D"/>
          <w:p w14:paraId="674C94B3" w14:textId="77777777" w:rsidR="0064477D" w:rsidRDefault="0064477D" w:rsidP="0064477D"/>
          <w:p w14:paraId="4A3E631A" w14:textId="77777777" w:rsidR="0064477D" w:rsidRDefault="0064477D" w:rsidP="0064477D">
            <w:r>
              <w:t>Enhetsledere</w:t>
            </w:r>
          </w:p>
          <w:p w14:paraId="7342C7C9" w14:textId="566CAFC4" w:rsidR="0064477D" w:rsidRDefault="0064477D" w:rsidP="0064477D">
            <w:r>
              <w:t>Kari</w:t>
            </w:r>
          </w:p>
        </w:tc>
      </w:tr>
      <w:tr w:rsidR="0064477D" w14:paraId="6F4C50CB" w14:textId="77777777" w:rsidTr="00453887">
        <w:tc>
          <w:tcPr>
            <w:tcW w:w="1029" w:type="dxa"/>
          </w:tcPr>
          <w:p w14:paraId="7F345515" w14:textId="7C6BD802" w:rsidR="0064477D" w:rsidRDefault="0064477D" w:rsidP="00453887">
            <w:pPr>
              <w:jc w:val="center"/>
            </w:pPr>
            <w:r>
              <w:t>5</w:t>
            </w:r>
          </w:p>
        </w:tc>
        <w:tc>
          <w:tcPr>
            <w:tcW w:w="6356" w:type="dxa"/>
          </w:tcPr>
          <w:p w14:paraId="2BEC9F21" w14:textId="2B404966" w:rsidR="0064477D" w:rsidRPr="00453DDD" w:rsidRDefault="0064477D" w:rsidP="00453DDD">
            <w:pPr>
              <w:rPr>
                <w:b/>
              </w:rPr>
            </w:pPr>
            <w:r w:rsidRPr="00453DDD">
              <w:rPr>
                <w:b/>
              </w:rPr>
              <w:t>Terminliste vår</w:t>
            </w:r>
            <w:r w:rsidR="00453DDD">
              <w:rPr>
                <w:b/>
              </w:rPr>
              <w:t xml:space="preserve"> 2017</w:t>
            </w:r>
          </w:p>
          <w:p w14:paraId="2FA19247" w14:textId="350EB37D" w:rsidR="0064477D" w:rsidRDefault="00453DDD" w:rsidP="00453DDD">
            <w:r>
              <w:t>*</w:t>
            </w:r>
            <w:proofErr w:type="spellStart"/>
            <w:r w:rsidR="0064477D" w:rsidRPr="00453DDD">
              <w:t>Nordhue</w:t>
            </w:r>
            <w:proofErr w:type="spellEnd"/>
            <w:r w:rsidR="0064477D" w:rsidRPr="00453DDD">
              <w:t xml:space="preserve"> 31.3 – 2.4 Vintertur– ansvar? Kun en spire. Roverlaget med spire(-r) som «leder» tar ansvar. Tom og Roverlaget.</w:t>
            </w:r>
          </w:p>
          <w:p w14:paraId="27D553DF" w14:textId="77777777" w:rsidR="00453DDD" w:rsidRPr="00453DDD" w:rsidRDefault="00453DDD" w:rsidP="00453DDD"/>
          <w:p w14:paraId="64757DBD" w14:textId="3DFF4749" w:rsidR="0064477D" w:rsidRPr="00453DDD" w:rsidRDefault="00453DDD" w:rsidP="00453DDD">
            <w:r>
              <w:t>*</w:t>
            </w:r>
            <w:r w:rsidR="0064477D" w:rsidRPr="00453DDD">
              <w:t>Nord 2017</w:t>
            </w:r>
          </w:p>
          <w:p w14:paraId="4D9C1700" w14:textId="7504CC08" w:rsidR="0064477D" w:rsidRPr="00AB0532" w:rsidRDefault="00453DDD" w:rsidP="00453DDD">
            <w:r>
              <w:t>Reise, Opplegg, Forberedelser,</w:t>
            </w:r>
            <w:r w:rsidR="0064477D" w:rsidRPr="00AB0532">
              <w:t xml:space="preserve"> Forhåndsoppgaver?</w:t>
            </w:r>
          </w:p>
          <w:p w14:paraId="782B2B3F" w14:textId="73D3FAED" w:rsidR="0064477D" w:rsidRPr="00453DDD" w:rsidRDefault="00453DDD" w:rsidP="00453DDD">
            <w:r>
              <w:t>Troppen må sørge for i</w:t>
            </w:r>
            <w:r w:rsidR="0064477D" w:rsidRPr="00453DDD">
              <w:t>nnslag i møtene? Bruke tid for å få med flest mulig (markedsføre/</w:t>
            </w:r>
            <w:proofErr w:type="gramStart"/>
            <w:r w:rsidR="0064477D" w:rsidRPr="00453DDD">
              <w:t>rekruttere)</w:t>
            </w:r>
            <w:r w:rsidR="0064477D" w:rsidRPr="00453DDD">
              <w:br/>
            </w:r>
            <w:r w:rsidR="0064477D" w:rsidRPr="00453DDD">
              <w:lastRenderedPageBreak/>
              <w:t>Første</w:t>
            </w:r>
            <w:proofErr w:type="gramEnd"/>
            <w:r w:rsidR="0064477D" w:rsidRPr="00453DDD">
              <w:t xml:space="preserve"> info blir på juleavslutninga. Lapp legges også ut da.</w:t>
            </w:r>
            <w:r w:rsidR="0064477D" w:rsidRPr="00453DDD">
              <w:br/>
              <w:t>Påmelding allerede i januar. Veronika.</w:t>
            </w:r>
          </w:p>
          <w:p w14:paraId="7E4C4980" w14:textId="73FC0EEB" w:rsidR="0064477D" w:rsidRPr="00453DDD" w:rsidRDefault="00453DDD" w:rsidP="00453DDD">
            <w:r>
              <w:t>*</w:t>
            </w:r>
            <w:r w:rsidR="0064477D" w:rsidRPr="00453DDD">
              <w:t xml:space="preserve">Idrettsskolen – Hvem tar ansvar? Onsdag 26.4 og 3.5. Ansvarlig </w:t>
            </w:r>
            <w:r w:rsidR="0064477D" w:rsidRPr="00453DDD">
              <w:t>bestemmes på ledermøte til jul.</w:t>
            </w:r>
          </w:p>
          <w:p w14:paraId="2BA5426B" w14:textId="2A32EA1E" w:rsidR="0064477D" w:rsidRPr="0064477D" w:rsidRDefault="0064477D" w:rsidP="0064477D">
            <w:r w:rsidRPr="0064477D">
              <w:t>NM 2017 (vi er arrangør)</w:t>
            </w:r>
          </w:p>
          <w:p w14:paraId="7DF1D9DC" w14:textId="733BE6C6" w:rsidR="0064477D" w:rsidRPr="00453DDD" w:rsidRDefault="00453DDD" w:rsidP="00453DDD">
            <w:r>
              <w:t>*</w:t>
            </w:r>
            <w:r w:rsidR="0064477D" w:rsidRPr="00453DDD">
              <w:t xml:space="preserve">Det mangler 11 (siste tall jeg fikk) i prosjektstaben. Inntrykket </w:t>
            </w:r>
            <w:r>
              <w:t>vi</w:t>
            </w:r>
            <w:r w:rsidR="0064477D" w:rsidRPr="00453DDD">
              <w:t xml:space="preserve"> sitter med fra tidligere er at ingen har noe særlig ønske om å være </w:t>
            </w:r>
            <w:proofErr w:type="gramStart"/>
            <w:r w:rsidR="0064477D" w:rsidRPr="00453DDD">
              <w:t>der…</w:t>
            </w:r>
            <w:proofErr w:type="gramEnd"/>
            <w:r w:rsidR="0064477D" w:rsidRPr="00453DDD">
              <w:t xml:space="preserve"> Men dersom: Meld dere til kretsleder Roy Arild Rugsveen så fort som mulig.</w:t>
            </w:r>
          </w:p>
          <w:p w14:paraId="423FC8B4" w14:textId="66F6865D" w:rsidR="0064477D" w:rsidRPr="00453DDD" w:rsidRDefault="00453DDD" w:rsidP="00453DDD">
            <w:r>
              <w:t>*</w:t>
            </w:r>
            <w:r w:rsidR="0064477D" w:rsidRPr="00453DDD">
              <w:t xml:space="preserve">Ser ikke ut som at vi får muligheten til å gjennomføre praktisk oppgave slik som vi ba (søkte) om. Kretsleder vil ikke tillegge «en gruppe» et ansvar, i mangel på noen å forholde seg til. </w:t>
            </w:r>
          </w:p>
          <w:p w14:paraId="15B10855" w14:textId="0F05BCA7" w:rsidR="0064477D" w:rsidRPr="00453DDD" w:rsidRDefault="00453DDD" w:rsidP="0064477D">
            <w:r>
              <w:t xml:space="preserve">To i gruppa er spurt om oppgaver </w:t>
            </w:r>
            <w:proofErr w:type="spellStart"/>
            <w:r>
              <w:t>ift</w:t>
            </w:r>
            <w:proofErr w:type="spellEnd"/>
            <w:r>
              <w:t xml:space="preserve"> konkurransene.</w:t>
            </w:r>
          </w:p>
        </w:tc>
        <w:tc>
          <w:tcPr>
            <w:tcW w:w="1677" w:type="dxa"/>
          </w:tcPr>
          <w:p w14:paraId="10089AE7" w14:textId="77777777" w:rsidR="0064477D" w:rsidRDefault="0064477D" w:rsidP="0064477D"/>
          <w:p w14:paraId="055E9AFB" w14:textId="77777777" w:rsidR="00453DDD" w:rsidRDefault="00453DDD" w:rsidP="0064477D">
            <w:r>
              <w:t>Roverlaget</w:t>
            </w:r>
          </w:p>
          <w:p w14:paraId="196C5266" w14:textId="77777777" w:rsidR="00453DDD" w:rsidRDefault="00453DDD" w:rsidP="0064477D"/>
          <w:p w14:paraId="6BA1C3E8" w14:textId="77777777" w:rsidR="00453DDD" w:rsidRDefault="00453DDD" w:rsidP="0064477D"/>
          <w:p w14:paraId="37E5859B" w14:textId="77777777" w:rsidR="00453DDD" w:rsidRDefault="00453DDD" w:rsidP="0064477D"/>
          <w:p w14:paraId="7B435B8E" w14:textId="77777777" w:rsidR="00453DDD" w:rsidRDefault="00453DDD" w:rsidP="0064477D"/>
          <w:p w14:paraId="621C4507" w14:textId="77777777" w:rsidR="00453DDD" w:rsidRDefault="00453DDD" w:rsidP="0064477D"/>
          <w:p w14:paraId="65B38B21" w14:textId="77777777" w:rsidR="00453DDD" w:rsidRDefault="00453DDD" w:rsidP="0064477D">
            <w:r>
              <w:t>Knut</w:t>
            </w:r>
          </w:p>
          <w:p w14:paraId="33ED516C" w14:textId="77777777" w:rsidR="00453DDD" w:rsidRDefault="00453DDD" w:rsidP="0064477D"/>
          <w:p w14:paraId="2BC337B5" w14:textId="77777777" w:rsidR="00453DDD" w:rsidRDefault="00453DDD" w:rsidP="0064477D">
            <w:r>
              <w:lastRenderedPageBreak/>
              <w:t>Veronica</w:t>
            </w:r>
          </w:p>
          <w:p w14:paraId="7B3CE395" w14:textId="77777777" w:rsidR="00453DDD" w:rsidRDefault="00453DDD" w:rsidP="0064477D"/>
          <w:p w14:paraId="69F3BA3F" w14:textId="77777777" w:rsidR="00453DDD" w:rsidRDefault="00453DDD" w:rsidP="0064477D">
            <w:r>
              <w:t>Gruppeleder</w:t>
            </w:r>
          </w:p>
          <w:p w14:paraId="2A14846A" w14:textId="77777777" w:rsidR="00453DDD" w:rsidRDefault="00453DDD" w:rsidP="0064477D"/>
          <w:p w14:paraId="702897EB" w14:textId="77777777" w:rsidR="00453DDD" w:rsidRDefault="00453DDD" w:rsidP="0064477D"/>
          <w:p w14:paraId="6059022A" w14:textId="77777777" w:rsidR="00453DDD" w:rsidRDefault="00453DDD" w:rsidP="0064477D"/>
          <w:p w14:paraId="5C112274" w14:textId="77777777" w:rsidR="00453DDD" w:rsidRDefault="00453DDD" w:rsidP="0064477D"/>
          <w:p w14:paraId="1863A4F8" w14:textId="77777777" w:rsidR="00453DDD" w:rsidRDefault="00453DDD" w:rsidP="0064477D"/>
          <w:p w14:paraId="41BC75FE" w14:textId="76075814" w:rsidR="00453DDD" w:rsidRDefault="00453DDD" w:rsidP="0064477D">
            <w:r>
              <w:t>Alle</w:t>
            </w:r>
          </w:p>
          <w:p w14:paraId="51B4DF65" w14:textId="77777777" w:rsidR="00453DDD" w:rsidRDefault="00453DDD" w:rsidP="0064477D"/>
          <w:p w14:paraId="22EB133D" w14:textId="77777777" w:rsidR="00453DDD" w:rsidRDefault="00453DDD" w:rsidP="0064477D"/>
          <w:p w14:paraId="2F4DD411" w14:textId="77777777" w:rsidR="00453DDD" w:rsidRDefault="00453DDD" w:rsidP="0064477D"/>
          <w:p w14:paraId="4399688A" w14:textId="32596D4F" w:rsidR="00453DDD" w:rsidRDefault="00453DDD" w:rsidP="0064477D"/>
        </w:tc>
      </w:tr>
      <w:tr w:rsidR="0064477D" w14:paraId="677344E4" w14:textId="77777777" w:rsidTr="00453887">
        <w:tc>
          <w:tcPr>
            <w:tcW w:w="1029" w:type="dxa"/>
          </w:tcPr>
          <w:p w14:paraId="3C9E72EF" w14:textId="463CEB1D" w:rsidR="0064477D" w:rsidRDefault="0064477D" w:rsidP="00453887">
            <w:pPr>
              <w:jc w:val="center"/>
            </w:pPr>
            <w:r>
              <w:lastRenderedPageBreak/>
              <w:t>6</w:t>
            </w:r>
          </w:p>
        </w:tc>
        <w:tc>
          <w:tcPr>
            <w:tcW w:w="6356" w:type="dxa"/>
          </w:tcPr>
          <w:p w14:paraId="3BE9C10A" w14:textId="77777777" w:rsidR="00453DDD" w:rsidRPr="00453DDD" w:rsidRDefault="00453DDD" w:rsidP="00453DDD">
            <w:pPr>
              <w:rPr>
                <w:b/>
              </w:rPr>
            </w:pPr>
            <w:r w:rsidRPr="00453DDD">
              <w:rPr>
                <w:b/>
              </w:rPr>
              <w:t>Lederkabal vårhalvår</w:t>
            </w:r>
          </w:p>
          <w:p w14:paraId="2D4614FE" w14:textId="77777777" w:rsidR="00453DDD" w:rsidRPr="00453DDD" w:rsidRDefault="00453DDD" w:rsidP="00453DDD">
            <w:r w:rsidRPr="00453DDD">
              <w:t>Erik ønsker en kombinasjon mellom det å være leder og litt rover.</w:t>
            </w:r>
            <w:r w:rsidRPr="00453DDD">
              <w:br/>
              <w:t>Britt, usikker.</w:t>
            </w:r>
            <w:r w:rsidRPr="00453DDD">
              <w:br/>
              <w:t>Kristin, fornøyd.</w:t>
            </w:r>
          </w:p>
          <w:p w14:paraId="74A025B8" w14:textId="77777777" w:rsidR="00453DDD" w:rsidRPr="00453DDD" w:rsidRDefault="00453DDD" w:rsidP="00453DDD">
            <w:r w:rsidRPr="00453DDD">
              <w:t>Kari, fornøyd. Gleder seg til aspirantlederne kommer inn.</w:t>
            </w:r>
          </w:p>
          <w:p w14:paraId="3ED3EEB1" w14:textId="77777777" w:rsidR="00453DDD" w:rsidRPr="00453DDD" w:rsidRDefault="00453DDD" w:rsidP="00453DDD">
            <w:r w:rsidRPr="00453DDD">
              <w:t>Ingrid, er fornøyd. Viktig å være godt med ledere.</w:t>
            </w:r>
          </w:p>
          <w:p w14:paraId="6378D709" w14:textId="77777777" w:rsidR="00453DDD" w:rsidRPr="00453DDD" w:rsidRDefault="00453DDD" w:rsidP="00453DDD">
            <w:r w:rsidRPr="00453DDD">
              <w:t>Nils-Asbjørn er fornøyd.</w:t>
            </w:r>
          </w:p>
          <w:p w14:paraId="2DDE7333" w14:textId="77777777" w:rsidR="00453DDD" w:rsidRPr="00453DDD" w:rsidRDefault="00453DDD" w:rsidP="00453DDD">
            <w:r w:rsidRPr="00453DDD">
              <w:t>Ola-Johan er fornøyd.</w:t>
            </w:r>
          </w:p>
          <w:p w14:paraId="49F639D4" w14:textId="77777777" w:rsidR="00453DDD" w:rsidRPr="00453DDD" w:rsidRDefault="00453DDD" w:rsidP="00453DDD">
            <w:r w:rsidRPr="00453DDD">
              <w:t>Morten ønsker helst å bare være rover. Fungerer med spredte møter og deltakelse på speidermøter.</w:t>
            </w:r>
            <w:r w:rsidRPr="00453DDD">
              <w:br/>
              <w:t>Johanne fornøyd.</w:t>
            </w:r>
          </w:p>
          <w:p w14:paraId="06154CBE" w14:textId="77777777" w:rsidR="00453DDD" w:rsidRPr="00453DDD" w:rsidRDefault="00453DDD" w:rsidP="00453DDD">
            <w:r w:rsidRPr="00453DDD">
              <w:t>Solvei fornøyd. Mange flinke assistenter!</w:t>
            </w:r>
          </w:p>
          <w:p w14:paraId="7A2DB683" w14:textId="77777777" w:rsidR="00453DDD" w:rsidRPr="00453DDD" w:rsidRDefault="00453DDD" w:rsidP="00453DDD">
            <w:r w:rsidRPr="00453DDD">
              <w:t xml:space="preserve">Veronika fornøyd. Mange flinke assistenter! 10 bevere påmeldt på tur. </w:t>
            </w:r>
            <w:proofErr w:type="gramStart"/>
            <w:r w:rsidRPr="00453DDD">
              <w:t>Bra!</w:t>
            </w:r>
            <w:r w:rsidRPr="00453DDD">
              <w:br/>
              <w:t>Jørn</w:t>
            </w:r>
            <w:proofErr w:type="gramEnd"/>
            <w:r w:rsidRPr="00453DDD">
              <w:t xml:space="preserve"> fornøyd, ønsker å gi fra seg foreldrelaget.</w:t>
            </w:r>
          </w:p>
          <w:p w14:paraId="25AC0AB3" w14:textId="74D99182" w:rsidR="0064477D" w:rsidRPr="00453DDD" w:rsidRDefault="00453DDD" w:rsidP="0064477D">
            <w:r w:rsidRPr="00453DDD">
              <w:t>Knut: troppsledervervet er fint.</w:t>
            </w:r>
            <w:r w:rsidRPr="00453DDD">
              <w:br/>
              <w:t>Tom synes det er godt med ei lita pause. Men bidrar gjerne der det er behov. Vil være her hver tirsdag.</w:t>
            </w:r>
          </w:p>
        </w:tc>
        <w:tc>
          <w:tcPr>
            <w:tcW w:w="1677" w:type="dxa"/>
          </w:tcPr>
          <w:p w14:paraId="542340A1" w14:textId="77777777" w:rsidR="0064477D" w:rsidRDefault="0064477D" w:rsidP="0064477D"/>
        </w:tc>
      </w:tr>
      <w:tr w:rsidR="0064477D" w14:paraId="5B090053" w14:textId="77777777" w:rsidTr="00453887">
        <w:tc>
          <w:tcPr>
            <w:tcW w:w="1029" w:type="dxa"/>
          </w:tcPr>
          <w:p w14:paraId="6CF5584D" w14:textId="5F4C51F6" w:rsidR="0064477D" w:rsidRDefault="0064477D" w:rsidP="00453887">
            <w:pPr>
              <w:jc w:val="center"/>
            </w:pPr>
            <w:r>
              <w:t>7</w:t>
            </w:r>
          </w:p>
        </w:tc>
        <w:tc>
          <w:tcPr>
            <w:tcW w:w="6356" w:type="dxa"/>
          </w:tcPr>
          <w:p w14:paraId="7F5F97CC" w14:textId="77777777" w:rsidR="0033724E" w:rsidRPr="0033724E" w:rsidRDefault="0033724E" w:rsidP="0033724E">
            <w:pPr>
              <w:rPr>
                <w:b/>
              </w:rPr>
            </w:pPr>
            <w:r w:rsidRPr="0033724E">
              <w:rPr>
                <w:b/>
              </w:rPr>
              <w:t>Politiattest – status hos alle</w:t>
            </w:r>
          </w:p>
          <w:p w14:paraId="1B497E95" w14:textId="78AD370F" w:rsidR="0064477D" w:rsidRPr="0064477D" w:rsidRDefault="0033724E" w:rsidP="0064477D">
            <w:pPr>
              <w:rPr>
                <w:b/>
              </w:rPr>
            </w:pPr>
            <w:r w:rsidRPr="0033724E">
              <w:t xml:space="preserve">Roverlaget – skjerpings! Får ikke delta på leir, NM eller andre arrangementer uten gyldig attest. </w:t>
            </w:r>
            <w:r w:rsidRPr="0033724E">
              <w:rPr>
                <w:b/>
              </w:rPr>
              <w:t>Det ble delt ut lapper forrige møte.</w:t>
            </w:r>
          </w:p>
        </w:tc>
        <w:tc>
          <w:tcPr>
            <w:tcW w:w="1677" w:type="dxa"/>
          </w:tcPr>
          <w:p w14:paraId="6D89D04D" w14:textId="77777777" w:rsidR="0064477D" w:rsidRDefault="0064477D" w:rsidP="0064477D"/>
        </w:tc>
      </w:tr>
      <w:tr w:rsidR="0064477D" w14:paraId="3A4CABF0" w14:textId="77777777" w:rsidTr="00453887">
        <w:tc>
          <w:tcPr>
            <w:tcW w:w="1029" w:type="dxa"/>
          </w:tcPr>
          <w:p w14:paraId="48412A8A" w14:textId="0DF140E8" w:rsidR="0064477D" w:rsidRDefault="0064477D" w:rsidP="00453887">
            <w:pPr>
              <w:jc w:val="center"/>
            </w:pPr>
            <w:r>
              <w:t>8</w:t>
            </w:r>
          </w:p>
        </w:tc>
        <w:tc>
          <w:tcPr>
            <w:tcW w:w="6356" w:type="dxa"/>
          </w:tcPr>
          <w:p w14:paraId="06589FEC" w14:textId="77777777" w:rsidR="0033724E" w:rsidRPr="0033724E" w:rsidRDefault="0033724E" w:rsidP="0033724E">
            <w:pPr>
              <w:rPr>
                <w:b/>
              </w:rPr>
            </w:pPr>
            <w:proofErr w:type="spellStart"/>
            <w:r w:rsidRPr="0033724E">
              <w:rPr>
                <w:b/>
              </w:rPr>
              <w:t>Kretsting</w:t>
            </w:r>
            <w:proofErr w:type="spellEnd"/>
          </w:p>
          <w:p w14:paraId="10FBC29B" w14:textId="77777777" w:rsidR="0033724E" w:rsidRPr="0033724E" w:rsidRDefault="0033724E" w:rsidP="0033724E">
            <w:r w:rsidRPr="0033724E">
              <w:t xml:space="preserve">Britt, Erik, Johanne, Marius og Kari drar. Johanne kjører. </w:t>
            </w:r>
          </w:p>
          <w:p w14:paraId="25656BAF" w14:textId="77777777" w:rsidR="0033724E" w:rsidRPr="0033724E" w:rsidRDefault="0033724E" w:rsidP="0033724E">
            <w:r w:rsidRPr="0033724E">
              <w:t>Hva skal vi ta på oss? Eventuelt hva vil vi ikke ha?</w:t>
            </w:r>
          </w:p>
          <w:p w14:paraId="109D31D4" w14:textId="77777777" w:rsidR="0064477D" w:rsidRDefault="0033724E" w:rsidP="0033724E">
            <w:r>
              <w:t>Vi skal ha småspeiderkonkurransen på Skurven i mai 2017.</w:t>
            </w:r>
            <w:r>
              <w:br/>
              <w:t>Vi kan ta småspeiderleir i 2018.</w:t>
            </w:r>
          </w:p>
          <w:p w14:paraId="0709C0AF" w14:textId="27A51004" w:rsidR="0033724E" w:rsidRPr="0064477D" w:rsidRDefault="0033724E" w:rsidP="0033724E">
            <w:pPr>
              <w:rPr>
                <w:b/>
              </w:rPr>
            </w:pPr>
          </w:p>
        </w:tc>
        <w:tc>
          <w:tcPr>
            <w:tcW w:w="1677" w:type="dxa"/>
          </w:tcPr>
          <w:p w14:paraId="1C31B72B" w14:textId="77777777" w:rsidR="0064477D" w:rsidRDefault="0064477D" w:rsidP="0064477D"/>
        </w:tc>
      </w:tr>
      <w:tr w:rsidR="0033724E" w14:paraId="2A2DB3E1" w14:textId="77777777" w:rsidTr="00453887">
        <w:tc>
          <w:tcPr>
            <w:tcW w:w="1029" w:type="dxa"/>
          </w:tcPr>
          <w:p w14:paraId="47FC3494" w14:textId="41A48573" w:rsidR="0033724E" w:rsidRDefault="00CA6A43" w:rsidP="00453887">
            <w:pPr>
              <w:jc w:val="center"/>
            </w:pPr>
            <w:r>
              <w:lastRenderedPageBreak/>
              <w:t>9</w:t>
            </w:r>
          </w:p>
        </w:tc>
        <w:tc>
          <w:tcPr>
            <w:tcW w:w="6356" w:type="dxa"/>
          </w:tcPr>
          <w:p w14:paraId="4F13F298" w14:textId="77777777" w:rsidR="0033724E" w:rsidRPr="0033724E" w:rsidRDefault="0033724E" w:rsidP="0033724E">
            <w:pPr>
              <w:rPr>
                <w:b/>
              </w:rPr>
            </w:pPr>
            <w:r w:rsidRPr="0033724E">
              <w:rPr>
                <w:b/>
              </w:rPr>
              <w:t>Gruppas årsmøte</w:t>
            </w:r>
          </w:p>
          <w:p w14:paraId="4B4EA2CF" w14:textId="77777777" w:rsidR="0033724E" w:rsidRPr="00AB0532" w:rsidRDefault="0033724E" w:rsidP="0033724E">
            <w:pPr>
              <w:pStyle w:val="Listeavsnitt"/>
              <w:numPr>
                <w:ilvl w:val="1"/>
                <w:numId w:val="22"/>
              </w:numPr>
              <w:ind w:left="298"/>
            </w:pPr>
            <w:r w:rsidRPr="00AB0532">
              <w:t>Årsmelding/årsrapport</w:t>
            </w:r>
            <w:r>
              <w:t>, leveres innen 8.des til gruppeleder.</w:t>
            </w:r>
          </w:p>
          <w:p w14:paraId="22C8C720" w14:textId="03757A9A" w:rsidR="0033724E" w:rsidRPr="00AB0532" w:rsidRDefault="0033724E" w:rsidP="0033724E">
            <w:pPr>
              <w:pStyle w:val="Listeavsnitt"/>
              <w:numPr>
                <w:ilvl w:val="1"/>
                <w:numId w:val="22"/>
              </w:numPr>
              <w:ind w:left="298"/>
            </w:pPr>
            <w:r w:rsidRPr="00AB0532">
              <w:t>Nye personer med verv i styret, noen som vil ut?</w:t>
            </w:r>
            <w:r>
              <w:t xml:space="preserve"> Knut ønsker å gi seg</w:t>
            </w:r>
            <w:r>
              <w:t xml:space="preserve"> som kasserer</w:t>
            </w:r>
            <w:r>
              <w:t>. Men tar det om ingen andre gjør det. Valgkomiteen kan legge u</w:t>
            </w:r>
            <w:r>
              <w:t>t en forespørsel på hjemmesiden?</w:t>
            </w:r>
            <w:r>
              <w:t xml:space="preserve"> Martin gir seg som gruppeleder.</w:t>
            </w:r>
          </w:p>
          <w:p w14:paraId="0B8BEDFF" w14:textId="77777777" w:rsidR="0033724E" w:rsidRPr="00AB0532" w:rsidRDefault="0033724E" w:rsidP="0033724E">
            <w:pPr>
              <w:pStyle w:val="Listeavsnitt"/>
              <w:numPr>
                <w:ilvl w:val="1"/>
                <w:numId w:val="22"/>
              </w:numPr>
              <w:ind w:left="298"/>
            </w:pPr>
            <w:r w:rsidRPr="00AB0532">
              <w:t>Valgkomite må ha kontroll i god tid</w:t>
            </w:r>
            <w:r>
              <w:t>.</w:t>
            </w:r>
          </w:p>
          <w:p w14:paraId="1235FB2C" w14:textId="77777777" w:rsidR="0033724E" w:rsidRDefault="0033724E" w:rsidP="0033724E">
            <w:pPr>
              <w:pStyle w:val="Listeavsnitt"/>
              <w:numPr>
                <w:ilvl w:val="1"/>
                <w:numId w:val="22"/>
              </w:numPr>
              <w:ind w:left="298"/>
            </w:pPr>
            <w:r>
              <w:t>Regnskap. Kasserer sørger for at det er klart.</w:t>
            </w:r>
          </w:p>
          <w:p w14:paraId="3179F86B" w14:textId="4F4AF969" w:rsidR="0033724E" w:rsidRPr="0033724E" w:rsidRDefault="0033724E" w:rsidP="0033724E">
            <w:pPr>
              <w:pStyle w:val="Listeavsnitt"/>
              <w:numPr>
                <w:ilvl w:val="1"/>
                <w:numId w:val="22"/>
              </w:numPr>
              <w:ind w:left="298"/>
            </w:pPr>
            <w:r>
              <w:t>Dato settes på ledermøte til jul.</w:t>
            </w:r>
          </w:p>
        </w:tc>
        <w:tc>
          <w:tcPr>
            <w:tcW w:w="1677" w:type="dxa"/>
          </w:tcPr>
          <w:p w14:paraId="19194124" w14:textId="77777777" w:rsidR="0033724E" w:rsidRDefault="0033724E" w:rsidP="0064477D"/>
          <w:p w14:paraId="7C4BF544" w14:textId="77777777" w:rsidR="0033724E" w:rsidRDefault="0033724E" w:rsidP="0064477D">
            <w:r>
              <w:t>Enhetsledere</w:t>
            </w:r>
          </w:p>
          <w:p w14:paraId="090D3C19" w14:textId="77777777" w:rsidR="0033724E" w:rsidRDefault="0033724E" w:rsidP="0064477D"/>
          <w:p w14:paraId="2F3BF4DE" w14:textId="78E4CAFB" w:rsidR="0033724E" w:rsidRDefault="0033724E" w:rsidP="0064477D"/>
        </w:tc>
      </w:tr>
      <w:tr w:rsidR="0033724E" w14:paraId="0544FCA9" w14:textId="77777777" w:rsidTr="00453887">
        <w:tc>
          <w:tcPr>
            <w:tcW w:w="1029" w:type="dxa"/>
          </w:tcPr>
          <w:p w14:paraId="328C54CC" w14:textId="5FA06D6F" w:rsidR="0033724E" w:rsidRDefault="00CA6A43" w:rsidP="00453887">
            <w:pPr>
              <w:jc w:val="center"/>
            </w:pPr>
            <w:r>
              <w:t>10</w:t>
            </w:r>
          </w:p>
        </w:tc>
        <w:tc>
          <w:tcPr>
            <w:tcW w:w="6356" w:type="dxa"/>
          </w:tcPr>
          <w:p w14:paraId="71E00F86" w14:textId="73A598B4" w:rsidR="00CA6A43" w:rsidRPr="00CA6A43" w:rsidRDefault="00CA6A43" w:rsidP="00CA6A43">
            <w:pPr>
              <w:rPr>
                <w:b/>
              </w:rPr>
            </w:pPr>
            <w:r w:rsidRPr="00CA6A43">
              <w:rPr>
                <w:b/>
              </w:rPr>
              <w:t>Aspirantfordeling patruljer</w:t>
            </w:r>
          </w:p>
          <w:p w14:paraId="4C9DD7F9" w14:textId="20790485" w:rsidR="0033724E" w:rsidRPr="00CA6A43" w:rsidRDefault="00CA6A43" w:rsidP="0033724E">
            <w:r w:rsidRPr="00CA6A43">
              <w:t xml:space="preserve">Hvordan ser vi for oss dette løst? </w:t>
            </w:r>
            <w:r>
              <w:br/>
            </w:r>
            <w:r w:rsidRPr="00CA6A43">
              <w:t>Tas i troppsmøte.</w:t>
            </w:r>
          </w:p>
        </w:tc>
        <w:tc>
          <w:tcPr>
            <w:tcW w:w="1677" w:type="dxa"/>
          </w:tcPr>
          <w:p w14:paraId="5DAF1D82" w14:textId="77777777" w:rsidR="0033724E" w:rsidRDefault="0033724E" w:rsidP="0064477D"/>
          <w:p w14:paraId="220BF119" w14:textId="77777777" w:rsidR="00CA6A43" w:rsidRDefault="00CA6A43" w:rsidP="0064477D"/>
          <w:p w14:paraId="5E733855" w14:textId="3F2D2300" w:rsidR="00CA6A43" w:rsidRDefault="00CA6A43" w:rsidP="0064477D">
            <w:r>
              <w:t>Knut</w:t>
            </w:r>
          </w:p>
        </w:tc>
      </w:tr>
      <w:tr w:rsidR="0033724E" w14:paraId="6BA62E45" w14:textId="77777777" w:rsidTr="00453887">
        <w:tc>
          <w:tcPr>
            <w:tcW w:w="1029" w:type="dxa"/>
          </w:tcPr>
          <w:p w14:paraId="6D83B58C" w14:textId="2893214E" w:rsidR="0033724E" w:rsidRDefault="00CA6A43" w:rsidP="00453887">
            <w:pPr>
              <w:jc w:val="center"/>
            </w:pPr>
            <w:r>
              <w:t>11</w:t>
            </w:r>
          </w:p>
        </w:tc>
        <w:tc>
          <w:tcPr>
            <w:tcW w:w="6356" w:type="dxa"/>
          </w:tcPr>
          <w:p w14:paraId="6008FDD6" w14:textId="77777777" w:rsidR="00CA6A43" w:rsidRPr="00CA6A43" w:rsidRDefault="00CA6A43" w:rsidP="00CA6A43">
            <w:pPr>
              <w:rPr>
                <w:b/>
              </w:rPr>
            </w:pPr>
            <w:r w:rsidRPr="00CA6A43">
              <w:rPr>
                <w:b/>
              </w:rPr>
              <w:t>Økonomi</w:t>
            </w:r>
          </w:p>
          <w:p w14:paraId="53FEF639" w14:textId="77777777" w:rsidR="00CA6A43" w:rsidRPr="00AB0532" w:rsidRDefault="00CA6A43" w:rsidP="00CA6A43">
            <w:pPr>
              <w:pStyle w:val="Listeavsnitt"/>
              <w:numPr>
                <w:ilvl w:val="1"/>
                <w:numId w:val="23"/>
              </w:numPr>
              <w:ind w:left="445"/>
            </w:pPr>
            <w:r w:rsidRPr="00AB0532">
              <w:t>Søknader og støtte</w:t>
            </w:r>
          </w:p>
          <w:p w14:paraId="7738CFBB" w14:textId="77777777" w:rsidR="00CA6A43" w:rsidRPr="00AB0532" w:rsidRDefault="00CA6A43" w:rsidP="00CA6A43">
            <w:pPr>
              <w:pStyle w:val="Listeavsnitt"/>
              <w:ind w:left="445"/>
            </w:pPr>
            <w:r w:rsidRPr="00AB0532">
              <w:t>Hvordan ligger dette an?</w:t>
            </w:r>
          </w:p>
          <w:p w14:paraId="59862FC5" w14:textId="13A5F0C1" w:rsidR="00CA6A43" w:rsidRPr="00AB0532" w:rsidRDefault="00CA6A43" w:rsidP="00CA6A43">
            <w:pPr>
              <w:pStyle w:val="Listeavsnitt"/>
              <w:ind w:left="445"/>
            </w:pPr>
            <w:r w:rsidRPr="00AB0532">
              <w:t>Tilbakemeldinger</w:t>
            </w:r>
            <w:r>
              <w:br/>
            </w:r>
            <w:proofErr w:type="spellStart"/>
            <w:r>
              <w:t>Frifond</w:t>
            </w:r>
            <w:proofErr w:type="spellEnd"/>
            <w:r>
              <w:t xml:space="preserve"> glapp, Gjensidigestiftelsen er sendt. Tom og Jørn deler </w:t>
            </w:r>
            <w:r>
              <w:t>ansvaret med å sende søknader.</w:t>
            </w:r>
          </w:p>
          <w:p w14:paraId="0BE375B5" w14:textId="1F77B398" w:rsidR="00CA6A43" w:rsidRPr="00AB0532" w:rsidRDefault="00CA6A43" w:rsidP="00CA6A43">
            <w:pPr>
              <w:pStyle w:val="Listeavsnitt"/>
              <w:numPr>
                <w:ilvl w:val="1"/>
                <w:numId w:val="23"/>
              </w:numPr>
              <w:ind w:left="445"/>
            </w:pPr>
            <w:proofErr w:type="spellStart"/>
            <w:r w:rsidRPr="00AB0532">
              <w:t>Tredalen</w:t>
            </w:r>
            <w:proofErr w:type="spellEnd"/>
            <w:r w:rsidRPr="00AB0532">
              <w:t xml:space="preserve"> – Hvordan ser regnskapet ut etter leiren</w:t>
            </w:r>
            <w:r>
              <w:t>? Knut h</w:t>
            </w:r>
            <w:r>
              <w:t>ar ikke fått til prosjektregnskap, så det kommer ikke.</w:t>
            </w:r>
          </w:p>
          <w:p w14:paraId="30274BC4" w14:textId="77777777" w:rsidR="00CA6A43" w:rsidRPr="00AB0532" w:rsidRDefault="00CA6A43" w:rsidP="00CA6A43">
            <w:pPr>
              <w:pStyle w:val="Listeavsnitt"/>
              <w:numPr>
                <w:ilvl w:val="1"/>
                <w:numId w:val="23"/>
              </w:numPr>
              <w:ind w:left="445"/>
            </w:pPr>
            <w:proofErr w:type="spellStart"/>
            <w:r w:rsidRPr="00AB0532">
              <w:t>MCash</w:t>
            </w:r>
            <w:proofErr w:type="spellEnd"/>
            <w:r w:rsidRPr="00AB0532">
              <w:t xml:space="preserve"> – funker det som tiltenkt?</w:t>
            </w:r>
            <w:r>
              <w:t xml:space="preserve"> Fungerer bra, men er litt usikker på meldinger og regnskap. Knut følger opp dette.</w:t>
            </w:r>
          </w:p>
          <w:p w14:paraId="6E925BB7" w14:textId="77777777" w:rsidR="00CA6A43" w:rsidRPr="00AB0532" w:rsidRDefault="00CA6A43" w:rsidP="00CA6A43">
            <w:pPr>
              <w:pStyle w:val="Listeavsnitt"/>
              <w:numPr>
                <w:ilvl w:val="1"/>
                <w:numId w:val="23"/>
              </w:numPr>
              <w:ind w:left="445"/>
            </w:pPr>
            <w:r w:rsidRPr="00AB0532">
              <w:t>Generell status – Knut</w:t>
            </w:r>
          </w:p>
          <w:p w14:paraId="70D8B1F2" w14:textId="4D54597E" w:rsidR="0033724E" w:rsidRPr="00CA6A43" w:rsidRDefault="00CA6A43" w:rsidP="00CA6A43">
            <w:pPr>
              <w:pStyle w:val="Listeavsnitt"/>
              <w:ind w:left="445"/>
            </w:pPr>
            <w:r w:rsidRPr="00AB0532">
              <w:t>Blir regnskapet ferdig til jul? Hvordan l</w:t>
            </w:r>
            <w:r>
              <w:t xml:space="preserve">igger du an pr dags dato? </w:t>
            </w:r>
            <w:r>
              <w:t xml:space="preserve"> Regnskapet er ikke </w:t>
            </w:r>
            <w:proofErr w:type="spellStart"/>
            <w:r>
              <w:t>ajour</w:t>
            </w:r>
            <w:proofErr w:type="spellEnd"/>
            <w:r>
              <w:t>, men skal bli ferdig i tide.</w:t>
            </w:r>
          </w:p>
        </w:tc>
        <w:tc>
          <w:tcPr>
            <w:tcW w:w="1677" w:type="dxa"/>
          </w:tcPr>
          <w:p w14:paraId="4E8768EB" w14:textId="77777777" w:rsidR="0033724E" w:rsidRDefault="00CA6A43" w:rsidP="0064477D">
            <w:r>
              <w:t>Knut</w:t>
            </w:r>
          </w:p>
          <w:p w14:paraId="3BD0E98C" w14:textId="77777777" w:rsidR="008E38F5" w:rsidRDefault="008E38F5" w:rsidP="0064477D"/>
          <w:p w14:paraId="589C6218" w14:textId="77777777" w:rsidR="008E38F5" w:rsidRDefault="008E38F5" w:rsidP="0064477D"/>
          <w:p w14:paraId="026C2271" w14:textId="77777777" w:rsidR="008E38F5" w:rsidRDefault="008E38F5" w:rsidP="0064477D"/>
          <w:p w14:paraId="0971F5DD" w14:textId="77777777" w:rsidR="008E38F5" w:rsidRDefault="008E38F5" w:rsidP="0064477D">
            <w:r>
              <w:t>Tom/Jørn</w:t>
            </w:r>
          </w:p>
          <w:p w14:paraId="73F1C439" w14:textId="77777777" w:rsidR="008E38F5" w:rsidRDefault="008E38F5" w:rsidP="0064477D"/>
          <w:p w14:paraId="67DFDC8C" w14:textId="77777777" w:rsidR="008E38F5" w:rsidRDefault="008E38F5" w:rsidP="0064477D"/>
          <w:p w14:paraId="121CE531" w14:textId="77777777" w:rsidR="008E38F5" w:rsidRDefault="008E38F5" w:rsidP="0064477D"/>
          <w:p w14:paraId="799145B7" w14:textId="77777777" w:rsidR="008E38F5" w:rsidRDefault="008E38F5" w:rsidP="0064477D"/>
          <w:p w14:paraId="552C712B" w14:textId="77777777" w:rsidR="008E38F5" w:rsidRDefault="008E38F5" w:rsidP="0064477D">
            <w:r>
              <w:t>Knut</w:t>
            </w:r>
          </w:p>
          <w:p w14:paraId="24FE69D8" w14:textId="77777777" w:rsidR="008E38F5" w:rsidRDefault="008E38F5" w:rsidP="0064477D"/>
          <w:p w14:paraId="66B11627" w14:textId="77777777" w:rsidR="008E38F5" w:rsidRDefault="008E38F5" w:rsidP="0064477D"/>
          <w:p w14:paraId="32ABD4F3" w14:textId="77777777" w:rsidR="008E38F5" w:rsidRDefault="008E38F5" w:rsidP="0064477D"/>
          <w:p w14:paraId="05152EA5" w14:textId="18AB248B" w:rsidR="008E38F5" w:rsidRDefault="008E38F5" w:rsidP="0064477D">
            <w:r>
              <w:t>Knut</w:t>
            </w:r>
          </w:p>
          <w:p w14:paraId="442F74F2" w14:textId="37FA09A5" w:rsidR="008E38F5" w:rsidRDefault="008E38F5" w:rsidP="0064477D"/>
        </w:tc>
      </w:tr>
      <w:tr w:rsidR="0033724E" w14:paraId="21D7A774" w14:textId="77777777" w:rsidTr="00453887">
        <w:tc>
          <w:tcPr>
            <w:tcW w:w="1029" w:type="dxa"/>
          </w:tcPr>
          <w:p w14:paraId="3956BC42" w14:textId="4F2F5A89" w:rsidR="0033724E" w:rsidRDefault="00CA6A43" w:rsidP="00453887">
            <w:pPr>
              <w:jc w:val="center"/>
            </w:pPr>
            <w:r>
              <w:t>12</w:t>
            </w:r>
          </w:p>
        </w:tc>
        <w:tc>
          <w:tcPr>
            <w:tcW w:w="6356" w:type="dxa"/>
          </w:tcPr>
          <w:p w14:paraId="75FD479C" w14:textId="77777777" w:rsidR="008E38F5" w:rsidRPr="00AB0532" w:rsidRDefault="008E38F5" w:rsidP="008E38F5">
            <w:pPr>
              <w:rPr>
                <w:b/>
              </w:rPr>
            </w:pPr>
            <w:r w:rsidRPr="00AB0532">
              <w:rPr>
                <w:b/>
              </w:rPr>
              <w:t>Hammeren</w:t>
            </w:r>
          </w:p>
          <w:p w14:paraId="10B117B9" w14:textId="77777777" w:rsidR="008E38F5" w:rsidRPr="00AB0532" w:rsidRDefault="008E38F5" w:rsidP="008E38F5">
            <w:pPr>
              <w:pStyle w:val="Listeavsnitt"/>
              <w:numPr>
                <w:ilvl w:val="0"/>
                <w:numId w:val="24"/>
              </w:numPr>
              <w:ind w:left="434"/>
            </w:pPr>
            <w:r w:rsidRPr="00AB0532">
              <w:t>Leieavtale</w:t>
            </w:r>
          </w:p>
          <w:p w14:paraId="74E7C4FC" w14:textId="77777777" w:rsidR="008E38F5" w:rsidRPr="00AB0532" w:rsidRDefault="008E38F5" w:rsidP="008E38F5">
            <w:pPr>
              <w:pStyle w:val="Listeavsnitt"/>
              <w:numPr>
                <w:ilvl w:val="0"/>
                <w:numId w:val="24"/>
              </w:numPr>
              <w:ind w:left="434"/>
            </w:pPr>
            <w:r w:rsidRPr="00AB0532">
              <w:t>Oppgjør opp mot kontrakt – avregning mot leie?</w:t>
            </w:r>
            <w:r>
              <w:t xml:space="preserve"> Tom og Knut ser på dette.</w:t>
            </w:r>
          </w:p>
          <w:p w14:paraId="7A7CDAE6" w14:textId="77777777" w:rsidR="008E38F5" w:rsidRPr="00AB0532" w:rsidRDefault="008E38F5" w:rsidP="008E38F5">
            <w:pPr>
              <w:pStyle w:val="Listeavsnitt"/>
              <w:numPr>
                <w:ilvl w:val="0"/>
                <w:numId w:val="24"/>
              </w:numPr>
              <w:ind w:left="434"/>
            </w:pPr>
            <w:r w:rsidRPr="00AB0532">
              <w:t>Dugnader</w:t>
            </w:r>
            <w:r>
              <w:t xml:space="preserve"> er gjennomført i høst. Blir noe mer maling utvendig til neste år. Mulig oppussing av innvendige rom etter hvert.</w:t>
            </w:r>
          </w:p>
          <w:p w14:paraId="4F80FD27" w14:textId="2DCF36AC" w:rsidR="0033724E" w:rsidRPr="008E38F5" w:rsidRDefault="008E38F5" w:rsidP="0033724E">
            <w:pPr>
              <w:pStyle w:val="Listeavsnitt"/>
              <w:numPr>
                <w:ilvl w:val="0"/>
                <w:numId w:val="24"/>
              </w:numPr>
              <w:ind w:left="434"/>
            </w:pPr>
            <w:r w:rsidRPr="00AB0532">
              <w:t>Leiemøte med kretsen over nyttår</w:t>
            </w:r>
            <w:r>
              <w:t>.</w:t>
            </w:r>
          </w:p>
        </w:tc>
        <w:tc>
          <w:tcPr>
            <w:tcW w:w="1677" w:type="dxa"/>
          </w:tcPr>
          <w:p w14:paraId="4B43633B" w14:textId="77777777" w:rsidR="0033724E" w:rsidRDefault="0033724E" w:rsidP="0064477D"/>
          <w:p w14:paraId="73429F21" w14:textId="77777777" w:rsidR="008E38F5" w:rsidRDefault="008E38F5" w:rsidP="0064477D"/>
          <w:p w14:paraId="5DDFA6E1" w14:textId="77777777" w:rsidR="008E38F5" w:rsidRDefault="008E38F5" w:rsidP="0064477D">
            <w:r>
              <w:t>Tom/Knut</w:t>
            </w:r>
          </w:p>
          <w:p w14:paraId="1144FC3C" w14:textId="77777777" w:rsidR="008E38F5" w:rsidRDefault="008E38F5" w:rsidP="0064477D"/>
          <w:p w14:paraId="017120A8" w14:textId="77777777" w:rsidR="008E38F5" w:rsidRDefault="008E38F5" w:rsidP="0064477D">
            <w:r>
              <w:t>Foreldrelaget</w:t>
            </w:r>
          </w:p>
          <w:p w14:paraId="6BFE7B09" w14:textId="77777777" w:rsidR="008E38F5" w:rsidRDefault="008E38F5" w:rsidP="0064477D"/>
          <w:p w14:paraId="1CC2F658" w14:textId="77777777" w:rsidR="008E38F5" w:rsidRDefault="008E38F5" w:rsidP="0064477D"/>
          <w:p w14:paraId="227C9E75" w14:textId="7E714689" w:rsidR="008E38F5" w:rsidRDefault="008E38F5" w:rsidP="0064477D">
            <w:r>
              <w:t>Tom</w:t>
            </w:r>
          </w:p>
        </w:tc>
      </w:tr>
      <w:tr w:rsidR="008E38F5" w14:paraId="16A9983C" w14:textId="77777777" w:rsidTr="00453887">
        <w:tc>
          <w:tcPr>
            <w:tcW w:w="1029" w:type="dxa"/>
          </w:tcPr>
          <w:p w14:paraId="22A5A3A5" w14:textId="1688779B" w:rsidR="008E38F5" w:rsidRDefault="008E38F5" w:rsidP="00453887">
            <w:pPr>
              <w:jc w:val="center"/>
            </w:pPr>
            <w:r>
              <w:t>13</w:t>
            </w:r>
          </w:p>
        </w:tc>
        <w:tc>
          <w:tcPr>
            <w:tcW w:w="6356" w:type="dxa"/>
          </w:tcPr>
          <w:p w14:paraId="29D958E1" w14:textId="77777777" w:rsidR="008E38F5" w:rsidRDefault="008E38F5" w:rsidP="008E38F5">
            <w:r w:rsidRPr="008E38F5">
              <w:rPr>
                <w:b/>
              </w:rPr>
              <w:t xml:space="preserve">Nord 2017 – samarbeidsgruppe fra </w:t>
            </w:r>
            <w:proofErr w:type="gramStart"/>
            <w:r w:rsidRPr="008E38F5">
              <w:rPr>
                <w:b/>
              </w:rPr>
              <w:t>Danmark?</w:t>
            </w:r>
            <w:r>
              <w:br/>
            </w:r>
            <w:r w:rsidRPr="008E38F5">
              <w:t>Ønsker</w:t>
            </w:r>
            <w:proofErr w:type="gramEnd"/>
            <w:r w:rsidRPr="008E38F5">
              <w:t xml:space="preserve"> vi å være samarbeidsgruppe for en dansk speidergruppe under landsleiren 2017? Vi ønsker å vite noe mer før vi tar det på oss.</w:t>
            </w:r>
          </w:p>
          <w:p w14:paraId="12337892" w14:textId="77777777" w:rsidR="006F63D5" w:rsidRDefault="006F63D5" w:rsidP="008E38F5"/>
          <w:p w14:paraId="5BA541CB" w14:textId="77777777" w:rsidR="006F63D5" w:rsidRDefault="006F63D5" w:rsidP="008E38F5"/>
          <w:p w14:paraId="4783A9A9" w14:textId="352BF5E8" w:rsidR="006F63D5" w:rsidRPr="008E38F5" w:rsidRDefault="006F63D5" w:rsidP="008E38F5"/>
        </w:tc>
        <w:tc>
          <w:tcPr>
            <w:tcW w:w="1677" w:type="dxa"/>
          </w:tcPr>
          <w:p w14:paraId="05471CA1" w14:textId="77777777" w:rsidR="008E38F5" w:rsidRDefault="008E38F5" w:rsidP="0064477D"/>
          <w:p w14:paraId="2110A57E" w14:textId="142212ED" w:rsidR="008E38F5" w:rsidRDefault="008E38F5" w:rsidP="0064477D">
            <w:r>
              <w:t>Tom</w:t>
            </w:r>
          </w:p>
        </w:tc>
      </w:tr>
      <w:tr w:rsidR="008E38F5" w14:paraId="160BF01B" w14:textId="77777777" w:rsidTr="00453887">
        <w:tc>
          <w:tcPr>
            <w:tcW w:w="1029" w:type="dxa"/>
          </w:tcPr>
          <w:p w14:paraId="7488A882" w14:textId="737306EC" w:rsidR="008E38F5" w:rsidRDefault="008E38F5" w:rsidP="00453887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56" w:type="dxa"/>
          </w:tcPr>
          <w:p w14:paraId="72859F6B" w14:textId="0B41B96B" w:rsidR="008E38F5" w:rsidRPr="008E38F5" w:rsidRDefault="008E38F5" w:rsidP="008E38F5">
            <w:pPr>
              <w:rPr>
                <w:b/>
              </w:rPr>
            </w:pPr>
            <w:r w:rsidRPr="008E38F5">
              <w:rPr>
                <w:b/>
              </w:rPr>
              <w:t>Juleavslutning</w:t>
            </w:r>
          </w:p>
          <w:p w14:paraId="134E43C9" w14:textId="4524A5DC" w:rsidR="008E38F5" w:rsidRDefault="008E38F5" w:rsidP="008E38F5">
            <w:r>
              <w:t>Ådalsbruk skole er booket, Jørn har kontroll på denne.</w:t>
            </w:r>
          </w:p>
          <w:p w14:paraId="39B5703F" w14:textId="669A6D7B" w:rsidR="008E38F5" w:rsidRPr="008E38F5" w:rsidRDefault="008E38F5" w:rsidP="008E38F5">
            <w:r>
              <w:t xml:space="preserve">Solvei lager bildeserie. Bilder legges inn i </w:t>
            </w:r>
            <w:proofErr w:type="spellStart"/>
            <w:r>
              <w:t>drop-box</w:t>
            </w:r>
            <w:proofErr w:type="spellEnd"/>
            <w:r>
              <w:t>. Kontakt Solvei for å få</w:t>
            </w:r>
            <w:r>
              <w:t xml:space="preserve"> </w:t>
            </w:r>
            <w:r>
              <w:t>tilgang.</w:t>
            </w:r>
            <w:r>
              <w:t xml:space="preserve"> Bildene må være lagt inn senest</w:t>
            </w:r>
            <w:r>
              <w:t xml:space="preserve"> 15.november.</w:t>
            </w:r>
          </w:p>
        </w:tc>
        <w:tc>
          <w:tcPr>
            <w:tcW w:w="1677" w:type="dxa"/>
          </w:tcPr>
          <w:p w14:paraId="29FBC529" w14:textId="77777777" w:rsidR="008E38F5" w:rsidRDefault="008E38F5" w:rsidP="0064477D"/>
          <w:p w14:paraId="38832CD8" w14:textId="77777777" w:rsidR="008E38F5" w:rsidRDefault="008E38F5" w:rsidP="0064477D">
            <w:r>
              <w:t>Jørn</w:t>
            </w:r>
          </w:p>
          <w:p w14:paraId="1B5C1C69" w14:textId="77777777" w:rsidR="008E38F5" w:rsidRDefault="008E38F5" w:rsidP="0064477D"/>
          <w:p w14:paraId="37BA95A0" w14:textId="77777777" w:rsidR="008E38F5" w:rsidRDefault="008E38F5" w:rsidP="0064477D">
            <w:r>
              <w:t>Solvei</w:t>
            </w:r>
          </w:p>
          <w:p w14:paraId="00A005D2" w14:textId="1CDD0877" w:rsidR="008E38F5" w:rsidRDefault="008E38F5" w:rsidP="0064477D">
            <w:r>
              <w:t>Alle</w:t>
            </w:r>
          </w:p>
        </w:tc>
      </w:tr>
    </w:tbl>
    <w:p w14:paraId="418455AE" w14:textId="53DEF89A" w:rsidR="00951577" w:rsidRDefault="002C3932" w:rsidP="00951577">
      <w:pPr>
        <w:rPr>
          <w:rFonts w:asciiTheme="minorHAnsi" w:hAnsiTheme="minorHAnsi"/>
        </w:rPr>
      </w:pPr>
      <w:r w:rsidRPr="0064477D">
        <w:rPr>
          <w:rFonts w:asciiTheme="minorHAnsi" w:hAnsiTheme="minorHAnsi"/>
        </w:rPr>
        <w:br/>
      </w:r>
      <w:r w:rsidR="00951577">
        <w:rPr>
          <w:rFonts w:asciiTheme="minorHAnsi" w:hAnsiTheme="minorHAnsi"/>
        </w:rPr>
        <w:t>Løten, 25.10.2017</w:t>
      </w:r>
    </w:p>
    <w:p w14:paraId="0CD7D9D1" w14:textId="77777777" w:rsidR="00951577" w:rsidRDefault="00951577" w:rsidP="00951577">
      <w:pPr>
        <w:rPr>
          <w:rFonts w:asciiTheme="minorHAnsi" w:hAnsiTheme="minorHAnsi"/>
        </w:rPr>
      </w:pPr>
    </w:p>
    <w:p w14:paraId="5C46DEEA" w14:textId="25E299B1" w:rsidR="00951577" w:rsidRDefault="00951577" w:rsidP="009515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Kari Nilssen, </w:t>
      </w:r>
      <w:proofErr w:type="spellStart"/>
      <w:r>
        <w:rPr>
          <w:rFonts w:asciiTheme="minorHAnsi" w:hAnsiTheme="minorHAnsi"/>
        </w:rPr>
        <w:t>ref</w:t>
      </w:r>
      <w:proofErr w:type="spellEnd"/>
    </w:p>
    <w:p w14:paraId="1BDEF806" w14:textId="77777777" w:rsidR="00752AE3" w:rsidRDefault="00752AE3" w:rsidP="00951577">
      <w:pPr>
        <w:rPr>
          <w:rFonts w:asciiTheme="minorHAnsi" w:hAnsiTheme="minorHAnsi"/>
        </w:rPr>
      </w:pPr>
    </w:p>
    <w:p w14:paraId="53DDB45A" w14:textId="77777777" w:rsidR="00752AE3" w:rsidRDefault="00752AE3" w:rsidP="00951577">
      <w:pPr>
        <w:rPr>
          <w:rFonts w:asciiTheme="minorHAnsi" w:hAnsiTheme="minorHAnsi"/>
        </w:rPr>
      </w:pPr>
    </w:p>
    <w:sectPr w:rsidR="00752AE3" w:rsidSect="002675AA">
      <w:headerReference w:type="default" r:id="rId7"/>
      <w:footerReference w:type="default" r:id="rId8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2BDB" w14:textId="77777777" w:rsidR="002F7943" w:rsidRDefault="002F7943">
      <w:r>
        <w:separator/>
      </w:r>
    </w:p>
  </w:endnote>
  <w:endnote w:type="continuationSeparator" w:id="0">
    <w:p w14:paraId="310F803D" w14:textId="77777777" w:rsidR="002F7943" w:rsidRDefault="002F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0600" w14:textId="77777777" w:rsidR="00E54D06" w:rsidRPr="001C11BB" w:rsidRDefault="00E54D06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E54D06" w:rsidRPr="001C11BB" w:rsidRDefault="00ED3FB3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E54D06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E54D06">
      <w:rPr>
        <w:rFonts w:ascii="DINOT-Bold" w:hAnsi="DINOT-Bold"/>
        <w:b/>
        <w:color w:val="808080"/>
        <w:sz w:val="16"/>
      </w:rPr>
      <w:t xml:space="preserve"> </w:t>
    </w:r>
    <w:r w:rsidR="00E54D06" w:rsidRPr="001C11BB">
      <w:rPr>
        <w:rFonts w:ascii="DINOT-Bold" w:hAnsi="DINOT-Bold"/>
        <w:b/>
        <w:color w:val="808080"/>
        <w:sz w:val="16"/>
      </w:rPr>
      <w:t>•</w:t>
    </w:r>
    <w:r w:rsidR="00E54D06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E54D06" w:rsidRPr="005C47F2" w:rsidRDefault="00E54D06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4DB7" w14:textId="77777777" w:rsidR="002F7943" w:rsidRDefault="002F7943">
      <w:r>
        <w:separator/>
      </w:r>
    </w:p>
  </w:footnote>
  <w:footnote w:type="continuationSeparator" w:id="0">
    <w:p w14:paraId="0509BC23" w14:textId="77777777" w:rsidR="002F7943" w:rsidRDefault="002F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515" w14:textId="77777777" w:rsidR="00E54D06" w:rsidRDefault="00E54D0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3C7636"/>
    <w:multiLevelType w:val="hybridMultilevel"/>
    <w:tmpl w:val="7A06B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5576"/>
    <w:multiLevelType w:val="hybridMultilevel"/>
    <w:tmpl w:val="277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EB28DE8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6BF"/>
    <w:multiLevelType w:val="hybridMultilevel"/>
    <w:tmpl w:val="277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EB28DE8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50C59"/>
    <w:multiLevelType w:val="hybridMultilevel"/>
    <w:tmpl w:val="277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EB28DE8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2"/>
  </w:num>
  <w:num w:numId="8">
    <w:abstractNumId w:val="14"/>
  </w:num>
  <w:num w:numId="9">
    <w:abstractNumId w:val="21"/>
  </w:num>
  <w:num w:numId="10">
    <w:abstractNumId w:val="7"/>
  </w:num>
  <w:num w:numId="11">
    <w:abstractNumId w:val="19"/>
  </w:num>
  <w:num w:numId="12">
    <w:abstractNumId w:val="11"/>
  </w:num>
  <w:num w:numId="13">
    <w:abstractNumId w:val="15"/>
  </w:num>
  <w:num w:numId="14">
    <w:abstractNumId w:val="13"/>
  </w:num>
  <w:num w:numId="15">
    <w:abstractNumId w:val="4"/>
  </w:num>
  <w:num w:numId="16">
    <w:abstractNumId w:val="12"/>
  </w:num>
  <w:num w:numId="17">
    <w:abstractNumId w:val="20"/>
  </w:num>
  <w:num w:numId="18">
    <w:abstractNumId w:val="9"/>
  </w:num>
  <w:num w:numId="19">
    <w:abstractNumId w:val="6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4B70"/>
    <w:rsid w:val="00007D4E"/>
    <w:rsid w:val="00014CA4"/>
    <w:rsid w:val="00027D36"/>
    <w:rsid w:val="00030A25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02C82"/>
    <w:rsid w:val="00124542"/>
    <w:rsid w:val="00133907"/>
    <w:rsid w:val="00141B37"/>
    <w:rsid w:val="00156892"/>
    <w:rsid w:val="001C11BB"/>
    <w:rsid w:val="001D168D"/>
    <w:rsid w:val="001D3164"/>
    <w:rsid w:val="00242A65"/>
    <w:rsid w:val="00245F97"/>
    <w:rsid w:val="002675AA"/>
    <w:rsid w:val="002829D6"/>
    <w:rsid w:val="00291D2F"/>
    <w:rsid w:val="002A2C57"/>
    <w:rsid w:val="002A357D"/>
    <w:rsid w:val="002C3932"/>
    <w:rsid w:val="002D39AB"/>
    <w:rsid w:val="002D7C5A"/>
    <w:rsid w:val="002E3D28"/>
    <w:rsid w:val="002F3AB2"/>
    <w:rsid w:val="002F7943"/>
    <w:rsid w:val="00305DD2"/>
    <w:rsid w:val="00310F73"/>
    <w:rsid w:val="0031750E"/>
    <w:rsid w:val="00336B60"/>
    <w:rsid w:val="0033724E"/>
    <w:rsid w:val="00351639"/>
    <w:rsid w:val="0036221A"/>
    <w:rsid w:val="003626A6"/>
    <w:rsid w:val="00384A4E"/>
    <w:rsid w:val="00385910"/>
    <w:rsid w:val="003C3BAC"/>
    <w:rsid w:val="003D2DB8"/>
    <w:rsid w:val="003E3A30"/>
    <w:rsid w:val="003F0416"/>
    <w:rsid w:val="00411033"/>
    <w:rsid w:val="004353A0"/>
    <w:rsid w:val="00441A97"/>
    <w:rsid w:val="00453DDD"/>
    <w:rsid w:val="004C653A"/>
    <w:rsid w:val="004D0FB5"/>
    <w:rsid w:val="004D2CB7"/>
    <w:rsid w:val="004F0F76"/>
    <w:rsid w:val="004F2FA9"/>
    <w:rsid w:val="005100DB"/>
    <w:rsid w:val="00523479"/>
    <w:rsid w:val="005242CC"/>
    <w:rsid w:val="005433F1"/>
    <w:rsid w:val="00572F01"/>
    <w:rsid w:val="00577731"/>
    <w:rsid w:val="0059237E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06413"/>
    <w:rsid w:val="00617AF3"/>
    <w:rsid w:val="00624556"/>
    <w:rsid w:val="0064477D"/>
    <w:rsid w:val="00657E6F"/>
    <w:rsid w:val="00682501"/>
    <w:rsid w:val="006A44E4"/>
    <w:rsid w:val="006B1A70"/>
    <w:rsid w:val="006B3DDF"/>
    <w:rsid w:val="006F221C"/>
    <w:rsid w:val="006F63D5"/>
    <w:rsid w:val="006F6690"/>
    <w:rsid w:val="007030E6"/>
    <w:rsid w:val="007375D4"/>
    <w:rsid w:val="00742A14"/>
    <w:rsid w:val="00751AB3"/>
    <w:rsid w:val="00752AE3"/>
    <w:rsid w:val="007B5042"/>
    <w:rsid w:val="007C4B41"/>
    <w:rsid w:val="007D408A"/>
    <w:rsid w:val="007F1C5A"/>
    <w:rsid w:val="008019BE"/>
    <w:rsid w:val="00810346"/>
    <w:rsid w:val="008108E7"/>
    <w:rsid w:val="00835584"/>
    <w:rsid w:val="00856AC4"/>
    <w:rsid w:val="00862A43"/>
    <w:rsid w:val="008648C2"/>
    <w:rsid w:val="00866854"/>
    <w:rsid w:val="00893921"/>
    <w:rsid w:val="00894ACB"/>
    <w:rsid w:val="008A4187"/>
    <w:rsid w:val="008B5BC4"/>
    <w:rsid w:val="008C72A5"/>
    <w:rsid w:val="008D556C"/>
    <w:rsid w:val="008E38F5"/>
    <w:rsid w:val="0090251E"/>
    <w:rsid w:val="00903530"/>
    <w:rsid w:val="00905BDB"/>
    <w:rsid w:val="0091058C"/>
    <w:rsid w:val="00911309"/>
    <w:rsid w:val="00951577"/>
    <w:rsid w:val="0096309C"/>
    <w:rsid w:val="0097275B"/>
    <w:rsid w:val="009739E7"/>
    <w:rsid w:val="00985393"/>
    <w:rsid w:val="00993DF7"/>
    <w:rsid w:val="009B45A2"/>
    <w:rsid w:val="009C38FC"/>
    <w:rsid w:val="009C48F8"/>
    <w:rsid w:val="009F326B"/>
    <w:rsid w:val="00A125E2"/>
    <w:rsid w:val="00A247B6"/>
    <w:rsid w:val="00A41698"/>
    <w:rsid w:val="00A7540C"/>
    <w:rsid w:val="00AA0FED"/>
    <w:rsid w:val="00AB0532"/>
    <w:rsid w:val="00AD488E"/>
    <w:rsid w:val="00AF1FCE"/>
    <w:rsid w:val="00B2753E"/>
    <w:rsid w:val="00B332EA"/>
    <w:rsid w:val="00B44461"/>
    <w:rsid w:val="00B47CEA"/>
    <w:rsid w:val="00BB3DFC"/>
    <w:rsid w:val="00BC0A20"/>
    <w:rsid w:val="00BC0D71"/>
    <w:rsid w:val="00BC51C4"/>
    <w:rsid w:val="00BD13F6"/>
    <w:rsid w:val="00BD302F"/>
    <w:rsid w:val="00C3088D"/>
    <w:rsid w:val="00C37A88"/>
    <w:rsid w:val="00C42128"/>
    <w:rsid w:val="00C72AE5"/>
    <w:rsid w:val="00C72DFF"/>
    <w:rsid w:val="00C80606"/>
    <w:rsid w:val="00CA6A43"/>
    <w:rsid w:val="00CE21E2"/>
    <w:rsid w:val="00CE67A9"/>
    <w:rsid w:val="00CE7AB8"/>
    <w:rsid w:val="00D21565"/>
    <w:rsid w:val="00D440E6"/>
    <w:rsid w:val="00D66B95"/>
    <w:rsid w:val="00D74FE3"/>
    <w:rsid w:val="00D90827"/>
    <w:rsid w:val="00D96BA7"/>
    <w:rsid w:val="00DB035D"/>
    <w:rsid w:val="00DB62A1"/>
    <w:rsid w:val="00DF59C1"/>
    <w:rsid w:val="00E0662E"/>
    <w:rsid w:val="00E37140"/>
    <w:rsid w:val="00E4119D"/>
    <w:rsid w:val="00E44FA5"/>
    <w:rsid w:val="00E47CF1"/>
    <w:rsid w:val="00E54D06"/>
    <w:rsid w:val="00E554EE"/>
    <w:rsid w:val="00E64D3A"/>
    <w:rsid w:val="00ED6274"/>
    <w:rsid w:val="00EE5177"/>
    <w:rsid w:val="00F008E0"/>
    <w:rsid w:val="00F069E8"/>
    <w:rsid w:val="00F14578"/>
    <w:rsid w:val="00F32916"/>
    <w:rsid w:val="00F40311"/>
    <w:rsid w:val="00F72AF9"/>
    <w:rsid w:val="00F94F7B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D4F83203-1FA5-47BF-857C-0603D0B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  <w:style w:type="table" w:styleId="Tabellrutenett">
    <w:name w:val="Table Grid"/>
    <w:basedOn w:val="Vanligtabell"/>
    <w:uiPriority w:val="59"/>
    <w:rsid w:val="006447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2</cp:revision>
  <cp:lastPrinted>2013-02-06T09:02:00Z</cp:lastPrinted>
  <dcterms:created xsi:type="dcterms:W3CDTF">2016-10-26T19:44:00Z</dcterms:created>
  <dcterms:modified xsi:type="dcterms:W3CDTF">2016-10-26T19:44:00Z</dcterms:modified>
</cp:coreProperties>
</file>