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7E" w:rsidRPr="00171EAD" w:rsidRDefault="00D9757E">
      <w:pPr>
        <w:rPr>
          <w:rFonts w:cstheme="minorHAnsi"/>
          <w:b/>
          <w:sz w:val="32"/>
          <w:szCs w:val="32"/>
        </w:rPr>
      </w:pPr>
      <w:r w:rsidRPr="00171EAD">
        <w:rPr>
          <w:rFonts w:cstheme="minorHAnsi"/>
          <w:b/>
          <w:sz w:val="32"/>
          <w:szCs w:val="32"/>
        </w:rPr>
        <w:t>Utstyr Patruljekasse</w:t>
      </w:r>
    </w:p>
    <w:p w:rsidR="00683941" w:rsidRPr="00171EAD" w:rsidRDefault="00683941" w:rsidP="0068394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Vannkanne 10 liter</w:t>
      </w:r>
      <w:r w:rsidR="007274D9" w:rsidRPr="00171EAD">
        <w:rPr>
          <w:rFonts w:cstheme="minorHAnsi"/>
          <w:sz w:val="28"/>
          <w:szCs w:val="28"/>
        </w:rPr>
        <w:t xml:space="preserve"> til rent vann</w:t>
      </w:r>
    </w:p>
    <w:p w:rsidR="00683941" w:rsidRPr="00171EAD" w:rsidRDefault="00683941" w:rsidP="0068394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Skjærefjøl</w:t>
      </w:r>
    </w:p>
    <w:p w:rsidR="00683941" w:rsidRPr="00171EAD" w:rsidRDefault="00683941" w:rsidP="0068394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Kjelesett</w:t>
      </w:r>
    </w:p>
    <w:p w:rsidR="00683941" w:rsidRPr="00171EAD" w:rsidRDefault="009154D9" w:rsidP="0068394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 xml:space="preserve">2 </w:t>
      </w:r>
      <w:proofErr w:type="spellStart"/>
      <w:r w:rsidRPr="00171EAD">
        <w:rPr>
          <w:rFonts w:cstheme="minorHAnsi"/>
          <w:sz w:val="28"/>
          <w:szCs w:val="28"/>
        </w:rPr>
        <w:t>stk</w:t>
      </w:r>
      <w:proofErr w:type="spellEnd"/>
      <w:r w:rsidR="00683941" w:rsidRPr="00171EAD">
        <w:rPr>
          <w:rFonts w:cstheme="minorHAnsi"/>
          <w:sz w:val="28"/>
          <w:szCs w:val="28"/>
        </w:rPr>
        <w:t xml:space="preserve"> </w:t>
      </w:r>
      <w:proofErr w:type="spellStart"/>
      <w:r w:rsidR="00683941" w:rsidRPr="00171EAD">
        <w:rPr>
          <w:rFonts w:cstheme="minorHAnsi"/>
          <w:sz w:val="28"/>
          <w:szCs w:val="28"/>
        </w:rPr>
        <w:t>Multifuel</w:t>
      </w:r>
      <w:proofErr w:type="spellEnd"/>
      <w:r w:rsidRPr="00171EAD">
        <w:rPr>
          <w:rFonts w:cstheme="minorHAnsi"/>
          <w:sz w:val="28"/>
          <w:szCs w:val="28"/>
        </w:rPr>
        <w:t>-</w:t>
      </w:r>
      <w:r w:rsidR="00683941" w:rsidRPr="00171EAD">
        <w:rPr>
          <w:rFonts w:cstheme="minorHAnsi"/>
          <w:sz w:val="28"/>
          <w:szCs w:val="28"/>
        </w:rPr>
        <w:t xml:space="preserve">brennere/gassbrenner – husk </w:t>
      </w:r>
      <w:r w:rsidRPr="00171EAD">
        <w:rPr>
          <w:rFonts w:cstheme="minorHAnsi"/>
          <w:sz w:val="28"/>
          <w:szCs w:val="28"/>
        </w:rPr>
        <w:t>etter</w:t>
      </w:r>
      <w:r w:rsidR="00683941" w:rsidRPr="00171EAD">
        <w:rPr>
          <w:rFonts w:cstheme="minorHAnsi"/>
          <w:sz w:val="28"/>
          <w:szCs w:val="28"/>
        </w:rPr>
        <w:t>fylle</w:t>
      </w:r>
      <w:r w:rsidRPr="00171EAD">
        <w:rPr>
          <w:rFonts w:cstheme="minorHAnsi"/>
          <w:sz w:val="28"/>
          <w:szCs w:val="28"/>
        </w:rPr>
        <w:t>!</w:t>
      </w:r>
    </w:p>
    <w:p w:rsidR="009154D9" w:rsidRDefault="009154D9" w:rsidP="0068394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171EAD">
        <w:rPr>
          <w:rFonts w:cstheme="minorHAnsi"/>
          <w:sz w:val="28"/>
          <w:szCs w:val="28"/>
        </w:rPr>
        <w:t>Gassboks</w:t>
      </w:r>
      <w:proofErr w:type="spellEnd"/>
      <w:r w:rsidRPr="00171EAD">
        <w:rPr>
          <w:rFonts w:cstheme="minorHAnsi"/>
          <w:sz w:val="28"/>
          <w:szCs w:val="28"/>
        </w:rPr>
        <w:t xml:space="preserve"> </w:t>
      </w:r>
      <w:r w:rsidR="00FD4F15" w:rsidRPr="00171EAD">
        <w:rPr>
          <w:rFonts w:cstheme="minorHAnsi"/>
          <w:sz w:val="28"/>
          <w:szCs w:val="28"/>
        </w:rPr>
        <w:t>og/eller bensinflaske</w:t>
      </w:r>
      <w:r w:rsidRPr="00171EAD">
        <w:rPr>
          <w:rFonts w:cstheme="minorHAnsi"/>
          <w:sz w:val="28"/>
          <w:szCs w:val="28"/>
        </w:rPr>
        <w:t xml:space="preserve"> min 2 </w:t>
      </w:r>
      <w:proofErr w:type="spellStart"/>
      <w:r w:rsidRPr="00171EAD">
        <w:rPr>
          <w:rFonts w:cstheme="minorHAnsi"/>
          <w:sz w:val="28"/>
          <w:szCs w:val="28"/>
        </w:rPr>
        <w:t>stk</w:t>
      </w:r>
      <w:proofErr w:type="spellEnd"/>
    </w:p>
    <w:p w:rsidR="003D2789" w:rsidRPr="00171EAD" w:rsidRDefault="003D2789" w:rsidP="0068394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bookmarkStart w:id="0" w:name="_GoBack"/>
      <w:bookmarkEnd w:id="0"/>
      <w:r>
        <w:rPr>
          <w:rFonts w:cstheme="minorHAnsi"/>
          <w:sz w:val="28"/>
          <w:szCs w:val="28"/>
        </w:rPr>
        <w:t>yrstikker</w:t>
      </w:r>
    </w:p>
    <w:p w:rsidR="00683941" w:rsidRPr="00171EAD" w:rsidRDefault="00683941" w:rsidP="0068394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Visp, øse, stekespade, MÅ VÆRE I PLAST</w:t>
      </w:r>
    </w:p>
    <w:p w:rsidR="00683941" w:rsidRPr="00171EAD" w:rsidRDefault="00683941" w:rsidP="00DC119B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Brødkniv</w:t>
      </w:r>
      <w:r w:rsidR="007274D9" w:rsidRPr="00171EAD">
        <w:rPr>
          <w:rFonts w:cstheme="minorHAnsi"/>
          <w:sz w:val="28"/>
          <w:szCs w:val="28"/>
        </w:rPr>
        <w:t>, o</w:t>
      </w:r>
      <w:r w:rsidRPr="00171EAD">
        <w:rPr>
          <w:rFonts w:cstheme="minorHAnsi"/>
          <w:sz w:val="28"/>
          <w:szCs w:val="28"/>
        </w:rPr>
        <w:t>stehøvel</w:t>
      </w:r>
      <w:r w:rsidR="007274D9" w:rsidRPr="00171EAD">
        <w:rPr>
          <w:rFonts w:cstheme="minorHAnsi"/>
          <w:sz w:val="28"/>
          <w:szCs w:val="28"/>
        </w:rPr>
        <w:t>, b</w:t>
      </w:r>
      <w:r w:rsidRPr="00171EAD">
        <w:rPr>
          <w:rFonts w:cstheme="minorHAnsi"/>
          <w:sz w:val="28"/>
          <w:szCs w:val="28"/>
        </w:rPr>
        <w:t>oksåpner</w:t>
      </w:r>
    </w:p>
    <w:p w:rsidR="00683941" w:rsidRPr="00171EAD" w:rsidRDefault="00683941" w:rsidP="0068394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 xml:space="preserve">Målebeger / </w:t>
      </w:r>
      <w:r w:rsidR="007274D9" w:rsidRPr="00171EAD">
        <w:rPr>
          <w:rFonts w:cstheme="minorHAnsi"/>
          <w:sz w:val="28"/>
          <w:szCs w:val="28"/>
        </w:rPr>
        <w:t>liter</w:t>
      </w:r>
      <w:r w:rsidRPr="00171EAD">
        <w:rPr>
          <w:rFonts w:cstheme="minorHAnsi"/>
          <w:sz w:val="28"/>
          <w:szCs w:val="28"/>
        </w:rPr>
        <w:t>mål</w:t>
      </w:r>
    </w:p>
    <w:p w:rsidR="00683941" w:rsidRPr="00171EAD" w:rsidRDefault="009154D9" w:rsidP="0068394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2 p</w:t>
      </w:r>
      <w:r w:rsidR="00683941" w:rsidRPr="00171EAD">
        <w:rPr>
          <w:rFonts w:cstheme="minorHAnsi"/>
          <w:sz w:val="28"/>
          <w:szCs w:val="28"/>
        </w:rPr>
        <w:t>lastboller</w:t>
      </w:r>
    </w:p>
    <w:p w:rsidR="007274D9" w:rsidRPr="00171EAD" w:rsidRDefault="007274D9" w:rsidP="007274D9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Kniv, skje, gaffel til 6 personer</w:t>
      </w:r>
    </w:p>
    <w:p w:rsidR="00D9757E" w:rsidRPr="00171EAD" w:rsidRDefault="00D9757E" w:rsidP="00D9757E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Oppvaskbalje</w:t>
      </w:r>
      <w:r w:rsidR="009154D9" w:rsidRPr="00171EAD">
        <w:rPr>
          <w:rFonts w:cstheme="minorHAnsi"/>
          <w:sz w:val="28"/>
          <w:szCs w:val="28"/>
        </w:rPr>
        <w:t>- og børste, gryteskrubb</w:t>
      </w:r>
    </w:p>
    <w:p w:rsidR="00683941" w:rsidRPr="00171EAD" w:rsidRDefault="00683941" w:rsidP="0068394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Kopphåndkle, klut, grytekluter (tas med på tur, kan ikke ligge i kassa)</w:t>
      </w:r>
    </w:p>
    <w:p w:rsidR="00683941" w:rsidRPr="00171EAD" w:rsidRDefault="00683941" w:rsidP="0068394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oppvaskmiddel</w:t>
      </w:r>
    </w:p>
    <w:p w:rsidR="00D9757E" w:rsidRPr="00171EAD" w:rsidRDefault="00D9757E" w:rsidP="00D9757E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Vaskevannsfat /håndvask</w:t>
      </w:r>
    </w:p>
    <w:p w:rsidR="00683941" w:rsidRPr="00171EAD" w:rsidRDefault="00683941" w:rsidP="00D9757E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 xml:space="preserve">Håndsåpe (og gjerne </w:t>
      </w:r>
      <w:proofErr w:type="spellStart"/>
      <w:r w:rsidRPr="00171EAD">
        <w:rPr>
          <w:rFonts w:cstheme="minorHAnsi"/>
          <w:sz w:val="28"/>
          <w:szCs w:val="28"/>
        </w:rPr>
        <w:t>antibac</w:t>
      </w:r>
      <w:proofErr w:type="spellEnd"/>
      <w:r w:rsidRPr="00171EAD">
        <w:rPr>
          <w:rFonts w:cstheme="minorHAnsi"/>
          <w:sz w:val="28"/>
          <w:szCs w:val="28"/>
        </w:rPr>
        <w:t>)</w:t>
      </w:r>
    </w:p>
    <w:p w:rsidR="007274D9" w:rsidRPr="00171EAD" w:rsidRDefault="007274D9" w:rsidP="007274D9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 xml:space="preserve">Bøtte til skittent vann </w:t>
      </w:r>
      <w:r w:rsidR="009154D9" w:rsidRPr="00171EAD">
        <w:rPr>
          <w:rFonts w:cstheme="minorHAnsi"/>
          <w:sz w:val="28"/>
          <w:szCs w:val="28"/>
        </w:rPr>
        <w:t>og/</w:t>
      </w:r>
      <w:r w:rsidRPr="00171EAD">
        <w:rPr>
          <w:rFonts w:cstheme="minorHAnsi"/>
          <w:sz w:val="28"/>
          <w:szCs w:val="28"/>
        </w:rPr>
        <w:t>eller brannsikkerhet</w:t>
      </w:r>
    </w:p>
    <w:p w:rsidR="007274D9" w:rsidRPr="00171EAD" w:rsidRDefault="007274D9" w:rsidP="007274D9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Poser til søppel, brødposer til matrester eller niste</w:t>
      </w:r>
    </w:p>
    <w:p w:rsidR="007274D9" w:rsidRPr="00171EAD" w:rsidRDefault="007274D9" w:rsidP="007274D9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Sisaltau (til klessnor eller andre bygg)</w:t>
      </w:r>
    </w:p>
    <w:p w:rsidR="007274D9" w:rsidRPr="00171EAD" w:rsidRDefault="007274D9" w:rsidP="007274D9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Klesklyper</w:t>
      </w:r>
    </w:p>
    <w:p w:rsidR="00D9757E" w:rsidRPr="00171EAD" w:rsidRDefault="00AD2E4B" w:rsidP="003944E9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Brannteppe</w:t>
      </w:r>
      <w:r w:rsidR="009154D9" w:rsidRPr="00171EAD">
        <w:rPr>
          <w:rFonts w:cstheme="minorHAnsi"/>
          <w:sz w:val="28"/>
          <w:szCs w:val="28"/>
        </w:rPr>
        <w:t xml:space="preserve">, </w:t>
      </w:r>
      <w:r w:rsidRPr="00171EAD">
        <w:rPr>
          <w:rFonts w:cstheme="minorHAnsi"/>
          <w:sz w:val="28"/>
          <w:szCs w:val="28"/>
        </w:rPr>
        <w:t>1.hjelpsveske</w:t>
      </w:r>
      <w:r w:rsidR="00D9757E" w:rsidRPr="00171EAD">
        <w:rPr>
          <w:rFonts w:cstheme="minorHAnsi"/>
          <w:sz w:val="28"/>
          <w:szCs w:val="28"/>
        </w:rPr>
        <w:t xml:space="preserve"> </w:t>
      </w:r>
      <w:r w:rsidR="007274D9" w:rsidRPr="00171EAD">
        <w:rPr>
          <w:rFonts w:cstheme="minorHAnsi"/>
          <w:sz w:val="28"/>
          <w:szCs w:val="28"/>
        </w:rPr>
        <w:t>(liten</w:t>
      </w:r>
      <w:r w:rsidR="00CF7F61" w:rsidRPr="00171EAD">
        <w:rPr>
          <w:rFonts w:cstheme="minorHAnsi"/>
          <w:sz w:val="28"/>
          <w:szCs w:val="28"/>
        </w:rPr>
        <w:t>)</w:t>
      </w:r>
    </w:p>
    <w:p w:rsidR="002F50C8" w:rsidRPr="00171EAD" w:rsidRDefault="002F50C8" w:rsidP="003944E9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Liten kost og søppelbrett</w:t>
      </w:r>
    </w:p>
    <w:p w:rsidR="00D9757E" w:rsidRPr="00171EAD" w:rsidRDefault="00CF7F61" w:rsidP="00333C53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Øks</w:t>
      </w:r>
      <w:r w:rsidR="009154D9" w:rsidRPr="00171EAD">
        <w:rPr>
          <w:rFonts w:cstheme="minorHAnsi"/>
          <w:sz w:val="28"/>
          <w:szCs w:val="28"/>
        </w:rPr>
        <w:t xml:space="preserve">, </w:t>
      </w:r>
      <w:r w:rsidRPr="00171EAD">
        <w:rPr>
          <w:rFonts w:cstheme="minorHAnsi"/>
          <w:sz w:val="28"/>
          <w:szCs w:val="28"/>
        </w:rPr>
        <w:t>Sag</w:t>
      </w:r>
      <w:r w:rsidR="00B235A3" w:rsidRPr="00171EAD">
        <w:rPr>
          <w:rFonts w:cstheme="minorHAnsi"/>
          <w:sz w:val="28"/>
          <w:szCs w:val="28"/>
        </w:rPr>
        <w:t>, liten rive</w:t>
      </w:r>
    </w:p>
    <w:p w:rsidR="00D9757E" w:rsidRPr="007A236D" w:rsidRDefault="007A236D" w:rsidP="007A236D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p</w:t>
      </w:r>
      <w:r w:rsidR="00CF7F61" w:rsidRPr="00171EAD">
        <w:rPr>
          <w:rFonts w:cstheme="minorHAnsi"/>
          <w:sz w:val="28"/>
          <w:szCs w:val="28"/>
        </w:rPr>
        <w:t>lastkasser</w:t>
      </w:r>
      <w:r w:rsidR="00D9757E" w:rsidRPr="00171EA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og en p</w:t>
      </w:r>
      <w:r w:rsidRPr="00171EAD">
        <w:rPr>
          <w:rFonts w:cstheme="minorHAnsi"/>
          <w:sz w:val="28"/>
          <w:szCs w:val="28"/>
        </w:rPr>
        <w:t>lastboks</w:t>
      </w:r>
    </w:p>
    <w:p w:rsidR="00171EAD" w:rsidRPr="00171EAD" w:rsidRDefault="00171EAD" w:rsidP="00D9757E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Speiderboka (husk at den og mobil må leveres til leder før konkurransene starter)</w:t>
      </w:r>
    </w:p>
    <w:p w:rsidR="00355380" w:rsidRDefault="00355380" w:rsidP="00355380">
      <w:pPr>
        <w:rPr>
          <w:rFonts w:cstheme="minorHAnsi"/>
          <w:sz w:val="28"/>
          <w:szCs w:val="28"/>
        </w:rPr>
      </w:pPr>
      <w:r w:rsidRPr="00171EAD">
        <w:rPr>
          <w:rFonts w:cstheme="minorHAnsi"/>
          <w:sz w:val="28"/>
          <w:szCs w:val="28"/>
        </w:rPr>
        <w:t>Husk patruljebanner og patruljesærpreg til KBK og evt. NM.</w:t>
      </w:r>
    </w:p>
    <w:p w:rsidR="00EF5C30" w:rsidRPr="00171EAD" w:rsidRDefault="00EF5C30" w:rsidP="003553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Telt, plugger og presenning.</w:t>
      </w:r>
    </w:p>
    <w:p w:rsidR="00D9757E" w:rsidRDefault="00D9757E" w:rsidP="00D9757E"/>
    <w:p w:rsidR="00D9757E" w:rsidRDefault="00D9757E" w:rsidP="00D9757E"/>
    <w:p w:rsidR="00D9757E" w:rsidRDefault="00D9757E" w:rsidP="00D9757E">
      <w:pPr>
        <w:ind w:left="360"/>
      </w:pPr>
    </w:p>
    <w:sectPr w:rsidR="00D9757E" w:rsidSect="006210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968A6"/>
    <w:multiLevelType w:val="hybridMultilevel"/>
    <w:tmpl w:val="E2BA8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7E"/>
    <w:rsid w:val="000008C4"/>
    <w:rsid w:val="00000F8E"/>
    <w:rsid w:val="00001026"/>
    <w:rsid w:val="0000141F"/>
    <w:rsid w:val="00001B0C"/>
    <w:rsid w:val="00002029"/>
    <w:rsid w:val="0000245B"/>
    <w:rsid w:val="0000261D"/>
    <w:rsid w:val="00002F64"/>
    <w:rsid w:val="0000379A"/>
    <w:rsid w:val="000041F9"/>
    <w:rsid w:val="000061D8"/>
    <w:rsid w:val="00006521"/>
    <w:rsid w:val="0000657F"/>
    <w:rsid w:val="00007C63"/>
    <w:rsid w:val="00007F32"/>
    <w:rsid w:val="0001039D"/>
    <w:rsid w:val="000110BE"/>
    <w:rsid w:val="000125D7"/>
    <w:rsid w:val="00012B1B"/>
    <w:rsid w:val="00012B2F"/>
    <w:rsid w:val="00014910"/>
    <w:rsid w:val="00014A2D"/>
    <w:rsid w:val="00015097"/>
    <w:rsid w:val="00015B0C"/>
    <w:rsid w:val="00015EAC"/>
    <w:rsid w:val="000160D9"/>
    <w:rsid w:val="00016924"/>
    <w:rsid w:val="00016F61"/>
    <w:rsid w:val="000201D4"/>
    <w:rsid w:val="00022B80"/>
    <w:rsid w:val="00023037"/>
    <w:rsid w:val="000231EB"/>
    <w:rsid w:val="00024E52"/>
    <w:rsid w:val="00025139"/>
    <w:rsid w:val="00026AB8"/>
    <w:rsid w:val="00027F2E"/>
    <w:rsid w:val="00030C7A"/>
    <w:rsid w:val="00034C93"/>
    <w:rsid w:val="00035403"/>
    <w:rsid w:val="00036403"/>
    <w:rsid w:val="000368DB"/>
    <w:rsid w:val="000375CD"/>
    <w:rsid w:val="00037D80"/>
    <w:rsid w:val="000407A2"/>
    <w:rsid w:val="00040FCF"/>
    <w:rsid w:val="00042DAD"/>
    <w:rsid w:val="00042E24"/>
    <w:rsid w:val="00044D7B"/>
    <w:rsid w:val="00045942"/>
    <w:rsid w:val="00046B72"/>
    <w:rsid w:val="000504B8"/>
    <w:rsid w:val="00051506"/>
    <w:rsid w:val="000517A6"/>
    <w:rsid w:val="000520BB"/>
    <w:rsid w:val="00053732"/>
    <w:rsid w:val="000543D9"/>
    <w:rsid w:val="00054468"/>
    <w:rsid w:val="0005595A"/>
    <w:rsid w:val="00055AD0"/>
    <w:rsid w:val="000563FA"/>
    <w:rsid w:val="000567A6"/>
    <w:rsid w:val="0005722C"/>
    <w:rsid w:val="00057AE5"/>
    <w:rsid w:val="000603C2"/>
    <w:rsid w:val="0006298E"/>
    <w:rsid w:val="000636C0"/>
    <w:rsid w:val="00065026"/>
    <w:rsid w:val="0006507D"/>
    <w:rsid w:val="00065316"/>
    <w:rsid w:val="00065635"/>
    <w:rsid w:val="000660F4"/>
    <w:rsid w:val="000667C2"/>
    <w:rsid w:val="00067346"/>
    <w:rsid w:val="00067BFF"/>
    <w:rsid w:val="000701AA"/>
    <w:rsid w:val="00070809"/>
    <w:rsid w:val="000721AF"/>
    <w:rsid w:val="00072FAA"/>
    <w:rsid w:val="00072FFA"/>
    <w:rsid w:val="0007332F"/>
    <w:rsid w:val="00073D6A"/>
    <w:rsid w:val="00074AA4"/>
    <w:rsid w:val="00076838"/>
    <w:rsid w:val="00080319"/>
    <w:rsid w:val="0008095F"/>
    <w:rsid w:val="00081BA8"/>
    <w:rsid w:val="00081C3C"/>
    <w:rsid w:val="00081E12"/>
    <w:rsid w:val="0008226A"/>
    <w:rsid w:val="00082B36"/>
    <w:rsid w:val="00083A9E"/>
    <w:rsid w:val="000854DB"/>
    <w:rsid w:val="00086AE5"/>
    <w:rsid w:val="00087AD8"/>
    <w:rsid w:val="000916AD"/>
    <w:rsid w:val="00093982"/>
    <w:rsid w:val="00093D50"/>
    <w:rsid w:val="00093EF9"/>
    <w:rsid w:val="000942A7"/>
    <w:rsid w:val="00095090"/>
    <w:rsid w:val="0009676F"/>
    <w:rsid w:val="000979E4"/>
    <w:rsid w:val="00097B75"/>
    <w:rsid w:val="000A18C5"/>
    <w:rsid w:val="000A1B6A"/>
    <w:rsid w:val="000A2413"/>
    <w:rsid w:val="000A2CF4"/>
    <w:rsid w:val="000A41BF"/>
    <w:rsid w:val="000A4ABA"/>
    <w:rsid w:val="000A73D9"/>
    <w:rsid w:val="000A77FA"/>
    <w:rsid w:val="000B0A56"/>
    <w:rsid w:val="000B46FB"/>
    <w:rsid w:val="000B54A0"/>
    <w:rsid w:val="000B6027"/>
    <w:rsid w:val="000B71FB"/>
    <w:rsid w:val="000B7819"/>
    <w:rsid w:val="000C09F9"/>
    <w:rsid w:val="000C1040"/>
    <w:rsid w:val="000C2062"/>
    <w:rsid w:val="000C5956"/>
    <w:rsid w:val="000C5FA5"/>
    <w:rsid w:val="000C624B"/>
    <w:rsid w:val="000C6457"/>
    <w:rsid w:val="000C7402"/>
    <w:rsid w:val="000C7D2B"/>
    <w:rsid w:val="000D19DC"/>
    <w:rsid w:val="000D4E76"/>
    <w:rsid w:val="000D5667"/>
    <w:rsid w:val="000D6C5A"/>
    <w:rsid w:val="000D6CDB"/>
    <w:rsid w:val="000D787D"/>
    <w:rsid w:val="000D7920"/>
    <w:rsid w:val="000E08B6"/>
    <w:rsid w:val="000E0A3C"/>
    <w:rsid w:val="000E23F6"/>
    <w:rsid w:val="000E2777"/>
    <w:rsid w:val="000E28A4"/>
    <w:rsid w:val="000E2B09"/>
    <w:rsid w:val="000E2D66"/>
    <w:rsid w:val="000E2EFA"/>
    <w:rsid w:val="000E3087"/>
    <w:rsid w:val="000E36DE"/>
    <w:rsid w:val="000E3ABE"/>
    <w:rsid w:val="000E3F1D"/>
    <w:rsid w:val="000E4208"/>
    <w:rsid w:val="000E49DF"/>
    <w:rsid w:val="000E4EF5"/>
    <w:rsid w:val="000E59B1"/>
    <w:rsid w:val="000E61E3"/>
    <w:rsid w:val="000E7C74"/>
    <w:rsid w:val="000F05C0"/>
    <w:rsid w:val="000F139F"/>
    <w:rsid w:val="000F296A"/>
    <w:rsid w:val="000F4C9F"/>
    <w:rsid w:val="000F66F2"/>
    <w:rsid w:val="000F691F"/>
    <w:rsid w:val="000F7061"/>
    <w:rsid w:val="000F7885"/>
    <w:rsid w:val="000F7D45"/>
    <w:rsid w:val="00100EDE"/>
    <w:rsid w:val="001010F6"/>
    <w:rsid w:val="001026B6"/>
    <w:rsid w:val="00103CD9"/>
    <w:rsid w:val="001057C1"/>
    <w:rsid w:val="001076B3"/>
    <w:rsid w:val="00107D7C"/>
    <w:rsid w:val="0011031D"/>
    <w:rsid w:val="00110345"/>
    <w:rsid w:val="001104DE"/>
    <w:rsid w:val="0011054C"/>
    <w:rsid w:val="00110C0A"/>
    <w:rsid w:val="0011133F"/>
    <w:rsid w:val="00113D96"/>
    <w:rsid w:val="0011415D"/>
    <w:rsid w:val="00117197"/>
    <w:rsid w:val="001173E6"/>
    <w:rsid w:val="00120433"/>
    <w:rsid w:val="001207B5"/>
    <w:rsid w:val="0012136F"/>
    <w:rsid w:val="00121805"/>
    <w:rsid w:val="00121F11"/>
    <w:rsid w:val="00122560"/>
    <w:rsid w:val="00123EBD"/>
    <w:rsid w:val="00124B99"/>
    <w:rsid w:val="00124F24"/>
    <w:rsid w:val="001264E0"/>
    <w:rsid w:val="001266B2"/>
    <w:rsid w:val="00127F83"/>
    <w:rsid w:val="00130246"/>
    <w:rsid w:val="00130470"/>
    <w:rsid w:val="0013132F"/>
    <w:rsid w:val="00131946"/>
    <w:rsid w:val="00132F87"/>
    <w:rsid w:val="001336BE"/>
    <w:rsid w:val="00133B0B"/>
    <w:rsid w:val="00134347"/>
    <w:rsid w:val="0013531A"/>
    <w:rsid w:val="00135722"/>
    <w:rsid w:val="001375A0"/>
    <w:rsid w:val="00140A02"/>
    <w:rsid w:val="00140EE0"/>
    <w:rsid w:val="0014150D"/>
    <w:rsid w:val="0014156E"/>
    <w:rsid w:val="001419D8"/>
    <w:rsid w:val="00141B39"/>
    <w:rsid w:val="00142CD5"/>
    <w:rsid w:val="00143CE6"/>
    <w:rsid w:val="00143DC8"/>
    <w:rsid w:val="00143EA0"/>
    <w:rsid w:val="001453FA"/>
    <w:rsid w:val="00145CC8"/>
    <w:rsid w:val="00145E2E"/>
    <w:rsid w:val="00146E06"/>
    <w:rsid w:val="00147A1E"/>
    <w:rsid w:val="00151102"/>
    <w:rsid w:val="00151D9B"/>
    <w:rsid w:val="0015210A"/>
    <w:rsid w:val="00153D59"/>
    <w:rsid w:val="00155763"/>
    <w:rsid w:val="00155967"/>
    <w:rsid w:val="00156D8A"/>
    <w:rsid w:val="00156F85"/>
    <w:rsid w:val="00157084"/>
    <w:rsid w:val="00157388"/>
    <w:rsid w:val="0015784A"/>
    <w:rsid w:val="00157A0E"/>
    <w:rsid w:val="00157FEC"/>
    <w:rsid w:val="001606E9"/>
    <w:rsid w:val="001626BE"/>
    <w:rsid w:val="00162E8D"/>
    <w:rsid w:val="00164582"/>
    <w:rsid w:val="00165E23"/>
    <w:rsid w:val="001660E1"/>
    <w:rsid w:val="0016622E"/>
    <w:rsid w:val="00166910"/>
    <w:rsid w:val="00166A67"/>
    <w:rsid w:val="00171072"/>
    <w:rsid w:val="00171192"/>
    <w:rsid w:val="00171EAD"/>
    <w:rsid w:val="00172CB0"/>
    <w:rsid w:val="00174B14"/>
    <w:rsid w:val="0017543E"/>
    <w:rsid w:val="00177087"/>
    <w:rsid w:val="0017708D"/>
    <w:rsid w:val="00180EFE"/>
    <w:rsid w:val="00181213"/>
    <w:rsid w:val="001817D2"/>
    <w:rsid w:val="00181F3E"/>
    <w:rsid w:val="0018229D"/>
    <w:rsid w:val="00182398"/>
    <w:rsid w:val="001825F3"/>
    <w:rsid w:val="0018303C"/>
    <w:rsid w:val="00183145"/>
    <w:rsid w:val="001838F0"/>
    <w:rsid w:val="00183E5E"/>
    <w:rsid w:val="0018516D"/>
    <w:rsid w:val="00186244"/>
    <w:rsid w:val="0018749F"/>
    <w:rsid w:val="001877C9"/>
    <w:rsid w:val="00190813"/>
    <w:rsid w:val="00190FC6"/>
    <w:rsid w:val="0019122D"/>
    <w:rsid w:val="00191A37"/>
    <w:rsid w:val="001930E5"/>
    <w:rsid w:val="001933E4"/>
    <w:rsid w:val="001943B9"/>
    <w:rsid w:val="00195091"/>
    <w:rsid w:val="001951C4"/>
    <w:rsid w:val="001961CA"/>
    <w:rsid w:val="001972A9"/>
    <w:rsid w:val="001A0D4F"/>
    <w:rsid w:val="001A2CBD"/>
    <w:rsid w:val="001A2E32"/>
    <w:rsid w:val="001A3037"/>
    <w:rsid w:val="001A3F30"/>
    <w:rsid w:val="001A3FDD"/>
    <w:rsid w:val="001A6AE1"/>
    <w:rsid w:val="001A6E30"/>
    <w:rsid w:val="001A7144"/>
    <w:rsid w:val="001B102D"/>
    <w:rsid w:val="001B1B0B"/>
    <w:rsid w:val="001B24AE"/>
    <w:rsid w:val="001B2F75"/>
    <w:rsid w:val="001B3B37"/>
    <w:rsid w:val="001B41FA"/>
    <w:rsid w:val="001B56F8"/>
    <w:rsid w:val="001B6BC6"/>
    <w:rsid w:val="001B7C1F"/>
    <w:rsid w:val="001C073D"/>
    <w:rsid w:val="001C14E9"/>
    <w:rsid w:val="001C19BB"/>
    <w:rsid w:val="001C1EBF"/>
    <w:rsid w:val="001C2197"/>
    <w:rsid w:val="001C28EF"/>
    <w:rsid w:val="001C2B4D"/>
    <w:rsid w:val="001C2E38"/>
    <w:rsid w:val="001C3B66"/>
    <w:rsid w:val="001C3D47"/>
    <w:rsid w:val="001C438F"/>
    <w:rsid w:val="001C452D"/>
    <w:rsid w:val="001C4586"/>
    <w:rsid w:val="001C4EEA"/>
    <w:rsid w:val="001C5643"/>
    <w:rsid w:val="001C6264"/>
    <w:rsid w:val="001C6C32"/>
    <w:rsid w:val="001D06F7"/>
    <w:rsid w:val="001D09E0"/>
    <w:rsid w:val="001D1DFB"/>
    <w:rsid w:val="001D244F"/>
    <w:rsid w:val="001D40A4"/>
    <w:rsid w:val="001D45A3"/>
    <w:rsid w:val="001D4AA8"/>
    <w:rsid w:val="001D4FE5"/>
    <w:rsid w:val="001D590D"/>
    <w:rsid w:val="001D61E3"/>
    <w:rsid w:val="001D6733"/>
    <w:rsid w:val="001D6AE8"/>
    <w:rsid w:val="001D6B3C"/>
    <w:rsid w:val="001D7034"/>
    <w:rsid w:val="001D7795"/>
    <w:rsid w:val="001E0943"/>
    <w:rsid w:val="001E0976"/>
    <w:rsid w:val="001E0EBD"/>
    <w:rsid w:val="001E130A"/>
    <w:rsid w:val="001E2BAA"/>
    <w:rsid w:val="001E39AF"/>
    <w:rsid w:val="001E5A7B"/>
    <w:rsid w:val="001E62D1"/>
    <w:rsid w:val="001E672E"/>
    <w:rsid w:val="001E704F"/>
    <w:rsid w:val="001E74E5"/>
    <w:rsid w:val="001F07F3"/>
    <w:rsid w:val="001F0D81"/>
    <w:rsid w:val="001F1A62"/>
    <w:rsid w:val="001F2453"/>
    <w:rsid w:val="001F2585"/>
    <w:rsid w:val="001F2CD2"/>
    <w:rsid w:val="001F2FDB"/>
    <w:rsid w:val="001F32B3"/>
    <w:rsid w:val="001F381E"/>
    <w:rsid w:val="001F46DD"/>
    <w:rsid w:val="001F48C6"/>
    <w:rsid w:val="001F4A00"/>
    <w:rsid w:val="001F4D8B"/>
    <w:rsid w:val="001F5AF7"/>
    <w:rsid w:val="001F611A"/>
    <w:rsid w:val="001F682D"/>
    <w:rsid w:val="001F7079"/>
    <w:rsid w:val="001F733E"/>
    <w:rsid w:val="001F7635"/>
    <w:rsid w:val="001F7B81"/>
    <w:rsid w:val="002008B2"/>
    <w:rsid w:val="002008CF"/>
    <w:rsid w:val="002035AD"/>
    <w:rsid w:val="0020414F"/>
    <w:rsid w:val="002041EA"/>
    <w:rsid w:val="00205348"/>
    <w:rsid w:val="00205CA7"/>
    <w:rsid w:val="0020681D"/>
    <w:rsid w:val="002079A3"/>
    <w:rsid w:val="0021092F"/>
    <w:rsid w:val="002111C2"/>
    <w:rsid w:val="00211A39"/>
    <w:rsid w:val="0021266D"/>
    <w:rsid w:val="00213026"/>
    <w:rsid w:val="00213459"/>
    <w:rsid w:val="00213D3D"/>
    <w:rsid w:val="002140C8"/>
    <w:rsid w:val="00214CCC"/>
    <w:rsid w:val="002156DE"/>
    <w:rsid w:val="00215CC4"/>
    <w:rsid w:val="00216416"/>
    <w:rsid w:val="00217A9B"/>
    <w:rsid w:val="0022011F"/>
    <w:rsid w:val="0022048F"/>
    <w:rsid w:val="00220B01"/>
    <w:rsid w:val="002239CB"/>
    <w:rsid w:val="0022562F"/>
    <w:rsid w:val="0022577B"/>
    <w:rsid w:val="0022701A"/>
    <w:rsid w:val="00227577"/>
    <w:rsid w:val="00227F3C"/>
    <w:rsid w:val="00227FA5"/>
    <w:rsid w:val="002300D9"/>
    <w:rsid w:val="002306CA"/>
    <w:rsid w:val="002336C8"/>
    <w:rsid w:val="002354DF"/>
    <w:rsid w:val="00235559"/>
    <w:rsid w:val="00235ACC"/>
    <w:rsid w:val="00236CB4"/>
    <w:rsid w:val="002376EA"/>
    <w:rsid w:val="00237869"/>
    <w:rsid w:val="002417D6"/>
    <w:rsid w:val="0024205B"/>
    <w:rsid w:val="00243076"/>
    <w:rsid w:val="00243309"/>
    <w:rsid w:val="002439E6"/>
    <w:rsid w:val="0024521F"/>
    <w:rsid w:val="0024553C"/>
    <w:rsid w:val="00246488"/>
    <w:rsid w:val="00246B1D"/>
    <w:rsid w:val="00250476"/>
    <w:rsid w:val="00250730"/>
    <w:rsid w:val="002531B6"/>
    <w:rsid w:val="00253718"/>
    <w:rsid w:val="00253FA1"/>
    <w:rsid w:val="0025647B"/>
    <w:rsid w:val="002568EC"/>
    <w:rsid w:val="002569A4"/>
    <w:rsid w:val="00256B23"/>
    <w:rsid w:val="00257515"/>
    <w:rsid w:val="002577AA"/>
    <w:rsid w:val="0026190C"/>
    <w:rsid w:val="002625F1"/>
    <w:rsid w:val="0026321E"/>
    <w:rsid w:val="002636F2"/>
    <w:rsid w:val="00263F67"/>
    <w:rsid w:val="00264973"/>
    <w:rsid w:val="00264F6E"/>
    <w:rsid w:val="002652CA"/>
    <w:rsid w:val="00267E03"/>
    <w:rsid w:val="00270151"/>
    <w:rsid w:val="002704ED"/>
    <w:rsid w:val="00270817"/>
    <w:rsid w:val="00271A23"/>
    <w:rsid w:val="00271C40"/>
    <w:rsid w:val="002728A7"/>
    <w:rsid w:val="00276AED"/>
    <w:rsid w:val="00277061"/>
    <w:rsid w:val="002776AC"/>
    <w:rsid w:val="00280A9A"/>
    <w:rsid w:val="00281383"/>
    <w:rsid w:val="00282814"/>
    <w:rsid w:val="0028341C"/>
    <w:rsid w:val="00286546"/>
    <w:rsid w:val="002866AE"/>
    <w:rsid w:val="0028681A"/>
    <w:rsid w:val="00286BDB"/>
    <w:rsid w:val="002871FA"/>
    <w:rsid w:val="00287397"/>
    <w:rsid w:val="002878BE"/>
    <w:rsid w:val="00287DD9"/>
    <w:rsid w:val="0029089B"/>
    <w:rsid w:val="002916EF"/>
    <w:rsid w:val="00291F71"/>
    <w:rsid w:val="002922B6"/>
    <w:rsid w:val="00292772"/>
    <w:rsid w:val="00292A2E"/>
    <w:rsid w:val="00293B1F"/>
    <w:rsid w:val="00293ECB"/>
    <w:rsid w:val="00294D4C"/>
    <w:rsid w:val="00295586"/>
    <w:rsid w:val="0029635A"/>
    <w:rsid w:val="0029724E"/>
    <w:rsid w:val="002978FF"/>
    <w:rsid w:val="00297EE9"/>
    <w:rsid w:val="002A0624"/>
    <w:rsid w:val="002A157D"/>
    <w:rsid w:val="002A1610"/>
    <w:rsid w:val="002A194E"/>
    <w:rsid w:val="002A2553"/>
    <w:rsid w:val="002A2BBC"/>
    <w:rsid w:val="002A2D85"/>
    <w:rsid w:val="002A3E2C"/>
    <w:rsid w:val="002A3F33"/>
    <w:rsid w:val="002A4052"/>
    <w:rsid w:val="002A4187"/>
    <w:rsid w:val="002A45CA"/>
    <w:rsid w:val="002A4B9B"/>
    <w:rsid w:val="002A5179"/>
    <w:rsid w:val="002A6158"/>
    <w:rsid w:val="002A65E4"/>
    <w:rsid w:val="002A68E3"/>
    <w:rsid w:val="002A6F88"/>
    <w:rsid w:val="002A73BF"/>
    <w:rsid w:val="002A75C7"/>
    <w:rsid w:val="002B11EC"/>
    <w:rsid w:val="002B1421"/>
    <w:rsid w:val="002B2E38"/>
    <w:rsid w:val="002B3ABD"/>
    <w:rsid w:val="002B4FFF"/>
    <w:rsid w:val="002B5D24"/>
    <w:rsid w:val="002B620D"/>
    <w:rsid w:val="002B63E5"/>
    <w:rsid w:val="002B6810"/>
    <w:rsid w:val="002B792E"/>
    <w:rsid w:val="002C1A6F"/>
    <w:rsid w:val="002C1D9A"/>
    <w:rsid w:val="002C1EFD"/>
    <w:rsid w:val="002C2020"/>
    <w:rsid w:val="002C231B"/>
    <w:rsid w:val="002C2493"/>
    <w:rsid w:val="002C5170"/>
    <w:rsid w:val="002C5F38"/>
    <w:rsid w:val="002C62B6"/>
    <w:rsid w:val="002C686F"/>
    <w:rsid w:val="002C77D7"/>
    <w:rsid w:val="002C7848"/>
    <w:rsid w:val="002D18D5"/>
    <w:rsid w:val="002D248A"/>
    <w:rsid w:val="002D2AC3"/>
    <w:rsid w:val="002D3242"/>
    <w:rsid w:val="002D3802"/>
    <w:rsid w:val="002D3E5B"/>
    <w:rsid w:val="002D3E72"/>
    <w:rsid w:val="002D50B0"/>
    <w:rsid w:val="002D7791"/>
    <w:rsid w:val="002E0BD5"/>
    <w:rsid w:val="002E0D15"/>
    <w:rsid w:val="002E2055"/>
    <w:rsid w:val="002E20FC"/>
    <w:rsid w:val="002E32C7"/>
    <w:rsid w:val="002E4683"/>
    <w:rsid w:val="002E4D6B"/>
    <w:rsid w:val="002E4EA3"/>
    <w:rsid w:val="002E589C"/>
    <w:rsid w:val="002E5A22"/>
    <w:rsid w:val="002E5FD5"/>
    <w:rsid w:val="002E6179"/>
    <w:rsid w:val="002E7B14"/>
    <w:rsid w:val="002F04ED"/>
    <w:rsid w:val="002F074A"/>
    <w:rsid w:val="002F1697"/>
    <w:rsid w:val="002F1D3C"/>
    <w:rsid w:val="002F2B47"/>
    <w:rsid w:val="002F348E"/>
    <w:rsid w:val="002F3B40"/>
    <w:rsid w:val="002F3C63"/>
    <w:rsid w:val="002F459D"/>
    <w:rsid w:val="002F490F"/>
    <w:rsid w:val="002F4FD6"/>
    <w:rsid w:val="002F50C8"/>
    <w:rsid w:val="002F5437"/>
    <w:rsid w:val="002F5B88"/>
    <w:rsid w:val="002F6660"/>
    <w:rsid w:val="002F73AC"/>
    <w:rsid w:val="002F7685"/>
    <w:rsid w:val="002F76BC"/>
    <w:rsid w:val="00300CFC"/>
    <w:rsid w:val="003010E1"/>
    <w:rsid w:val="003017EB"/>
    <w:rsid w:val="00302191"/>
    <w:rsid w:val="00303E68"/>
    <w:rsid w:val="00304CD3"/>
    <w:rsid w:val="00304F37"/>
    <w:rsid w:val="00305846"/>
    <w:rsid w:val="00306DE1"/>
    <w:rsid w:val="003079B3"/>
    <w:rsid w:val="00307CFB"/>
    <w:rsid w:val="00307DB1"/>
    <w:rsid w:val="003115DF"/>
    <w:rsid w:val="003127ED"/>
    <w:rsid w:val="003139E8"/>
    <w:rsid w:val="0031416F"/>
    <w:rsid w:val="00315A1D"/>
    <w:rsid w:val="003160FD"/>
    <w:rsid w:val="00316197"/>
    <w:rsid w:val="00316B07"/>
    <w:rsid w:val="003173C5"/>
    <w:rsid w:val="00317B00"/>
    <w:rsid w:val="003209E0"/>
    <w:rsid w:val="003209E9"/>
    <w:rsid w:val="00321118"/>
    <w:rsid w:val="003211A9"/>
    <w:rsid w:val="00321BDB"/>
    <w:rsid w:val="00322537"/>
    <w:rsid w:val="00322B28"/>
    <w:rsid w:val="00324CE3"/>
    <w:rsid w:val="00326CA7"/>
    <w:rsid w:val="003278BA"/>
    <w:rsid w:val="0033199F"/>
    <w:rsid w:val="003329A8"/>
    <w:rsid w:val="00332B99"/>
    <w:rsid w:val="003331B1"/>
    <w:rsid w:val="00333611"/>
    <w:rsid w:val="0033385F"/>
    <w:rsid w:val="00333E79"/>
    <w:rsid w:val="003344AE"/>
    <w:rsid w:val="003347F1"/>
    <w:rsid w:val="00334FC1"/>
    <w:rsid w:val="0033654F"/>
    <w:rsid w:val="00336CCD"/>
    <w:rsid w:val="00337963"/>
    <w:rsid w:val="003379B2"/>
    <w:rsid w:val="003405B4"/>
    <w:rsid w:val="00340E2C"/>
    <w:rsid w:val="00340E7B"/>
    <w:rsid w:val="00340F1E"/>
    <w:rsid w:val="00341738"/>
    <w:rsid w:val="00342A33"/>
    <w:rsid w:val="00343468"/>
    <w:rsid w:val="003446AB"/>
    <w:rsid w:val="00344C09"/>
    <w:rsid w:val="0034511A"/>
    <w:rsid w:val="00346948"/>
    <w:rsid w:val="00346C8C"/>
    <w:rsid w:val="00347DBE"/>
    <w:rsid w:val="00347E84"/>
    <w:rsid w:val="00347FC6"/>
    <w:rsid w:val="00353B1E"/>
    <w:rsid w:val="00353F6D"/>
    <w:rsid w:val="0035459F"/>
    <w:rsid w:val="00355380"/>
    <w:rsid w:val="00355AF2"/>
    <w:rsid w:val="00355B3E"/>
    <w:rsid w:val="003568B4"/>
    <w:rsid w:val="00356AD3"/>
    <w:rsid w:val="00356E2E"/>
    <w:rsid w:val="00357581"/>
    <w:rsid w:val="00361065"/>
    <w:rsid w:val="003610DF"/>
    <w:rsid w:val="003610FD"/>
    <w:rsid w:val="003626E3"/>
    <w:rsid w:val="00362999"/>
    <w:rsid w:val="003629ED"/>
    <w:rsid w:val="00362F2A"/>
    <w:rsid w:val="00362F53"/>
    <w:rsid w:val="00363AEE"/>
    <w:rsid w:val="0036407F"/>
    <w:rsid w:val="00365043"/>
    <w:rsid w:val="003654D1"/>
    <w:rsid w:val="003669AC"/>
    <w:rsid w:val="003678AE"/>
    <w:rsid w:val="003679A0"/>
    <w:rsid w:val="00367AE0"/>
    <w:rsid w:val="00367C9E"/>
    <w:rsid w:val="0037102C"/>
    <w:rsid w:val="00371DB8"/>
    <w:rsid w:val="00372CD0"/>
    <w:rsid w:val="003751EC"/>
    <w:rsid w:val="00376547"/>
    <w:rsid w:val="0037758C"/>
    <w:rsid w:val="0038014A"/>
    <w:rsid w:val="0038071C"/>
    <w:rsid w:val="0038116A"/>
    <w:rsid w:val="00382A7A"/>
    <w:rsid w:val="00382E35"/>
    <w:rsid w:val="003831F0"/>
    <w:rsid w:val="003832BB"/>
    <w:rsid w:val="00383897"/>
    <w:rsid w:val="003848AB"/>
    <w:rsid w:val="00386171"/>
    <w:rsid w:val="003875BA"/>
    <w:rsid w:val="00391597"/>
    <w:rsid w:val="003920D2"/>
    <w:rsid w:val="003927B4"/>
    <w:rsid w:val="0039280F"/>
    <w:rsid w:val="00393766"/>
    <w:rsid w:val="0039388A"/>
    <w:rsid w:val="00394483"/>
    <w:rsid w:val="003949CF"/>
    <w:rsid w:val="00394B93"/>
    <w:rsid w:val="00394D91"/>
    <w:rsid w:val="00397387"/>
    <w:rsid w:val="00397BAB"/>
    <w:rsid w:val="00397D88"/>
    <w:rsid w:val="003A0307"/>
    <w:rsid w:val="003A24C9"/>
    <w:rsid w:val="003A2A1C"/>
    <w:rsid w:val="003A2B7A"/>
    <w:rsid w:val="003A4CE0"/>
    <w:rsid w:val="003A4D3A"/>
    <w:rsid w:val="003A6018"/>
    <w:rsid w:val="003A6A2F"/>
    <w:rsid w:val="003A70CD"/>
    <w:rsid w:val="003A7873"/>
    <w:rsid w:val="003B0093"/>
    <w:rsid w:val="003B0825"/>
    <w:rsid w:val="003B14E0"/>
    <w:rsid w:val="003B435A"/>
    <w:rsid w:val="003B44A7"/>
    <w:rsid w:val="003B57F5"/>
    <w:rsid w:val="003B7D5F"/>
    <w:rsid w:val="003C077B"/>
    <w:rsid w:val="003C07CA"/>
    <w:rsid w:val="003C1263"/>
    <w:rsid w:val="003C1CB9"/>
    <w:rsid w:val="003C21BE"/>
    <w:rsid w:val="003C21D8"/>
    <w:rsid w:val="003C2206"/>
    <w:rsid w:val="003C2603"/>
    <w:rsid w:val="003C284B"/>
    <w:rsid w:val="003C2F1F"/>
    <w:rsid w:val="003C38F6"/>
    <w:rsid w:val="003C3B31"/>
    <w:rsid w:val="003C5D83"/>
    <w:rsid w:val="003C6C10"/>
    <w:rsid w:val="003C754B"/>
    <w:rsid w:val="003C7E2B"/>
    <w:rsid w:val="003C7EA8"/>
    <w:rsid w:val="003D0F82"/>
    <w:rsid w:val="003D130F"/>
    <w:rsid w:val="003D1536"/>
    <w:rsid w:val="003D1BD4"/>
    <w:rsid w:val="003D2388"/>
    <w:rsid w:val="003D2789"/>
    <w:rsid w:val="003D4AD5"/>
    <w:rsid w:val="003D5045"/>
    <w:rsid w:val="003D62CC"/>
    <w:rsid w:val="003D637B"/>
    <w:rsid w:val="003D762A"/>
    <w:rsid w:val="003D7A9C"/>
    <w:rsid w:val="003D7D7E"/>
    <w:rsid w:val="003E09B4"/>
    <w:rsid w:val="003E159B"/>
    <w:rsid w:val="003E1BDC"/>
    <w:rsid w:val="003E232C"/>
    <w:rsid w:val="003E2FEA"/>
    <w:rsid w:val="003E35FD"/>
    <w:rsid w:val="003E377C"/>
    <w:rsid w:val="003E428B"/>
    <w:rsid w:val="003E4C68"/>
    <w:rsid w:val="003E4F01"/>
    <w:rsid w:val="003E5B3F"/>
    <w:rsid w:val="003E7127"/>
    <w:rsid w:val="003E7FC4"/>
    <w:rsid w:val="003E7FCC"/>
    <w:rsid w:val="003F016C"/>
    <w:rsid w:val="003F1527"/>
    <w:rsid w:val="003F189C"/>
    <w:rsid w:val="003F1F6F"/>
    <w:rsid w:val="003F25B6"/>
    <w:rsid w:val="003F614E"/>
    <w:rsid w:val="003F6748"/>
    <w:rsid w:val="003F6B85"/>
    <w:rsid w:val="003F72ED"/>
    <w:rsid w:val="004005C0"/>
    <w:rsid w:val="00401B38"/>
    <w:rsid w:val="0040251D"/>
    <w:rsid w:val="00402968"/>
    <w:rsid w:val="00402AE1"/>
    <w:rsid w:val="00403B89"/>
    <w:rsid w:val="00403BD2"/>
    <w:rsid w:val="00404085"/>
    <w:rsid w:val="00404186"/>
    <w:rsid w:val="0040550F"/>
    <w:rsid w:val="004055BB"/>
    <w:rsid w:val="00405634"/>
    <w:rsid w:val="00405C49"/>
    <w:rsid w:val="00405E7E"/>
    <w:rsid w:val="004074C8"/>
    <w:rsid w:val="00407EBA"/>
    <w:rsid w:val="00410470"/>
    <w:rsid w:val="0041122B"/>
    <w:rsid w:val="004119E2"/>
    <w:rsid w:val="00412583"/>
    <w:rsid w:val="004126DD"/>
    <w:rsid w:val="00413A13"/>
    <w:rsid w:val="00413EDF"/>
    <w:rsid w:val="00413F6D"/>
    <w:rsid w:val="00414676"/>
    <w:rsid w:val="00414B41"/>
    <w:rsid w:val="0041552C"/>
    <w:rsid w:val="00415752"/>
    <w:rsid w:val="004158EE"/>
    <w:rsid w:val="00416449"/>
    <w:rsid w:val="00416D97"/>
    <w:rsid w:val="00416EC9"/>
    <w:rsid w:val="004172A2"/>
    <w:rsid w:val="0041753B"/>
    <w:rsid w:val="00417608"/>
    <w:rsid w:val="00417A78"/>
    <w:rsid w:val="00417C46"/>
    <w:rsid w:val="0042003E"/>
    <w:rsid w:val="00420BB2"/>
    <w:rsid w:val="00420C2C"/>
    <w:rsid w:val="0042101C"/>
    <w:rsid w:val="00421BFC"/>
    <w:rsid w:val="004220D6"/>
    <w:rsid w:val="004224BB"/>
    <w:rsid w:val="004226BF"/>
    <w:rsid w:val="00423E34"/>
    <w:rsid w:val="004246D5"/>
    <w:rsid w:val="00424E52"/>
    <w:rsid w:val="00425294"/>
    <w:rsid w:val="00430B90"/>
    <w:rsid w:val="00430EF9"/>
    <w:rsid w:val="00431019"/>
    <w:rsid w:val="00432EF5"/>
    <w:rsid w:val="00433379"/>
    <w:rsid w:val="00434792"/>
    <w:rsid w:val="00434A3B"/>
    <w:rsid w:val="004356AD"/>
    <w:rsid w:val="00435C7F"/>
    <w:rsid w:val="00436D73"/>
    <w:rsid w:val="004372C7"/>
    <w:rsid w:val="004401C5"/>
    <w:rsid w:val="00441285"/>
    <w:rsid w:val="00441627"/>
    <w:rsid w:val="004427C2"/>
    <w:rsid w:val="00442DA5"/>
    <w:rsid w:val="00443AC5"/>
    <w:rsid w:val="00443BD9"/>
    <w:rsid w:val="004449F7"/>
    <w:rsid w:val="004459D1"/>
    <w:rsid w:val="00445BDB"/>
    <w:rsid w:val="00445C2E"/>
    <w:rsid w:val="00446552"/>
    <w:rsid w:val="004466C2"/>
    <w:rsid w:val="0044674F"/>
    <w:rsid w:val="00447743"/>
    <w:rsid w:val="00447AF6"/>
    <w:rsid w:val="00451821"/>
    <w:rsid w:val="004518B6"/>
    <w:rsid w:val="004519F6"/>
    <w:rsid w:val="004528F1"/>
    <w:rsid w:val="00453EF1"/>
    <w:rsid w:val="00454D7C"/>
    <w:rsid w:val="00454EF6"/>
    <w:rsid w:val="004563D8"/>
    <w:rsid w:val="0045650B"/>
    <w:rsid w:val="00456573"/>
    <w:rsid w:val="00456CCB"/>
    <w:rsid w:val="00457011"/>
    <w:rsid w:val="00457537"/>
    <w:rsid w:val="00457E74"/>
    <w:rsid w:val="00460C3F"/>
    <w:rsid w:val="00460DA6"/>
    <w:rsid w:val="00461AA4"/>
    <w:rsid w:val="0046240E"/>
    <w:rsid w:val="00462DC3"/>
    <w:rsid w:val="00463617"/>
    <w:rsid w:val="00464C4A"/>
    <w:rsid w:val="00464DF0"/>
    <w:rsid w:val="00464FB9"/>
    <w:rsid w:val="0046578F"/>
    <w:rsid w:val="00465DF1"/>
    <w:rsid w:val="00466FDB"/>
    <w:rsid w:val="004673A0"/>
    <w:rsid w:val="00470EEE"/>
    <w:rsid w:val="004710E6"/>
    <w:rsid w:val="00471129"/>
    <w:rsid w:val="00472E80"/>
    <w:rsid w:val="0047391A"/>
    <w:rsid w:val="00477B63"/>
    <w:rsid w:val="00477D98"/>
    <w:rsid w:val="0048015A"/>
    <w:rsid w:val="004809F8"/>
    <w:rsid w:val="00480F23"/>
    <w:rsid w:val="0048127F"/>
    <w:rsid w:val="00483198"/>
    <w:rsid w:val="004837C0"/>
    <w:rsid w:val="004853FF"/>
    <w:rsid w:val="00485B6C"/>
    <w:rsid w:val="00485D92"/>
    <w:rsid w:val="004864D6"/>
    <w:rsid w:val="00487A0A"/>
    <w:rsid w:val="00487FC4"/>
    <w:rsid w:val="0049070C"/>
    <w:rsid w:val="004932DD"/>
    <w:rsid w:val="004933B5"/>
    <w:rsid w:val="00493DFD"/>
    <w:rsid w:val="0049437B"/>
    <w:rsid w:val="004944C2"/>
    <w:rsid w:val="004946CE"/>
    <w:rsid w:val="00494A3C"/>
    <w:rsid w:val="00494B59"/>
    <w:rsid w:val="00495A4E"/>
    <w:rsid w:val="00495E72"/>
    <w:rsid w:val="00496BE3"/>
    <w:rsid w:val="0049764B"/>
    <w:rsid w:val="004A04F1"/>
    <w:rsid w:val="004A3A85"/>
    <w:rsid w:val="004A654B"/>
    <w:rsid w:val="004A697A"/>
    <w:rsid w:val="004A6BCF"/>
    <w:rsid w:val="004B18A9"/>
    <w:rsid w:val="004B286B"/>
    <w:rsid w:val="004B376F"/>
    <w:rsid w:val="004B3815"/>
    <w:rsid w:val="004B3AB5"/>
    <w:rsid w:val="004B3D53"/>
    <w:rsid w:val="004B40CF"/>
    <w:rsid w:val="004B499E"/>
    <w:rsid w:val="004B59E2"/>
    <w:rsid w:val="004B7234"/>
    <w:rsid w:val="004B7C04"/>
    <w:rsid w:val="004C0F56"/>
    <w:rsid w:val="004C2AD1"/>
    <w:rsid w:val="004C30E9"/>
    <w:rsid w:val="004C36C6"/>
    <w:rsid w:val="004C3D7D"/>
    <w:rsid w:val="004C42EF"/>
    <w:rsid w:val="004C4677"/>
    <w:rsid w:val="004C4F30"/>
    <w:rsid w:val="004C5A6B"/>
    <w:rsid w:val="004C7604"/>
    <w:rsid w:val="004D04CA"/>
    <w:rsid w:val="004D066B"/>
    <w:rsid w:val="004D0B6F"/>
    <w:rsid w:val="004D0C65"/>
    <w:rsid w:val="004D11FC"/>
    <w:rsid w:val="004D254A"/>
    <w:rsid w:val="004D2B56"/>
    <w:rsid w:val="004D426E"/>
    <w:rsid w:val="004D479A"/>
    <w:rsid w:val="004D49AD"/>
    <w:rsid w:val="004D53E3"/>
    <w:rsid w:val="004D63C7"/>
    <w:rsid w:val="004D746C"/>
    <w:rsid w:val="004D79E6"/>
    <w:rsid w:val="004E050D"/>
    <w:rsid w:val="004E0609"/>
    <w:rsid w:val="004E0635"/>
    <w:rsid w:val="004E0AB5"/>
    <w:rsid w:val="004E1091"/>
    <w:rsid w:val="004E15E1"/>
    <w:rsid w:val="004E2058"/>
    <w:rsid w:val="004E7520"/>
    <w:rsid w:val="004F0DA5"/>
    <w:rsid w:val="004F16E4"/>
    <w:rsid w:val="004F1A0B"/>
    <w:rsid w:val="004F2133"/>
    <w:rsid w:val="004F22D5"/>
    <w:rsid w:val="004F231A"/>
    <w:rsid w:val="004F5C38"/>
    <w:rsid w:val="00501372"/>
    <w:rsid w:val="0050168C"/>
    <w:rsid w:val="00501CC0"/>
    <w:rsid w:val="0050219E"/>
    <w:rsid w:val="00502FE7"/>
    <w:rsid w:val="00503127"/>
    <w:rsid w:val="00503B54"/>
    <w:rsid w:val="005042C0"/>
    <w:rsid w:val="0050442F"/>
    <w:rsid w:val="00504E32"/>
    <w:rsid w:val="005057B7"/>
    <w:rsid w:val="00505BC9"/>
    <w:rsid w:val="005069F8"/>
    <w:rsid w:val="0050703E"/>
    <w:rsid w:val="00507CDF"/>
    <w:rsid w:val="0051064C"/>
    <w:rsid w:val="00510EAD"/>
    <w:rsid w:val="00511194"/>
    <w:rsid w:val="00511E76"/>
    <w:rsid w:val="00513B80"/>
    <w:rsid w:val="00514F25"/>
    <w:rsid w:val="00515413"/>
    <w:rsid w:val="00515AD4"/>
    <w:rsid w:val="0051617B"/>
    <w:rsid w:val="00517F1A"/>
    <w:rsid w:val="00520103"/>
    <w:rsid w:val="00520A5F"/>
    <w:rsid w:val="00522CF7"/>
    <w:rsid w:val="00523E6D"/>
    <w:rsid w:val="005241B8"/>
    <w:rsid w:val="00525B89"/>
    <w:rsid w:val="00525E95"/>
    <w:rsid w:val="005272FC"/>
    <w:rsid w:val="005316A9"/>
    <w:rsid w:val="00531E8E"/>
    <w:rsid w:val="005330F0"/>
    <w:rsid w:val="00533CFE"/>
    <w:rsid w:val="00536373"/>
    <w:rsid w:val="005364A4"/>
    <w:rsid w:val="0053687E"/>
    <w:rsid w:val="00537808"/>
    <w:rsid w:val="005378DC"/>
    <w:rsid w:val="0054062A"/>
    <w:rsid w:val="00540841"/>
    <w:rsid w:val="00541318"/>
    <w:rsid w:val="00542407"/>
    <w:rsid w:val="00542D1D"/>
    <w:rsid w:val="00544FDD"/>
    <w:rsid w:val="005460C5"/>
    <w:rsid w:val="00550117"/>
    <w:rsid w:val="005501AD"/>
    <w:rsid w:val="00550669"/>
    <w:rsid w:val="0055083D"/>
    <w:rsid w:val="00553178"/>
    <w:rsid w:val="005540B2"/>
    <w:rsid w:val="00555A67"/>
    <w:rsid w:val="00556649"/>
    <w:rsid w:val="005576C2"/>
    <w:rsid w:val="00557A56"/>
    <w:rsid w:val="00557FDD"/>
    <w:rsid w:val="00560DDA"/>
    <w:rsid w:val="0056103C"/>
    <w:rsid w:val="005623D6"/>
    <w:rsid w:val="0056243A"/>
    <w:rsid w:val="00562C3B"/>
    <w:rsid w:val="005635B5"/>
    <w:rsid w:val="005649F9"/>
    <w:rsid w:val="005672E7"/>
    <w:rsid w:val="005676AE"/>
    <w:rsid w:val="00570096"/>
    <w:rsid w:val="005704A1"/>
    <w:rsid w:val="0057169C"/>
    <w:rsid w:val="00571E03"/>
    <w:rsid w:val="00572A2C"/>
    <w:rsid w:val="005735C0"/>
    <w:rsid w:val="00573A35"/>
    <w:rsid w:val="00574838"/>
    <w:rsid w:val="00574B6E"/>
    <w:rsid w:val="0057645C"/>
    <w:rsid w:val="0057664E"/>
    <w:rsid w:val="00576FF8"/>
    <w:rsid w:val="00580350"/>
    <w:rsid w:val="00580AF8"/>
    <w:rsid w:val="005811E3"/>
    <w:rsid w:val="00581236"/>
    <w:rsid w:val="005821AF"/>
    <w:rsid w:val="00583403"/>
    <w:rsid w:val="005838B3"/>
    <w:rsid w:val="00584E3F"/>
    <w:rsid w:val="005854C6"/>
    <w:rsid w:val="005860FE"/>
    <w:rsid w:val="005910F8"/>
    <w:rsid w:val="00591ED4"/>
    <w:rsid w:val="00592148"/>
    <w:rsid w:val="005948B9"/>
    <w:rsid w:val="00594DEA"/>
    <w:rsid w:val="00597648"/>
    <w:rsid w:val="005A131C"/>
    <w:rsid w:val="005A134D"/>
    <w:rsid w:val="005A1EF0"/>
    <w:rsid w:val="005A2138"/>
    <w:rsid w:val="005A2CC2"/>
    <w:rsid w:val="005A3F71"/>
    <w:rsid w:val="005A3F7F"/>
    <w:rsid w:val="005A45F5"/>
    <w:rsid w:val="005A4ADA"/>
    <w:rsid w:val="005A504E"/>
    <w:rsid w:val="005A56D2"/>
    <w:rsid w:val="005A5889"/>
    <w:rsid w:val="005A5962"/>
    <w:rsid w:val="005A5B40"/>
    <w:rsid w:val="005A69CC"/>
    <w:rsid w:val="005A70BB"/>
    <w:rsid w:val="005A70F9"/>
    <w:rsid w:val="005A759A"/>
    <w:rsid w:val="005A793D"/>
    <w:rsid w:val="005B05A2"/>
    <w:rsid w:val="005B1A4A"/>
    <w:rsid w:val="005B2110"/>
    <w:rsid w:val="005B2C15"/>
    <w:rsid w:val="005B4F1C"/>
    <w:rsid w:val="005B5737"/>
    <w:rsid w:val="005B6195"/>
    <w:rsid w:val="005B6645"/>
    <w:rsid w:val="005B6850"/>
    <w:rsid w:val="005B6BF8"/>
    <w:rsid w:val="005B6D27"/>
    <w:rsid w:val="005B764F"/>
    <w:rsid w:val="005C0B73"/>
    <w:rsid w:val="005C10A5"/>
    <w:rsid w:val="005C2182"/>
    <w:rsid w:val="005C22A0"/>
    <w:rsid w:val="005C3BAC"/>
    <w:rsid w:val="005C690B"/>
    <w:rsid w:val="005C6F53"/>
    <w:rsid w:val="005C7B7D"/>
    <w:rsid w:val="005D0793"/>
    <w:rsid w:val="005D15A4"/>
    <w:rsid w:val="005D164D"/>
    <w:rsid w:val="005D1789"/>
    <w:rsid w:val="005D18E2"/>
    <w:rsid w:val="005D2262"/>
    <w:rsid w:val="005D25C8"/>
    <w:rsid w:val="005D306C"/>
    <w:rsid w:val="005D3196"/>
    <w:rsid w:val="005D3BDE"/>
    <w:rsid w:val="005D3E50"/>
    <w:rsid w:val="005D45BF"/>
    <w:rsid w:val="005D4B5B"/>
    <w:rsid w:val="005D5BEC"/>
    <w:rsid w:val="005D5E79"/>
    <w:rsid w:val="005D6E45"/>
    <w:rsid w:val="005D7D6E"/>
    <w:rsid w:val="005E0464"/>
    <w:rsid w:val="005E048C"/>
    <w:rsid w:val="005E0C61"/>
    <w:rsid w:val="005E0D59"/>
    <w:rsid w:val="005E15D4"/>
    <w:rsid w:val="005E1DA8"/>
    <w:rsid w:val="005E2378"/>
    <w:rsid w:val="005E4FBB"/>
    <w:rsid w:val="005E5C06"/>
    <w:rsid w:val="005E66DB"/>
    <w:rsid w:val="005E6C81"/>
    <w:rsid w:val="005E7F0A"/>
    <w:rsid w:val="005F1207"/>
    <w:rsid w:val="005F1EAF"/>
    <w:rsid w:val="005F2E02"/>
    <w:rsid w:val="005F3472"/>
    <w:rsid w:val="005F3F55"/>
    <w:rsid w:val="005F4870"/>
    <w:rsid w:val="005F4C1B"/>
    <w:rsid w:val="005F549E"/>
    <w:rsid w:val="005F6A6D"/>
    <w:rsid w:val="005F7219"/>
    <w:rsid w:val="005F7E0A"/>
    <w:rsid w:val="00600569"/>
    <w:rsid w:val="006010E5"/>
    <w:rsid w:val="00602257"/>
    <w:rsid w:val="006029A3"/>
    <w:rsid w:val="006033C4"/>
    <w:rsid w:val="0060358B"/>
    <w:rsid w:val="00604A47"/>
    <w:rsid w:val="0060671B"/>
    <w:rsid w:val="00607B75"/>
    <w:rsid w:val="006119F4"/>
    <w:rsid w:val="00612C97"/>
    <w:rsid w:val="00613288"/>
    <w:rsid w:val="00613B93"/>
    <w:rsid w:val="00613D0B"/>
    <w:rsid w:val="006144BA"/>
    <w:rsid w:val="00615E62"/>
    <w:rsid w:val="006206C1"/>
    <w:rsid w:val="00621044"/>
    <w:rsid w:val="0062128E"/>
    <w:rsid w:val="00622412"/>
    <w:rsid w:val="00622DEB"/>
    <w:rsid w:val="00622E0A"/>
    <w:rsid w:val="00622F4B"/>
    <w:rsid w:val="006232C3"/>
    <w:rsid w:val="00623741"/>
    <w:rsid w:val="00623BC7"/>
    <w:rsid w:val="006244D0"/>
    <w:rsid w:val="00624C74"/>
    <w:rsid w:val="0062628E"/>
    <w:rsid w:val="00626719"/>
    <w:rsid w:val="00626768"/>
    <w:rsid w:val="00631663"/>
    <w:rsid w:val="00631C1D"/>
    <w:rsid w:val="006324DE"/>
    <w:rsid w:val="00632F97"/>
    <w:rsid w:val="006335A7"/>
    <w:rsid w:val="00634C60"/>
    <w:rsid w:val="0063561A"/>
    <w:rsid w:val="00636A1E"/>
    <w:rsid w:val="00640E36"/>
    <w:rsid w:val="00641A5D"/>
    <w:rsid w:val="006422A5"/>
    <w:rsid w:val="00643D76"/>
    <w:rsid w:val="006442EB"/>
    <w:rsid w:val="0064582A"/>
    <w:rsid w:val="0064647A"/>
    <w:rsid w:val="00646788"/>
    <w:rsid w:val="00646965"/>
    <w:rsid w:val="00646A37"/>
    <w:rsid w:val="0064785F"/>
    <w:rsid w:val="00651687"/>
    <w:rsid w:val="0065190C"/>
    <w:rsid w:val="00652F82"/>
    <w:rsid w:val="00653693"/>
    <w:rsid w:val="00654666"/>
    <w:rsid w:val="0065479F"/>
    <w:rsid w:val="006557C8"/>
    <w:rsid w:val="00655A92"/>
    <w:rsid w:val="00655FDE"/>
    <w:rsid w:val="00661879"/>
    <w:rsid w:val="006626F9"/>
    <w:rsid w:val="00662AFE"/>
    <w:rsid w:val="00662E15"/>
    <w:rsid w:val="00662F07"/>
    <w:rsid w:val="0067068C"/>
    <w:rsid w:val="006730DC"/>
    <w:rsid w:val="006735D7"/>
    <w:rsid w:val="00673DDD"/>
    <w:rsid w:val="0067426C"/>
    <w:rsid w:val="0067465D"/>
    <w:rsid w:val="00674892"/>
    <w:rsid w:val="0067542C"/>
    <w:rsid w:val="00675F1F"/>
    <w:rsid w:val="00676120"/>
    <w:rsid w:val="00677370"/>
    <w:rsid w:val="006808E8"/>
    <w:rsid w:val="00680BDA"/>
    <w:rsid w:val="00680F74"/>
    <w:rsid w:val="006810FB"/>
    <w:rsid w:val="006813CC"/>
    <w:rsid w:val="00683941"/>
    <w:rsid w:val="006841CF"/>
    <w:rsid w:val="00684808"/>
    <w:rsid w:val="00685D91"/>
    <w:rsid w:val="00686145"/>
    <w:rsid w:val="00686C55"/>
    <w:rsid w:val="00686C89"/>
    <w:rsid w:val="00687561"/>
    <w:rsid w:val="0068772E"/>
    <w:rsid w:val="00691332"/>
    <w:rsid w:val="006913D6"/>
    <w:rsid w:val="00691E76"/>
    <w:rsid w:val="00692B74"/>
    <w:rsid w:val="00693471"/>
    <w:rsid w:val="00696661"/>
    <w:rsid w:val="00697A65"/>
    <w:rsid w:val="00697DD1"/>
    <w:rsid w:val="006A0C6D"/>
    <w:rsid w:val="006A0CA2"/>
    <w:rsid w:val="006A0E97"/>
    <w:rsid w:val="006A1185"/>
    <w:rsid w:val="006A1863"/>
    <w:rsid w:val="006A354C"/>
    <w:rsid w:val="006A3570"/>
    <w:rsid w:val="006A3D99"/>
    <w:rsid w:val="006A4406"/>
    <w:rsid w:val="006A4D15"/>
    <w:rsid w:val="006A6F53"/>
    <w:rsid w:val="006A787B"/>
    <w:rsid w:val="006B3CAA"/>
    <w:rsid w:val="006B420B"/>
    <w:rsid w:val="006B47EE"/>
    <w:rsid w:val="006B5211"/>
    <w:rsid w:val="006B56CA"/>
    <w:rsid w:val="006B5C7E"/>
    <w:rsid w:val="006B5EAD"/>
    <w:rsid w:val="006B7A70"/>
    <w:rsid w:val="006B7E7B"/>
    <w:rsid w:val="006C22AC"/>
    <w:rsid w:val="006C30BF"/>
    <w:rsid w:val="006C422F"/>
    <w:rsid w:val="006C65BA"/>
    <w:rsid w:val="006C6816"/>
    <w:rsid w:val="006D102D"/>
    <w:rsid w:val="006D1D2F"/>
    <w:rsid w:val="006D1EA2"/>
    <w:rsid w:val="006D20D3"/>
    <w:rsid w:val="006D3B3E"/>
    <w:rsid w:val="006D3C19"/>
    <w:rsid w:val="006D3DDB"/>
    <w:rsid w:val="006D4F3E"/>
    <w:rsid w:val="006D6096"/>
    <w:rsid w:val="006D6268"/>
    <w:rsid w:val="006D6500"/>
    <w:rsid w:val="006D65CF"/>
    <w:rsid w:val="006D6606"/>
    <w:rsid w:val="006D6C9F"/>
    <w:rsid w:val="006D6DC2"/>
    <w:rsid w:val="006D74C1"/>
    <w:rsid w:val="006D7E11"/>
    <w:rsid w:val="006E100C"/>
    <w:rsid w:val="006E2350"/>
    <w:rsid w:val="006E27C3"/>
    <w:rsid w:val="006E2805"/>
    <w:rsid w:val="006E487F"/>
    <w:rsid w:val="006E4D66"/>
    <w:rsid w:val="006E58AB"/>
    <w:rsid w:val="006F1CB7"/>
    <w:rsid w:val="006F27CA"/>
    <w:rsid w:val="006F29E8"/>
    <w:rsid w:val="006F2BFD"/>
    <w:rsid w:val="006F3408"/>
    <w:rsid w:val="006F3658"/>
    <w:rsid w:val="006F424B"/>
    <w:rsid w:val="006F49FA"/>
    <w:rsid w:val="006F5940"/>
    <w:rsid w:val="006F6259"/>
    <w:rsid w:val="006F6308"/>
    <w:rsid w:val="006F6348"/>
    <w:rsid w:val="006F7037"/>
    <w:rsid w:val="007007FB"/>
    <w:rsid w:val="00700956"/>
    <w:rsid w:val="00701D96"/>
    <w:rsid w:val="0070254A"/>
    <w:rsid w:val="00702A2B"/>
    <w:rsid w:val="00703088"/>
    <w:rsid w:val="00703A62"/>
    <w:rsid w:val="00703D0D"/>
    <w:rsid w:val="00704340"/>
    <w:rsid w:val="007043DA"/>
    <w:rsid w:val="00705409"/>
    <w:rsid w:val="00705844"/>
    <w:rsid w:val="00705AB5"/>
    <w:rsid w:val="00706D7B"/>
    <w:rsid w:val="007103AD"/>
    <w:rsid w:val="00711312"/>
    <w:rsid w:val="0071143F"/>
    <w:rsid w:val="007123C5"/>
    <w:rsid w:val="007126F1"/>
    <w:rsid w:val="00712D82"/>
    <w:rsid w:val="00712E00"/>
    <w:rsid w:val="00713443"/>
    <w:rsid w:val="007136D8"/>
    <w:rsid w:val="00714517"/>
    <w:rsid w:val="007146A6"/>
    <w:rsid w:val="0071574E"/>
    <w:rsid w:val="00715AFD"/>
    <w:rsid w:val="00716306"/>
    <w:rsid w:val="00716AF2"/>
    <w:rsid w:val="00717213"/>
    <w:rsid w:val="0071724C"/>
    <w:rsid w:val="0071746F"/>
    <w:rsid w:val="00720703"/>
    <w:rsid w:val="007214AB"/>
    <w:rsid w:val="0072245E"/>
    <w:rsid w:val="00722B71"/>
    <w:rsid w:val="00722FC7"/>
    <w:rsid w:val="00724C8A"/>
    <w:rsid w:val="007260A0"/>
    <w:rsid w:val="00726B9A"/>
    <w:rsid w:val="00727141"/>
    <w:rsid w:val="007274D9"/>
    <w:rsid w:val="00730946"/>
    <w:rsid w:val="00730CDA"/>
    <w:rsid w:val="00731B6C"/>
    <w:rsid w:val="00732CB3"/>
    <w:rsid w:val="00733758"/>
    <w:rsid w:val="00733784"/>
    <w:rsid w:val="00733EFD"/>
    <w:rsid w:val="00734128"/>
    <w:rsid w:val="00734C49"/>
    <w:rsid w:val="00737504"/>
    <w:rsid w:val="00737F4A"/>
    <w:rsid w:val="00740C28"/>
    <w:rsid w:val="007415E3"/>
    <w:rsid w:val="00741A65"/>
    <w:rsid w:val="00741D1E"/>
    <w:rsid w:val="00741E08"/>
    <w:rsid w:val="00741FEE"/>
    <w:rsid w:val="00742F09"/>
    <w:rsid w:val="00745328"/>
    <w:rsid w:val="00745831"/>
    <w:rsid w:val="00745E90"/>
    <w:rsid w:val="007460C5"/>
    <w:rsid w:val="0074620F"/>
    <w:rsid w:val="0074687A"/>
    <w:rsid w:val="0074741E"/>
    <w:rsid w:val="00751720"/>
    <w:rsid w:val="007517FD"/>
    <w:rsid w:val="0075248F"/>
    <w:rsid w:val="00753532"/>
    <w:rsid w:val="00754A2D"/>
    <w:rsid w:val="00755473"/>
    <w:rsid w:val="0075599F"/>
    <w:rsid w:val="0075677B"/>
    <w:rsid w:val="007571BF"/>
    <w:rsid w:val="00761457"/>
    <w:rsid w:val="0076161B"/>
    <w:rsid w:val="00761D0C"/>
    <w:rsid w:val="00762B53"/>
    <w:rsid w:val="00762DCF"/>
    <w:rsid w:val="00763366"/>
    <w:rsid w:val="007639F9"/>
    <w:rsid w:val="00764C52"/>
    <w:rsid w:val="0076522D"/>
    <w:rsid w:val="00766EA6"/>
    <w:rsid w:val="00767AFC"/>
    <w:rsid w:val="00767DAB"/>
    <w:rsid w:val="00772C28"/>
    <w:rsid w:val="00773BFA"/>
    <w:rsid w:val="00773D48"/>
    <w:rsid w:val="00775206"/>
    <w:rsid w:val="007759D7"/>
    <w:rsid w:val="00775A60"/>
    <w:rsid w:val="0077610D"/>
    <w:rsid w:val="007765F7"/>
    <w:rsid w:val="00776A30"/>
    <w:rsid w:val="00777E42"/>
    <w:rsid w:val="00782037"/>
    <w:rsid w:val="007834B3"/>
    <w:rsid w:val="007836DF"/>
    <w:rsid w:val="00783D99"/>
    <w:rsid w:val="00783F19"/>
    <w:rsid w:val="00784536"/>
    <w:rsid w:val="007847EC"/>
    <w:rsid w:val="007849A3"/>
    <w:rsid w:val="007853C2"/>
    <w:rsid w:val="007855EB"/>
    <w:rsid w:val="00790237"/>
    <w:rsid w:val="0079032D"/>
    <w:rsid w:val="00793AD8"/>
    <w:rsid w:val="007944FF"/>
    <w:rsid w:val="00794656"/>
    <w:rsid w:val="00796C86"/>
    <w:rsid w:val="007A0010"/>
    <w:rsid w:val="007A02F1"/>
    <w:rsid w:val="007A042B"/>
    <w:rsid w:val="007A1952"/>
    <w:rsid w:val="007A236D"/>
    <w:rsid w:val="007A2BE7"/>
    <w:rsid w:val="007A500A"/>
    <w:rsid w:val="007A54CD"/>
    <w:rsid w:val="007A5D4A"/>
    <w:rsid w:val="007A6097"/>
    <w:rsid w:val="007A63FF"/>
    <w:rsid w:val="007B0EE2"/>
    <w:rsid w:val="007B362F"/>
    <w:rsid w:val="007B46CD"/>
    <w:rsid w:val="007B5C9F"/>
    <w:rsid w:val="007B6D8B"/>
    <w:rsid w:val="007B707A"/>
    <w:rsid w:val="007B7120"/>
    <w:rsid w:val="007B786A"/>
    <w:rsid w:val="007C0766"/>
    <w:rsid w:val="007C117E"/>
    <w:rsid w:val="007C194C"/>
    <w:rsid w:val="007C26EE"/>
    <w:rsid w:val="007C2CC6"/>
    <w:rsid w:val="007C3483"/>
    <w:rsid w:val="007C3600"/>
    <w:rsid w:val="007C521A"/>
    <w:rsid w:val="007C641F"/>
    <w:rsid w:val="007C6B56"/>
    <w:rsid w:val="007C6D46"/>
    <w:rsid w:val="007C77BF"/>
    <w:rsid w:val="007D01DB"/>
    <w:rsid w:val="007D100B"/>
    <w:rsid w:val="007D19BD"/>
    <w:rsid w:val="007D1F2D"/>
    <w:rsid w:val="007D2C21"/>
    <w:rsid w:val="007D3632"/>
    <w:rsid w:val="007D4F64"/>
    <w:rsid w:val="007D5BE7"/>
    <w:rsid w:val="007D5ECF"/>
    <w:rsid w:val="007D6957"/>
    <w:rsid w:val="007E0825"/>
    <w:rsid w:val="007E0EC4"/>
    <w:rsid w:val="007E1862"/>
    <w:rsid w:val="007E3BDB"/>
    <w:rsid w:val="007E3C9E"/>
    <w:rsid w:val="007E43A6"/>
    <w:rsid w:val="007E51F6"/>
    <w:rsid w:val="007E6924"/>
    <w:rsid w:val="007E70D4"/>
    <w:rsid w:val="007E731F"/>
    <w:rsid w:val="007E7C53"/>
    <w:rsid w:val="007F0456"/>
    <w:rsid w:val="007F063E"/>
    <w:rsid w:val="007F1FA8"/>
    <w:rsid w:val="007F3E5E"/>
    <w:rsid w:val="007F415D"/>
    <w:rsid w:val="007F4FDA"/>
    <w:rsid w:val="007F5351"/>
    <w:rsid w:val="007F54EE"/>
    <w:rsid w:val="007F64A8"/>
    <w:rsid w:val="007F6B96"/>
    <w:rsid w:val="0080543E"/>
    <w:rsid w:val="0080553A"/>
    <w:rsid w:val="008056A8"/>
    <w:rsid w:val="00805BC0"/>
    <w:rsid w:val="00806414"/>
    <w:rsid w:val="00806939"/>
    <w:rsid w:val="00810D88"/>
    <w:rsid w:val="00810F8D"/>
    <w:rsid w:val="008114EA"/>
    <w:rsid w:val="0081156A"/>
    <w:rsid w:val="0081173E"/>
    <w:rsid w:val="00813A3F"/>
    <w:rsid w:val="00814057"/>
    <w:rsid w:val="00814C69"/>
    <w:rsid w:val="00815081"/>
    <w:rsid w:val="008155AB"/>
    <w:rsid w:val="00816719"/>
    <w:rsid w:val="00816FA6"/>
    <w:rsid w:val="008172B5"/>
    <w:rsid w:val="0082112F"/>
    <w:rsid w:val="0082136E"/>
    <w:rsid w:val="00821528"/>
    <w:rsid w:val="00823C15"/>
    <w:rsid w:val="00823F85"/>
    <w:rsid w:val="00824AF5"/>
    <w:rsid w:val="00826189"/>
    <w:rsid w:val="0082666E"/>
    <w:rsid w:val="0082673C"/>
    <w:rsid w:val="00826B5B"/>
    <w:rsid w:val="00827A3D"/>
    <w:rsid w:val="00827DD3"/>
    <w:rsid w:val="0083161E"/>
    <w:rsid w:val="00831E9B"/>
    <w:rsid w:val="00832023"/>
    <w:rsid w:val="00832732"/>
    <w:rsid w:val="00832825"/>
    <w:rsid w:val="008334F6"/>
    <w:rsid w:val="008342FE"/>
    <w:rsid w:val="00834EA7"/>
    <w:rsid w:val="008353A5"/>
    <w:rsid w:val="00837197"/>
    <w:rsid w:val="008409DC"/>
    <w:rsid w:val="00841BFF"/>
    <w:rsid w:val="00842D97"/>
    <w:rsid w:val="008440CD"/>
    <w:rsid w:val="0084495B"/>
    <w:rsid w:val="00844F63"/>
    <w:rsid w:val="0084521A"/>
    <w:rsid w:val="008457A7"/>
    <w:rsid w:val="00845B6B"/>
    <w:rsid w:val="00845F42"/>
    <w:rsid w:val="008461F2"/>
    <w:rsid w:val="00846B50"/>
    <w:rsid w:val="0084751C"/>
    <w:rsid w:val="0085028C"/>
    <w:rsid w:val="008528D7"/>
    <w:rsid w:val="008534FF"/>
    <w:rsid w:val="008557FA"/>
    <w:rsid w:val="00855E41"/>
    <w:rsid w:val="0085646B"/>
    <w:rsid w:val="008578EF"/>
    <w:rsid w:val="0086183F"/>
    <w:rsid w:val="00861BBE"/>
    <w:rsid w:val="00862F27"/>
    <w:rsid w:val="00862F67"/>
    <w:rsid w:val="00863873"/>
    <w:rsid w:val="00863B51"/>
    <w:rsid w:val="00864239"/>
    <w:rsid w:val="008648A9"/>
    <w:rsid w:val="008651BF"/>
    <w:rsid w:val="00865286"/>
    <w:rsid w:val="00865F66"/>
    <w:rsid w:val="008675A2"/>
    <w:rsid w:val="00870AB9"/>
    <w:rsid w:val="00871BB0"/>
    <w:rsid w:val="008725C1"/>
    <w:rsid w:val="00872B95"/>
    <w:rsid w:val="0087317A"/>
    <w:rsid w:val="008734E4"/>
    <w:rsid w:val="0087748A"/>
    <w:rsid w:val="008774A6"/>
    <w:rsid w:val="00877A44"/>
    <w:rsid w:val="008814AE"/>
    <w:rsid w:val="00882AD0"/>
    <w:rsid w:val="00883549"/>
    <w:rsid w:val="0088358B"/>
    <w:rsid w:val="0088414A"/>
    <w:rsid w:val="00884155"/>
    <w:rsid w:val="00884A7D"/>
    <w:rsid w:val="008868D0"/>
    <w:rsid w:val="00886A0E"/>
    <w:rsid w:val="00890490"/>
    <w:rsid w:val="00890FD4"/>
    <w:rsid w:val="008912CA"/>
    <w:rsid w:val="008914B9"/>
    <w:rsid w:val="00891796"/>
    <w:rsid w:val="00891AE8"/>
    <w:rsid w:val="00893340"/>
    <w:rsid w:val="0089352C"/>
    <w:rsid w:val="00893CFE"/>
    <w:rsid w:val="00897FE1"/>
    <w:rsid w:val="008A0280"/>
    <w:rsid w:val="008A02FA"/>
    <w:rsid w:val="008A0D2A"/>
    <w:rsid w:val="008A0FD0"/>
    <w:rsid w:val="008A2352"/>
    <w:rsid w:val="008A2646"/>
    <w:rsid w:val="008A2893"/>
    <w:rsid w:val="008A289D"/>
    <w:rsid w:val="008A4230"/>
    <w:rsid w:val="008A430D"/>
    <w:rsid w:val="008A4393"/>
    <w:rsid w:val="008A490B"/>
    <w:rsid w:val="008A7845"/>
    <w:rsid w:val="008B1132"/>
    <w:rsid w:val="008B22FF"/>
    <w:rsid w:val="008B3516"/>
    <w:rsid w:val="008B4464"/>
    <w:rsid w:val="008B4555"/>
    <w:rsid w:val="008B4694"/>
    <w:rsid w:val="008B50DF"/>
    <w:rsid w:val="008B7DC5"/>
    <w:rsid w:val="008B7F28"/>
    <w:rsid w:val="008C0025"/>
    <w:rsid w:val="008D04E3"/>
    <w:rsid w:val="008D052A"/>
    <w:rsid w:val="008D2254"/>
    <w:rsid w:val="008D2768"/>
    <w:rsid w:val="008D287F"/>
    <w:rsid w:val="008D308B"/>
    <w:rsid w:val="008D33DC"/>
    <w:rsid w:val="008D44BD"/>
    <w:rsid w:val="008D4B9B"/>
    <w:rsid w:val="008D5E0F"/>
    <w:rsid w:val="008D60CE"/>
    <w:rsid w:val="008D6115"/>
    <w:rsid w:val="008D6243"/>
    <w:rsid w:val="008D69AB"/>
    <w:rsid w:val="008D6A5D"/>
    <w:rsid w:val="008D7128"/>
    <w:rsid w:val="008E15C3"/>
    <w:rsid w:val="008E1835"/>
    <w:rsid w:val="008E1FC7"/>
    <w:rsid w:val="008E3CAA"/>
    <w:rsid w:val="008E4996"/>
    <w:rsid w:val="008E5CC5"/>
    <w:rsid w:val="008E5F2F"/>
    <w:rsid w:val="008E609E"/>
    <w:rsid w:val="008E64D5"/>
    <w:rsid w:val="008E6E9A"/>
    <w:rsid w:val="008E7396"/>
    <w:rsid w:val="008E73AA"/>
    <w:rsid w:val="008F08A7"/>
    <w:rsid w:val="008F1F1D"/>
    <w:rsid w:val="008F2233"/>
    <w:rsid w:val="008F26FE"/>
    <w:rsid w:val="008F2740"/>
    <w:rsid w:val="008F2A0F"/>
    <w:rsid w:val="008F2D4A"/>
    <w:rsid w:val="008F382A"/>
    <w:rsid w:val="008F4165"/>
    <w:rsid w:val="008F418E"/>
    <w:rsid w:val="008F46E9"/>
    <w:rsid w:val="008F4F16"/>
    <w:rsid w:val="008F4F39"/>
    <w:rsid w:val="008F5A75"/>
    <w:rsid w:val="008F668C"/>
    <w:rsid w:val="008F6B04"/>
    <w:rsid w:val="008F6E47"/>
    <w:rsid w:val="008F72AD"/>
    <w:rsid w:val="008F7772"/>
    <w:rsid w:val="00900EB8"/>
    <w:rsid w:val="00901747"/>
    <w:rsid w:val="0090255B"/>
    <w:rsid w:val="00902CE8"/>
    <w:rsid w:val="00903016"/>
    <w:rsid w:val="00903142"/>
    <w:rsid w:val="00903DF1"/>
    <w:rsid w:val="0090423A"/>
    <w:rsid w:val="00905C96"/>
    <w:rsid w:val="00905ECA"/>
    <w:rsid w:val="00906058"/>
    <w:rsid w:val="009061E3"/>
    <w:rsid w:val="00910D44"/>
    <w:rsid w:val="009154D9"/>
    <w:rsid w:val="00915987"/>
    <w:rsid w:val="00915D73"/>
    <w:rsid w:val="00915D8F"/>
    <w:rsid w:val="009163FE"/>
    <w:rsid w:val="00922407"/>
    <w:rsid w:val="00923831"/>
    <w:rsid w:val="00923A98"/>
    <w:rsid w:val="0092438B"/>
    <w:rsid w:val="009248B0"/>
    <w:rsid w:val="00924C5C"/>
    <w:rsid w:val="00925166"/>
    <w:rsid w:val="00926428"/>
    <w:rsid w:val="009267DE"/>
    <w:rsid w:val="00926CD9"/>
    <w:rsid w:val="00931BC4"/>
    <w:rsid w:val="00932533"/>
    <w:rsid w:val="009328F6"/>
    <w:rsid w:val="00932B3B"/>
    <w:rsid w:val="009331E5"/>
    <w:rsid w:val="009338AA"/>
    <w:rsid w:val="00934D72"/>
    <w:rsid w:val="00936B4E"/>
    <w:rsid w:val="009374C0"/>
    <w:rsid w:val="00937FBD"/>
    <w:rsid w:val="00941E33"/>
    <w:rsid w:val="00943048"/>
    <w:rsid w:val="009431BD"/>
    <w:rsid w:val="009433C4"/>
    <w:rsid w:val="00943721"/>
    <w:rsid w:val="00944448"/>
    <w:rsid w:val="00944FF0"/>
    <w:rsid w:val="00945794"/>
    <w:rsid w:val="00945E00"/>
    <w:rsid w:val="00946B0B"/>
    <w:rsid w:val="00947B6C"/>
    <w:rsid w:val="00950D42"/>
    <w:rsid w:val="009561F2"/>
    <w:rsid w:val="0095622F"/>
    <w:rsid w:val="00956A2F"/>
    <w:rsid w:val="009572AC"/>
    <w:rsid w:val="009578F8"/>
    <w:rsid w:val="00960C76"/>
    <w:rsid w:val="00960D50"/>
    <w:rsid w:val="00960E3D"/>
    <w:rsid w:val="009623B5"/>
    <w:rsid w:val="00962DE6"/>
    <w:rsid w:val="009632D4"/>
    <w:rsid w:val="00963AB8"/>
    <w:rsid w:val="00963C8D"/>
    <w:rsid w:val="00970F3C"/>
    <w:rsid w:val="00973C15"/>
    <w:rsid w:val="00973DB7"/>
    <w:rsid w:val="00974F8D"/>
    <w:rsid w:val="009758C9"/>
    <w:rsid w:val="00975FA7"/>
    <w:rsid w:val="009766FB"/>
    <w:rsid w:val="009768E6"/>
    <w:rsid w:val="009771CB"/>
    <w:rsid w:val="00977277"/>
    <w:rsid w:val="00977ACB"/>
    <w:rsid w:val="009803C3"/>
    <w:rsid w:val="0098059A"/>
    <w:rsid w:val="00980732"/>
    <w:rsid w:val="009808A1"/>
    <w:rsid w:val="009810C9"/>
    <w:rsid w:val="00981742"/>
    <w:rsid w:val="00982516"/>
    <w:rsid w:val="009835A0"/>
    <w:rsid w:val="0098388D"/>
    <w:rsid w:val="00983B3B"/>
    <w:rsid w:val="00983E4D"/>
    <w:rsid w:val="00984B50"/>
    <w:rsid w:val="0098591B"/>
    <w:rsid w:val="00986649"/>
    <w:rsid w:val="00986F06"/>
    <w:rsid w:val="00987EE3"/>
    <w:rsid w:val="00990406"/>
    <w:rsid w:val="0099044B"/>
    <w:rsid w:val="00990B39"/>
    <w:rsid w:val="009938D7"/>
    <w:rsid w:val="00993FB3"/>
    <w:rsid w:val="00995377"/>
    <w:rsid w:val="00995436"/>
    <w:rsid w:val="00995456"/>
    <w:rsid w:val="0099550C"/>
    <w:rsid w:val="00996083"/>
    <w:rsid w:val="009960E6"/>
    <w:rsid w:val="0099688B"/>
    <w:rsid w:val="00996A42"/>
    <w:rsid w:val="00997861"/>
    <w:rsid w:val="009A104A"/>
    <w:rsid w:val="009A12F8"/>
    <w:rsid w:val="009A1593"/>
    <w:rsid w:val="009A2B20"/>
    <w:rsid w:val="009A3ECB"/>
    <w:rsid w:val="009A4346"/>
    <w:rsid w:val="009A55F7"/>
    <w:rsid w:val="009B1CF3"/>
    <w:rsid w:val="009B2F18"/>
    <w:rsid w:val="009B34ED"/>
    <w:rsid w:val="009B4AF5"/>
    <w:rsid w:val="009B54EA"/>
    <w:rsid w:val="009B5C91"/>
    <w:rsid w:val="009B6358"/>
    <w:rsid w:val="009B7BA8"/>
    <w:rsid w:val="009B7FA8"/>
    <w:rsid w:val="009C00A8"/>
    <w:rsid w:val="009C01FD"/>
    <w:rsid w:val="009C0B1D"/>
    <w:rsid w:val="009C2655"/>
    <w:rsid w:val="009C3CB6"/>
    <w:rsid w:val="009C67BF"/>
    <w:rsid w:val="009C6C25"/>
    <w:rsid w:val="009C6E36"/>
    <w:rsid w:val="009D05D1"/>
    <w:rsid w:val="009D127F"/>
    <w:rsid w:val="009D1639"/>
    <w:rsid w:val="009D19DF"/>
    <w:rsid w:val="009D1E63"/>
    <w:rsid w:val="009D2BF1"/>
    <w:rsid w:val="009D2D61"/>
    <w:rsid w:val="009D3269"/>
    <w:rsid w:val="009D42C5"/>
    <w:rsid w:val="009D48F8"/>
    <w:rsid w:val="009E0ED4"/>
    <w:rsid w:val="009E1B00"/>
    <w:rsid w:val="009E1C0D"/>
    <w:rsid w:val="009E1E00"/>
    <w:rsid w:val="009E1FA7"/>
    <w:rsid w:val="009E2746"/>
    <w:rsid w:val="009E4413"/>
    <w:rsid w:val="009E7A86"/>
    <w:rsid w:val="009F0E61"/>
    <w:rsid w:val="009F0F71"/>
    <w:rsid w:val="009F1BA5"/>
    <w:rsid w:val="009F2D2F"/>
    <w:rsid w:val="009F3E46"/>
    <w:rsid w:val="009F3EE0"/>
    <w:rsid w:val="009F5D23"/>
    <w:rsid w:val="00A0090D"/>
    <w:rsid w:val="00A00A39"/>
    <w:rsid w:val="00A00E26"/>
    <w:rsid w:val="00A01C31"/>
    <w:rsid w:val="00A02823"/>
    <w:rsid w:val="00A0294D"/>
    <w:rsid w:val="00A033FD"/>
    <w:rsid w:val="00A03E3C"/>
    <w:rsid w:val="00A04939"/>
    <w:rsid w:val="00A04C75"/>
    <w:rsid w:val="00A04D5D"/>
    <w:rsid w:val="00A055D4"/>
    <w:rsid w:val="00A06A08"/>
    <w:rsid w:val="00A06EDB"/>
    <w:rsid w:val="00A0787B"/>
    <w:rsid w:val="00A10269"/>
    <w:rsid w:val="00A10B46"/>
    <w:rsid w:val="00A114BA"/>
    <w:rsid w:val="00A11C03"/>
    <w:rsid w:val="00A1245E"/>
    <w:rsid w:val="00A124DB"/>
    <w:rsid w:val="00A13737"/>
    <w:rsid w:val="00A13F23"/>
    <w:rsid w:val="00A14723"/>
    <w:rsid w:val="00A147D1"/>
    <w:rsid w:val="00A14CEF"/>
    <w:rsid w:val="00A15072"/>
    <w:rsid w:val="00A1548B"/>
    <w:rsid w:val="00A15610"/>
    <w:rsid w:val="00A1693A"/>
    <w:rsid w:val="00A169C2"/>
    <w:rsid w:val="00A16D47"/>
    <w:rsid w:val="00A20992"/>
    <w:rsid w:val="00A21790"/>
    <w:rsid w:val="00A2195D"/>
    <w:rsid w:val="00A2269F"/>
    <w:rsid w:val="00A22D51"/>
    <w:rsid w:val="00A23DBC"/>
    <w:rsid w:val="00A2514D"/>
    <w:rsid w:val="00A2577B"/>
    <w:rsid w:val="00A259CB"/>
    <w:rsid w:val="00A26183"/>
    <w:rsid w:val="00A30D6A"/>
    <w:rsid w:val="00A31ADD"/>
    <w:rsid w:val="00A322B2"/>
    <w:rsid w:val="00A329CE"/>
    <w:rsid w:val="00A34B31"/>
    <w:rsid w:val="00A34CC4"/>
    <w:rsid w:val="00A3539B"/>
    <w:rsid w:val="00A40301"/>
    <w:rsid w:val="00A4046B"/>
    <w:rsid w:val="00A40848"/>
    <w:rsid w:val="00A415D1"/>
    <w:rsid w:val="00A41DD6"/>
    <w:rsid w:val="00A43322"/>
    <w:rsid w:val="00A4385D"/>
    <w:rsid w:val="00A4389B"/>
    <w:rsid w:val="00A44360"/>
    <w:rsid w:val="00A46999"/>
    <w:rsid w:val="00A51787"/>
    <w:rsid w:val="00A53C8C"/>
    <w:rsid w:val="00A541CC"/>
    <w:rsid w:val="00A54C63"/>
    <w:rsid w:val="00A554AE"/>
    <w:rsid w:val="00A556DB"/>
    <w:rsid w:val="00A56235"/>
    <w:rsid w:val="00A56D4B"/>
    <w:rsid w:val="00A575C5"/>
    <w:rsid w:val="00A57A50"/>
    <w:rsid w:val="00A57E0C"/>
    <w:rsid w:val="00A611D2"/>
    <w:rsid w:val="00A615F4"/>
    <w:rsid w:val="00A615F8"/>
    <w:rsid w:val="00A61A11"/>
    <w:rsid w:val="00A61A1E"/>
    <w:rsid w:val="00A61D6D"/>
    <w:rsid w:val="00A61DEB"/>
    <w:rsid w:val="00A61FCA"/>
    <w:rsid w:val="00A62CF0"/>
    <w:rsid w:val="00A62ECB"/>
    <w:rsid w:val="00A63A2D"/>
    <w:rsid w:val="00A63C48"/>
    <w:rsid w:val="00A651CA"/>
    <w:rsid w:val="00A65BC6"/>
    <w:rsid w:val="00A662DE"/>
    <w:rsid w:val="00A678E4"/>
    <w:rsid w:val="00A7103C"/>
    <w:rsid w:val="00A71BEA"/>
    <w:rsid w:val="00A74697"/>
    <w:rsid w:val="00A74CBD"/>
    <w:rsid w:val="00A751FD"/>
    <w:rsid w:val="00A76602"/>
    <w:rsid w:val="00A76861"/>
    <w:rsid w:val="00A80835"/>
    <w:rsid w:val="00A80A85"/>
    <w:rsid w:val="00A81251"/>
    <w:rsid w:val="00A81B82"/>
    <w:rsid w:val="00A8239C"/>
    <w:rsid w:val="00A83EB2"/>
    <w:rsid w:val="00A83F32"/>
    <w:rsid w:val="00A84B68"/>
    <w:rsid w:val="00A84F3B"/>
    <w:rsid w:val="00A85ECC"/>
    <w:rsid w:val="00A863A6"/>
    <w:rsid w:val="00A86D52"/>
    <w:rsid w:val="00A8755E"/>
    <w:rsid w:val="00A87BA0"/>
    <w:rsid w:val="00A9049D"/>
    <w:rsid w:val="00A937E9"/>
    <w:rsid w:val="00A942C7"/>
    <w:rsid w:val="00A948B6"/>
    <w:rsid w:val="00A953D6"/>
    <w:rsid w:val="00A95896"/>
    <w:rsid w:val="00A95D74"/>
    <w:rsid w:val="00A96BD2"/>
    <w:rsid w:val="00A96CC5"/>
    <w:rsid w:val="00A9719B"/>
    <w:rsid w:val="00AA0C9D"/>
    <w:rsid w:val="00AA290F"/>
    <w:rsid w:val="00AA2E55"/>
    <w:rsid w:val="00AA2EA3"/>
    <w:rsid w:val="00AA3FDF"/>
    <w:rsid w:val="00AA4091"/>
    <w:rsid w:val="00AA4B31"/>
    <w:rsid w:val="00AA5C31"/>
    <w:rsid w:val="00AA7C2D"/>
    <w:rsid w:val="00AB00F9"/>
    <w:rsid w:val="00AB01E9"/>
    <w:rsid w:val="00AB04A7"/>
    <w:rsid w:val="00AB0DAA"/>
    <w:rsid w:val="00AB1C44"/>
    <w:rsid w:val="00AB202B"/>
    <w:rsid w:val="00AB252D"/>
    <w:rsid w:val="00AB2D67"/>
    <w:rsid w:val="00AB413B"/>
    <w:rsid w:val="00AB5750"/>
    <w:rsid w:val="00AB679A"/>
    <w:rsid w:val="00AB6949"/>
    <w:rsid w:val="00AB71B2"/>
    <w:rsid w:val="00AB7C43"/>
    <w:rsid w:val="00AC039A"/>
    <w:rsid w:val="00AC09C4"/>
    <w:rsid w:val="00AC0D3B"/>
    <w:rsid w:val="00AC1A62"/>
    <w:rsid w:val="00AC1B28"/>
    <w:rsid w:val="00AC3569"/>
    <w:rsid w:val="00AC5EB0"/>
    <w:rsid w:val="00AD018C"/>
    <w:rsid w:val="00AD03F4"/>
    <w:rsid w:val="00AD0F75"/>
    <w:rsid w:val="00AD1224"/>
    <w:rsid w:val="00AD2E4B"/>
    <w:rsid w:val="00AD5999"/>
    <w:rsid w:val="00AD60C6"/>
    <w:rsid w:val="00AD6CD5"/>
    <w:rsid w:val="00AD7018"/>
    <w:rsid w:val="00AD7F0B"/>
    <w:rsid w:val="00AE01DB"/>
    <w:rsid w:val="00AE049C"/>
    <w:rsid w:val="00AE0733"/>
    <w:rsid w:val="00AE0884"/>
    <w:rsid w:val="00AE185D"/>
    <w:rsid w:val="00AE2925"/>
    <w:rsid w:val="00AE309C"/>
    <w:rsid w:val="00AE4CD9"/>
    <w:rsid w:val="00AE6342"/>
    <w:rsid w:val="00AE7216"/>
    <w:rsid w:val="00AE7850"/>
    <w:rsid w:val="00AF1147"/>
    <w:rsid w:val="00AF1E3A"/>
    <w:rsid w:val="00AF2B59"/>
    <w:rsid w:val="00AF34E2"/>
    <w:rsid w:val="00AF3926"/>
    <w:rsid w:val="00AF398C"/>
    <w:rsid w:val="00AF3A89"/>
    <w:rsid w:val="00AF4336"/>
    <w:rsid w:val="00AF4848"/>
    <w:rsid w:val="00AF6314"/>
    <w:rsid w:val="00AF681E"/>
    <w:rsid w:val="00AF7189"/>
    <w:rsid w:val="00AF7279"/>
    <w:rsid w:val="00AF7759"/>
    <w:rsid w:val="00B01BCC"/>
    <w:rsid w:val="00B01BEE"/>
    <w:rsid w:val="00B027F3"/>
    <w:rsid w:val="00B02E30"/>
    <w:rsid w:val="00B03AE3"/>
    <w:rsid w:val="00B0411B"/>
    <w:rsid w:val="00B04E94"/>
    <w:rsid w:val="00B05631"/>
    <w:rsid w:val="00B056B2"/>
    <w:rsid w:val="00B0615D"/>
    <w:rsid w:val="00B0640C"/>
    <w:rsid w:val="00B06BE6"/>
    <w:rsid w:val="00B07C76"/>
    <w:rsid w:val="00B11495"/>
    <w:rsid w:val="00B1196C"/>
    <w:rsid w:val="00B1256A"/>
    <w:rsid w:val="00B1293C"/>
    <w:rsid w:val="00B13784"/>
    <w:rsid w:val="00B13859"/>
    <w:rsid w:val="00B14699"/>
    <w:rsid w:val="00B15AD7"/>
    <w:rsid w:val="00B20C29"/>
    <w:rsid w:val="00B214FB"/>
    <w:rsid w:val="00B22717"/>
    <w:rsid w:val="00B22B9F"/>
    <w:rsid w:val="00B22FC5"/>
    <w:rsid w:val="00B235A3"/>
    <w:rsid w:val="00B25666"/>
    <w:rsid w:val="00B265A5"/>
    <w:rsid w:val="00B2740C"/>
    <w:rsid w:val="00B275F7"/>
    <w:rsid w:val="00B27B02"/>
    <w:rsid w:val="00B27C2C"/>
    <w:rsid w:val="00B3040C"/>
    <w:rsid w:val="00B30DFE"/>
    <w:rsid w:val="00B3143B"/>
    <w:rsid w:val="00B31C21"/>
    <w:rsid w:val="00B31EE9"/>
    <w:rsid w:val="00B330D8"/>
    <w:rsid w:val="00B34C5F"/>
    <w:rsid w:val="00B352EA"/>
    <w:rsid w:val="00B3628A"/>
    <w:rsid w:val="00B40373"/>
    <w:rsid w:val="00B408F9"/>
    <w:rsid w:val="00B40B8D"/>
    <w:rsid w:val="00B41025"/>
    <w:rsid w:val="00B4102C"/>
    <w:rsid w:val="00B41179"/>
    <w:rsid w:val="00B415DA"/>
    <w:rsid w:val="00B41C57"/>
    <w:rsid w:val="00B423EF"/>
    <w:rsid w:val="00B42BFD"/>
    <w:rsid w:val="00B42DB0"/>
    <w:rsid w:val="00B43A15"/>
    <w:rsid w:val="00B44C53"/>
    <w:rsid w:val="00B450DA"/>
    <w:rsid w:val="00B46E1F"/>
    <w:rsid w:val="00B479D1"/>
    <w:rsid w:val="00B50694"/>
    <w:rsid w:val="00B507A2"/>
    <w:rsid w:val="00B508F9"/>
    <w:rsid w:val="00B50FDC"/>
    <w:rsid w:val="00B527EF"/>
    <w:rsid w:val="00B53F27"/>
    <w:rsid w:val="00B54DF6"/>
    <w:rsid w:val="00B55175"/>
    <w:rsid w:val="00B56188"/>
    <w:rsid w:val="00B56DF4"/>
    <w:rsid w:val="00B57400"/>
    <w:rsid w:val="00B6059A"/>
    <w:rsid w:val="00B6397B"/>
    <w:rsid w:val="00B657AD"/>
    <w:rsid w:val="00B6581F"/>
    <w:rsid w:val="00B65E47"/>
    <w:rsid w:val="00B6604F"/>
    <w:rsid w:val="00B6630F"/>
    <w:rsid w:val="00B66B60"/>
    <w:rsid w:val="00B67757"/>
    <w:rsid w:val="00B7003E"/>
    <w:rsid w:val="00B70447"/>
    <w:rsid w:val="00B70569"/>
    <w:rsid w:val="00B71411"/>
    <w:rsid w:val="00B71A66"/>
    <w:rsid w:val="00B75115"/>
    <w:rsid w:val="00B773CD"/>
    <w:rsid w:val="00B774FC"/>
    <w:rsid w:val="00B8064B"/>
    <w:rsid w:val="00B817F7"/>
    <w:rsid w:val="00B819E1"/>
    <w:rsid w:val="00B81DB3"/>
    <w:rsid w:val="00B8352F"/>
    <w:rsid w:val="00B843FB"/>
    <w:rsid w:val="00B84E91"/>
    <w:rsid w:val="00B850C7"/>
    <w:rsid w:val="00B85210"/>
    <w:rsid w:val="00B8531C"/>
    <w:rsid w:val="00B86861"/>
    <w:rsid w:val="00B868A5"/>
    <w:rsid w:val="00B87BDB"/>
    <w:rsid w:val="00B90503"/>
    <w:rsid w:val="00B90E98"/>
    <w:rsid w:val="00B90F39"/>
    <w:rsid w:val="00B9236E"/>
    <w:rsid w:val="00B930C8"/>
    <w:rsid w:val="00B9346B"/>
    <w:rsid w:val="00B939B6"/>
    <w:rsid w:val="00B93C99"/>
    <w:rsid w:val="00B94726"/>
    <w:rsid w:val="00B94FEE"/>
    <w:rsid w:val="00B95FDD"/>
    <w:rsid w:val="00B973E6"/>
    <w:rsid w:val="00B97A02"/>
    <w:rsid w:val="00BA1A3C"/>
    <w:rsid w:val="00BA1C36"/>
    <w:rsid w:val="00BA260D"/>
    <w:rsid w:val="00BA2AD0"/>
    <w:rsid w:val="00BA2F80"/>
    <w:rsid w:val="00BA3057"/>
    <w:rsid w:val="00BA3840"/>
    <w:rsid w:val="00BA3B6D"/>
    <w:rsid w:val="00BA3E3F"/>
    <w:rsid w:val="00BA439F"/>
    <w:rsid w:val="00BA4AA6"/>
    <w:rsid w:val="00BA4E82"/>
    <w:rsid w:val="00BA654D"/>
    <w:rsid w:val="00BA7291"/>
    <w:rsid w:val="00BA77EB"/>
    <w:rsid w:val="00BA7D68"/>
    <w:rsid w:val="00BB00A2"/>
    <w:rsid w:val="00BB09FE"/>
    <w:rsid w:val="00BB0A7D"/>
    <w:rsid w:val="00BB2D3C"/>
    <w:rsid w:val="00BB384C"/>
    <w:rsid w:val="00BB3DD4"/>
    <w:rsid w:val="00BB450F"/>
    <w:rsid w:val="00BB4676"/>
    <w:rsid w:val="00BB46B8"/>
    <w:rsid w:val="00BB4A72"/>
    <w:rsid w:val="00BB7D6D"/>
    <w:rsid w:val="00BC02A4"/>
    <w:rsid w:val="00BC07D8"/>
    <w:rsid w:val="00BC1B19"/>
    <w:rsid w:val="00BC1E89"/>
    <w:rsid w:val="00BC252E"/>
    <w:rsid w:val="00BC3088"/>
    <w:rsid w:val="00BC45F8"/>
    <w:rsid w:val="00BC4935"/>
    <w:rsid w:val="00BC60BE"/>
    <w:rsid w:val="00BC625C"/>
    <w:rsid w:val="00BC6DE3"/>
    <w:rsid w:val="00BC75EE"/>
    <w:rsid w:val="00BC7715"/>
    <w:rsid w:val="00BD04D2"/>
    <w:rsid w:val="00BD07BA"/>
    <w:rsid w:val="00BD0DF7"/>
    <w:rsid w:val="00BD0E75"/>
    <w:rsid w:val="00BD0F06"/>
    <w:rsid w:val="00BD0F44"/>
    <w:rsid w:val="00BD21F9"/>
    <w:rsid w:val="00BD23B1"/>
    <w:rsid w:val="00BD249E"/>
    <w:rsid w:val="00BD2A85"/>
    <w:rsid w:val="00BD2B8E"/>
    <w:rsid w:val="00BD30A5"/>
    <w:rsid w:val="00BD3622"/>
    <w:rsid w:val="00BD4E20"/>
    <w:rsid w:val="00BD5F05"/>
    <w:rsid w:val="00BD61CF"/>
    <w:rsid w:val="00BD6476"/>
    <w:rsid w:val="00BD6514"/>
    <w:rsid w:val="00BE05F2"/>
    <w:rsid w:val="00BE0E29"/>
    <w:rsid w:val="00BE2117"/>
    <w:rsid w:val="00BE2283"/>
    <w:rsid w:val="00BE2809"/>
    <w:rsid w:val="00BE31F6"/>
    <w:rsid w:val="00BE393D"/>
    <w:rsid w:val="00BE475E"/>
    <w:rsid w:val="00BE4FA0"/>
    <w:rsid w:val="00BE58F7"/>
    <w:rsid w:val="00BE69E7"/>
    <w:rsid w:val="00BE7036"/>
    <w:rsid w:val="00BE739C"/>
    <w:rsid w:val="00BE77F7"/>
    <w:rsid w:val="00BF045B"/>
    <w:rsid w:val="00BF2554"/>
    <w:rsid w:val="00BF2DE1"/>
    <w:rsid w:val="00BF2F3F"/>
    <w:rsid w:val="00BF3FC3"/>
    <w:rsid w:val="00BF5451"/>
    <w:rsid w:val="00BF5B5F"/>
    <w:rsid w:val="00BF5D6A"/>
    <w:rsid w:val="00BF610A"/>
    <w:rsid w:val="00BF6B81"/>
    <w:rsid w:val="00C00D2E"/>
    <w:rsid w:val="00C0185E"/>
    <w:rsid w:val="00C01EAA"/>
    <w:rsid w:val="00C030FF"/>
    <w:rsid w:val="00C0453C"/>
    <w:rsid w:val="00C046BF"/>
    <w:rsid w:val="00C04BD9"/>
    <w:rsid w:val="00C04DB3"/>
    <w:rsid w:val="00C061FE"/>
    <w:rsid w:val="00C06769"/>
    <w:rsid w:val="00C06931"/>
    <w:rsid w:val="00C1004B"/>
    <w:rsid w:val="00C11EDC"/>
    <w:rsid w:val="00C13DD2"/>
    <w:rsid w:val="00C15527"/>
    <w:rsid w:val="00C168DD"/>
    <w:rsid w:val="00C16B28"/>
    <w:rsid w:val="00C174B1"/>
    <w:rsid w:val="00C175E5"/>
    <w:rsid w:val="00C17F27"/>
    <w:rsid w:val="00C21959"/>
    <w:rsid w:val="00C221D0"/>
    <w:rsid w:val="00C2275C"/>
    <w:rsid w:val="00C22A82"/>
    <w:rsid w:val="00C237E3"/>
    <w:rsid w:val="00C23CC8"/>
    <w:rsid w:val="00C24FC4"/>
    <w:rsid w:val="00C26364"/>
    <w:rsid w:val="00C26BCF"/>
    <w:rsid w:val="00C300A9"/>
    <w:rsid w:val="00C31463"/>
    <w:rsid w:val="00C31583"/>
    <w:rsid w:val="00C325BF"/>
    <w:rsid w:val="00C32BBC"/>
    <w:rsid w:val="00C32CF8"/>
    <w:rsid w:val="00C33880"/>
    <w:rsid w:val="00C362F5"/>
    <w:rsid w:val="00C365BE"/>
    <w:rsid w:val="00C40119"/>
    <w:rsid w:val="00C419AE"/>
    <w:rsid w:val="00C42ACB"/>
    <w:rsid w:val="00C42D4C"/>
    <w:rsid w:val="00C430BC"/>
    <w:rsid w:val="00C430BD"/>
    <w:rsid w:val="00C43880"/>
    <w:rsid w:val="00C43967"/>
    <w:rsid w:val="00C43C16"/>
    <w:rsid w:val="00C453FE"/>
    <w:rsid w:val="00C45A24"/>
    <w:rsid w:val="00C4628A"/>
    <w:rsid w:val="00C469A7"/>
    <w:rsid w:val="00C475A7"/>
    <w:rsid w:val="00C47A05"/>
    <w:rsid w:val="00C50C9D"/>
    <w:rsid w:val="00C514F0"/>
    <w:rsid w:val="00C532C6"/>
    <w:rsid w:val="00C5452F"/>
    <w:rsid w:val="00C54CDE"/>
    <w:rsid w:val="00C54FCD"/>
    <w:rsid w:val="00C57376"/>
    <w:rsid w:val="00C57F9B"/>
    <w:rsid w:val="00C60BFA"/>
    <w:rsid w:val="00C61555"/>
    <w:rsid w:val="00C63417"/>
    <w:rsid w:val="00C63AD3"/>
    <w:rsid w:val="00C64B17"/>
    <w:rsid w:val="00C6514E"/>
    <w:rsid w:val="00C659D9"/>
    <w:rsid w:val="00C6635F"/>
    <w:rsid w:val="00C6656A"/>
    <w:rsid w:val="00C665F3"/>
    <w:rsid w:val="00C667F3"/>
    <w:rsid w:val="00C67862"/>
    <w:rsid w:val="00C6795F"/>
    <w:rsid w:val="00C67FB4"/>
    <w:rsid w:val="00C70647"/>
    <w:rsid w:val="00C71D87"/>
    <w:rsid w:val="00C720F8"/>
    <w:rsid w:val="00C72F22"/>
    <w:rsid w:val="00C72FB8"/>
    <w:rsid w:val="00C741CC"/>
    <w:rsid w:val="00C74F40"/>
    <w:rsid w:val="00C7529D"/>
    <w:rsid w:val="00C75E1F"/>
    <w:rsid w:val="00C77813"/>
    <w:rsid w:val="00C77F77"/>
    <w:rsid w:val="00C80345"/>
    <w:rsid w:val="00C80851"/>
    <w:rsid w:val="00C80E7E"/>
    <w:rsid w:val="00C82C78"/>
    <w:rsid w:val="00C82CA3"/>
    <w:rsid w:val="00C82F79"/>
    <w:rsid w:val="00C83D98"/>
    <w:rsid w:val="00C84171"/>
    <w:rsid w:val="00C843C8"/>
    <w:rsid w:val="00C84B45"/>
    <w:rsid w:val="00C84F66"/>
    <w:rsid w:val="00C85011"/>
    <w:rsid w:val="00C8508A"/>
    <w:rsid w:val="00C85CC9"/>
    <w:rsid w:val="00C86D7D"/>
    <w:rsid w:val="00C87547"/>
    <w:rsid w:val="00C90242"/>
    <w:rsid w:val="00C9136E"/>
    <w:rsid w:val="00C913FF"/>
    <w:rsid w:val="00C91974"/>
    <w:rsid w:val="00C91A3C"/>
    <w:rsid w:val="00C92644"/>
    <w:rsid w:val="00C93077"/>
    <w:rsid w:val="00C93B7E"/>
    <w:rsid w:val="00C94A62"/>
    <w:rsid w:val="00C94F23"/>
    <w:rsid w:val="00C95A6B"/>
    <w:rsid w:val="00C96D6C"/>
    <w:rsid w:val="00C97610"/>
    <w:rsid w:val="00C979FA"/>
    <w:rsid w:val="00CA08A7"/>
    <w:rsid w:val="00CA16A6"/>
    <w:rsid w:val="00CA1D25"/>
    <w:rsid w:val="00CA25C1"/>
    <w:rsid w:val="00CA26B3"/>
    <w:rsid w:val="00CA2F60"/>
    <w:rsid w:val="00CA33FD"/>
    <w:rsid w:val="00CA3B30"/>
    <w:rsid w:val="00CA4429"/>
    <w:rsid w:val="00CA4BFA"/>
    <w:rsid w:val="00CA4EEA"/>
    <w:rsid w:val="00CA6FFE"/>
    <w:rsid w:val="00CB021C"/>
    <w:rsid w:val="00CB0F02"/>
    <w:rsid w:val="00CB0FB2"/>
    <w:rsid w:val="00CB11F3"/>
    <w:rsid w:val="00CB1DA0"/>
    <w:rsid w:val="00CB2963"/>
    <w:rsid w:val="00CB32FA"/>
    <w:rsid w:val="00CB5463"/>
    <w:rsid w:val="00CB5504"/>
    <w:rsid w:val="00CB5C94"/>
    <w:rsid w:val="00CB6ADD"/>
    <w:rsid w:val="00CC0123"/>
    <w:rsid w:val="00CC0B1E"/>
    <w:rsid w:val="00CC0CBC"/>
    <w:rsid w:val="00CC2851"/>
    <w:rsid w:val="00CC3E50"/>
    <w:rsid w:val="00CC3F64"/>
    <w:rsid w:val="00CC4608"/>
    <w:rsid w:val="00CC4BB0"/>
    <w:rsid w:val="00CC4DF7"/>
    <w:rsid w:val="00CC5532"/>
    <w:rsid w:val="00CC7026"/>
    <w:rsid w:val="00CC75D4"/>
    <w:rsid w:val="00CC7722"/>
    <w:rsid w:val="00CC7CDA"/>
    <w:rsid w:val="00CD0229"/>
    <w:rsid w:val="00CD134D"/>
    <w:rsid w:val="00CD165E"/>
    <w:rsid w:val="00CD1F41"/>
    <w:rsid w:val="00CD2D88"/>
    <w:rsid w:val="00CD3210"/>
    <w:rsid w:val="00CD33B6"/>
    <w:rsid w:val="00CD38E2"/>
    <w:rsid w:val="00CD42EB"/>
    <w:rsid w:val="00CD4558"/>
    <w:rsid w:val="00CD510E"/>
    <w:rsid w:val="00CD649E"/>
    <w:rsid w:val="00CD6795"/>
    <w:rsid w:val="00CD6898"/>
    <w:rsid w:val="00CD737D"/>
    <w:rsid w:val="00CD7A2E"/>
    <w:rsid w:val="00CE15F0"/>
    <w:rsid w:val="00CE1B66"/>
    <w:rsid w:val="00CE247D"/>
    <w:rsid w:val="00CE2BE6"/>
    <w:rsid w:val="00CE2D66"/>
    <w:rsid w:val="00CE2E38"/>
    <w:rsid w:val="00CE4223"/>
    <w:rsid w:val="00CE5277"/>
    <w:rsid w:val="00CE6A8C"/>
    <w:rsid w:val="00CF1110"/>
    <w:rsid w:val="00CF2AAA"/>
    <w:rsid w:val="00CF4C86"/>
    <w:rsid w:val="00CF4C8D"/>
    <w:rsid w:val="00CF4DA3"/>
    <w:rsid w:val="00CF57D9"/>
    <w:rsid w:val="00CF6090"/>
    <w:rsid w:val="00CF6480"/>
    <w:rsid w:val="00CF66E5"/>
    <w:rsid w:val="00CF6D8D"/>
    <w:rsid w:val="00CF7F61"/>
    <w:rsid w:val="00D003A7"/>
    <w:rsid w:val="00D00588"/>
    <w:rsid w:val="00D009A4"/>
    <w:rsid w:val="00D029CE"/>
    <w:rsid w:val="00D0340F"/>
    <w:rsid w:val="00D03875"/>
    <w:rsid w:val="00D07227"/>
    <w:rsid w:val="00D10347"/>
    <w:rsid w:val="00D121BD"/>
    <w:rsid w:val="00D12386"/>
    <w:rsid w:val="00D1287C"/>
    <w:rsid w:val="00D12D8C"/>
    <w:rsid w:val="00D146BD"/>
    <w:rsid w:val="00D14EA5"/>
    <w:rsid w:val="00D15066"/>
    <w:rsid w:val="00D15084"/>
    <w:rsid w:val="00D17E34"/>
    <w:rsid w:val="00D229D6"/>
    <w:rsid w:val="00D22BB4"/>
    <w:rsid w:val="00D2387D"/>
    <w:rsid w:val="00D238B4"/>
    <w:rsid w:val="00D239A9"/>
    <w:rsid w:val="00D24241"/>
    <w:rsid w:val="00D25226"/>
    <w:rsid w:val="00D253BC"/>
    <w:rsid w:val="00D261D1"/>
    <w:rsid w:val="00D26C2A"/>
    <w:rsid w:val="00D26C2C"/>
    <w:rsid w:val="00D2776A"/>
    <w:rsid w:val="00D308C1"/>
    <w:rsid w:val="00D31A68"/>
    <w:rsid w:val="00D32DCF"/>
    <w:rsid w:val="00D33A0E"/>
    <w:rsid w:val="00D33AC5"/>
    <w:rsid w:val="00D33BDC"/>
    <w:rsid w:val="00D33F3F"/>
    <w:rsid w:val="00D3454E"/>
    <w:rsid w:val="00D34979"/>
    <w:rsid w:val="00D35425"/>
    <w:rsid w:val="00D35A12"/>
    <w:rsid w:val="00D3622D"/>
    <w:rsid w:val="00D37D91"/>
    <w:rsid w:val="00D40BC7"/>
    <w:rsid w:val="00D42EAA"/>
    <w:rsid w:val="00D43793"/>
    <w:rsid w:val="00D44C30"/>
    <w:rsid w:val="00D44E02"/>
    <w:rsid w:val="00D45D74"/>
    <w:rsid w:val="00D46D4B"/>
    <w:rsid w:val="00D46F56"/>
    <w:rsid w:val="00D51202"/>
    <w:rsid w:val="00D51A75"/>
    <w:rsid w:val="00D52F65"/>
    <w:rsid w:val="00D53462"/>
    <w:rsid w:val="00D53A0A"/>
    <w:rsid w:val="00D54265"/>
    <w:rsid w:val="00D54504"/>
    <w:rsid w:val="00D552D3"/>
    <w:rsid w:val="00D5580D"/>
    <w:rsid w:val="00D571A8"/>
    <w:rsid w:val="00D57755"/>
    <w:rsid w:val="00D5776C"/>
    <w:rsid w:val="00D57CED"/>
    <w:rsid w:val="00D57DE2"/>
    <w:rsid w:val="00D57F5B"/>
    <w:rsid w:val="00D6078E"/>
    <w:rsid w:val="00D61B4B"/>
    <w:rsid w:val="00D63309"/>
    <w:rsid w:val="00D64B14"/>
    <w:rsid w:val="00D64B55"/>
    <w:rsid w:val="00D651CA"/>
    <w:rsid w:val="00D659E4"/>
    <w:rsid w:val="00D67FA1"/>
    <w:rsid w:val="00D70F1A"/>
    <w:rsid w:val="00D7180B"/>
    <w:rsid w:val="00D71BA0"/>
    <w:rsid w:val="00D731C6"/>
    <w:rsid w:val="00D73759"/>
    <w:rsid w:val="00D7380E"/>
    <w:rsid w:val="00D741FF"/>
    <w:rsid w:val="00D760D5"/>
    <w:rsid w:val="00D779AD"/>
    <w:rsid w:val="00D83265"/>
    <w:rsid w:val="00D844A0"/>
    <w:rsid w:val="00D85021"/>
    <w:rsid w:val="00D86434"/>
    <w:rsid w:val="00D8653C"/>
    <w:rsid w:val="00D866EF"/>
    <w:rsid w:val="00D873A4"/>
    <w:rsid w:val="00D879DF"/>
    <w:rsid w:val="00D906CD"/>
    <w:rsid w:val="00D91704"/>
    <w:rsid w:val="00D93554"/>
    <w:rsid w:val="00D9464A"/>
    <w:rsid w:val="00D95AA7"/>
    <w:rsid w:val="00D95BEC"/>
    <w:rsid w:val="00D95E52"/>
    <w:rsid w:val="00D9757E"/>
    <w:rsid w:val="00D9773A"/>
    <w:rsid w:val="00D97839"/>
    <w:rsid w:val="00D97AB8"/>
    <w:rsid w:val="00DA22BD"/>
    <w:rsid w:val="00DA2B8D"/>
    <w:rsid w:val="00DA2F41"/>
    <w:rsid w:val="00DA2FEA"/>
    <w:rsid w:val="00DA30E7"/>
    <w:rsid w:val="00DA35CF"/>
    <w:rsid w:val="00DA3CAD"/>
    <w:rsid w:val="00DA4103"/>
    <w:rsid w:val="00DA6034"/>
    <w:rsid w:val="00DA6C71"/>
    <w:rsid w:val="00DB00CF"/>
    <w:rsid w:val="00DB11D7"/>
    <w:rsid w:val="00DB293F"/>
    <w:rsid w:val="00DB2A2C"/>
    <w:rsid w:val="00DB375F"/>
    <w:rsid w:val="00DB580D"/>
    <w:rsid w:val="00DB5A6C"/>
    <w:rsid w:val="00DB7AFC"/>
    <w:rsid w:val="00DC12B5"/>
    <w:rsid w:val="00DC1A92"/>
    <w:rsid w:val="00DC1B0C"/>
    <w:rsid w:val="00DC2096"/>
    <w:rsid w:val="00DC2552"/>
    <w:rsid w:val="00DC2593"/>
    <w:rsid w:val="00DC2E45"/>
    <w:rsid w:val="00DC30C1"/>
    <w:rsid w:val="00DC31C6"/>
    <w:rsid w:val="00DC693F"/>
    <w:rsid w:val="00DC6DB5"/>
    <w:rsid w:val="00DD154C"/>
    <w:rsid w:val="00DD195F"/>
    <w:rsid w:val="00DD2195"/>
    <w:rsid w:val="00DD2617"/>
    <w:rsid w:val="00DD3066"/>
    <w:rsid w:val="00DD390B"/>
    <w:rsid w:val="00DD4B4A"/>
    <w:rsid w:val="00DD7445"/>
    <w:rsid w:val="00DD76EC"/>
    <w:rsid w:val="00DE01E1"/>
    <w:rsid w:val="00DE0328"/>
    <w:rsid w:val="00DE107B"/>
    <w:rsid w:val="00DE1537"/>
    <w:rsid w:val="00DE16CC"/>
    <w:rsid w:val="00DE1D3C"/>
    <w:rsid w:val="00DE1FB6"/>
    <w:rsid w:val="00DE2110"/>
    <w:rsid w:val="00DE224D"/>
    <w:rsid w:val="00DE3DFD"/>
    <w:rsid w:val="00DE5995"/>
    <w:rsid w:val="00DE5DE4"/>
    <w:rsid w:val="00DE705F"/>
    <w:rsid w:val="00DE76FE"/>
    <w:rsid w:val="00DE7921"/>
    <w:rsid w:val="00DF1E9D"/>
    <w:rsid w:val="00DF1EA2"/>
    <w:rsid w:val="00DF2FC5"/>
    <w:rsid w:val="00DF3763"/>
    <w:rsid w:val="00DF3F3D"/>
    <w:rsid w:val="00DF5CF8"/>
    <w:rsid w:val="00DF614C"/>
    <w:rsid w:val="00DF66F4"/>
    <w:rsid w:val="00DF745F"/>
    <w:rsid w:val="00DF789C"/>
    <w:rsid w:val="00DF79FF"/>
    <w:rsid w:val="00E0103B"/>
    <w:rsid w:val="00E016DD"/>
    <w:rsid w:val="00E0183A"/>
    <w:rsid w:val="00E032E9"/>
    <w:rsid w:val="00E0404D"/>
    <w:rsid w:val="00E04E44"/>
    <w:rsid w:val="00E05FF4"/>
    <w:rsid w:val="00E06CB2"/>
    <w:rsid w:val="00E1001B"/>
    <w:rsid w:val="00E10479"/>
    <w:rsid w:val="00E122C0"/>
    <w:rsid w:val="00E12A8D"/>
    <w:rsid w:val="00E1402B"/>
    <w:rsid w:val="00E171C1"/>
    <w:rsid w:val="00E17291"/>
    <w:rsid w:val="00E179A0"/>
    <w:rsid w:val="00E17F25"/>
    <w:rsid w:val="00E200BA"/>
    <w:rsid w:val="00E206EC"/>
    <w:rsid w:val="00E2076C"/>
    <w:rsid w:val="00E20779"/>
    <w:rsid w:val="00E21A9E"/>
    <w:rsid w:val="00E22727"/>
    <w:rsid w:val="00E2314F"/>
    <w:rsid w:val="00E237DB"/>
    <w:rsid w:val="00E2392B"/>
    <w:rsid w:val="00E23C96"/>
    <w:rsid w:val="00E245BA"/>
    <w:rsid w:val="00E24F77"/>
    <w:rsid w:val="00E27AC2"/>
    <w:rsid w:val="00E301DC"/>
    <w:rsid w:val="00E30443"/>
    <w:rsid w:val="00E30701"/>
    <w:rsid w:val="00E3081F"/>
    <w:rsid w:val="00E315D2"/>
    <w:rsid w:val="00E319BF"/>
    <w:rsid w:val="00E31A72"/>
    <w:rsid w:val="00E32AB5"/>
    <w:rsid w:val="00E334C0"/>
    <w:rsid w:val="00E35005"/>
    <w:rsid w:val="00E35568"/>
    <w:rsid w:val="00E35EA8"/>
    <w:rsid w:val="00E36705"/>
    <w:rsid w:val="00E37D57"/>
    <w:rsid w:val="00E4076E"/>
    <w:rsid w:val="00E4091B"/>
    <w:rsid w:val="00E411BA"/>
    <w:rsid w:val="00E41EFB"/>
    <w:rsid w:val="00E437EA"/>
    <w:rsid w:val="00E45400"/>
    <w:rsid w:val="00E4666A"/>
    <w:rsid w:val="00E46C16"/>
    <w:rsid w:val="00E507CC"/>
    <w:rsid w:val="00E50E42"/>
    <w:rsid w:val="00E5204A"/>
    <w:rsid w:val="00E52E7B"/>
    <w:rsid w:val="00E53E56"/>
    <w:rsid w:val="00E54070"/>
    <w:rsid w:val="00E54CA9"/>
    <w:rsid w:val="00E56961"/>
    <w:rsid w:val="00E57C60"/>
    <w:rsid w:val="00E57C87"/>
    <w:rsid w:val="00E60D63"/>
    <w:rsid w:val="00E61989"/>
    <w:rsid w:val="00E62542"/>
    <w:rsid w:val="00E634AC"/>
    <w:rsid w:val="00E63849"/>
    <w:rsid w:val="00E63DAC"/>
    <w:rsid w:val="00E65485"/>
    <w:rsid w:val="00E671D3"/>
    <w:rsid w:val="00E70DE6"/>
    <w:rsid w:val="00E710C2"/>
    <w:rsid w:val="00E71856"/>
    <w:rsid w:val="00E71A4E"/>
    <w:rsid w:val="00E72A25"/>
    <w:rsid w:val="00E74133"/>
    <w:rsid w:val="00E754A5"/>
    <w:rsid w:val="00E76492"/>
    <w:rsid w:val="00E77060"/>
    <w:rsid w:val="00E77755"/>
    <w:rsid w:val="00E778CC"/>
    <w:rsid w:val="00E80490"/>
    <w:rsid w:val="00E80C97"/>
    <w:rsid w:val="00E83331"/>
    <w:rsid w:val="00E8594F"/>
    <w:rsid w:val="00E86643"/>
    <w:rsid w:val="00E87125"/>
    <w:rsid w:val="00E871A0"/>
    <w:rsid w:val="00E9004B"/>
    <w:rsid w:val="00E908C9"/>
    <w:rsid w:val="00E9187A"/>
    <w:rsid w:val="00E9243A"/>
    <w:rsid w:val="00E93505"/>
    <w:rsid w:val="00E93EAA"/>
    <w:rsid w:val="00E95641"/>
    <w:rsid w:val="00E97163"/>
    <w:rsid w:val="00E97493"/>
    <w:rsid w:val="00EA13FF"/>
    <w:rsid w:val="00EA1B8D"/>
    <w:rsid w:val="00EA1DBA"/>
    <w:rsid w:val="00EA20E9"/>
    <w:rsid w:val="00EA2534"/>
    <w:rsid w:val="00EA3662"/>
    <w:rsid w:val="00EA49D1"/>
    <w:rsid w:val="00EA535F"/>
    <w:rsid w:val="00EA5361"/>
    <w:rsid w:val="00EA63B7"/>
    <w:rsid w:val="00EA6529"/>
    <w:rsid w:val="00EA6570"/>
    <w:rsid w:val="00EA678B"/>
    <w:rsid w:val="00EA763E"/>
    <w:rsid w:val="00EA7824"/>
    <w:rsid w:val="00EA7962"/>
    <w:rsid w:val="00EA7DCD"/>
    <w:rsid w:val="00EB00C6"/>
    <w:rsid w:val="00EB0143"/>
    <w:rsid w:val="00EB0152"/>
    <w:rsid w:val="00EB0F90"/>
    <w:rsid w:val="00EB141E"/>
    <w:rsid w:val="00EB2216"/>
    <w:rsid w:val="00EB2ED2"/>
    <w:rsid w:val="00EB3BC6"/>
    <w:rsid w:val="00EB3CC4"/>
    <w:rsid w:val="00EB3CE2"/>
    <w:rsid w:val="00EB3D4A"/>
    <w:rsid w:val="00EB3FAC"/>
    <w:rsid w:val="00EB4C8D"/>
    <w:rsid w:val="00EB54E0"/>
    <w:rsid w:val="00EB6DEB"/>
    <w:rsid w:val="00EB6F4A"/>
    <w:rsid w:val="00EC0023"/>
    <w:rsid w:val="00EC0B01"/>
    <w:rsid w:val="00EC0E95"/>
    <w:rsid w:val="00EC15D2"/>
    <w:rsid w:val="00EC16F4"/>
    <w:rsid w:val="00EC1C1B"/>
    <w:rsid w:val="00EC1C61"/>
    <w:rsid w:val="00EC1F5C"/>
    <w:rsid w:val="00EC3162"/>
    <w:rsid w:val="00EC36BA"/>
    <w:rsid w:val="00EC3E82"/>
    <w:rsid w:val="00EC4C9E"/>
    <w:rsid w:val="00EC6892"/>
    <w:rsid w:val="00EC71B7"/>
    <w:rsid w:val="00EC78C9"/>
    <w:rsid w:val="00ED032F"/>
    <w:rsid w:val="00ED0826"/>
    <w:rsid w:val="00ED1052"/>
    <w:rsid w:val="00ED1D52"/>
    <w:rsid w:val="00ED1E9C"/>
    <w:rsid w:val="00ED1FEC"/>
    <w:rsid w:val="00ED2382"/>
    <w:rsid w:val="00ED4008"/>
    <w:rsid w:val="00ED51BF"/>
    <w:rsid w:val="00ED6112"/>
    <w:rsid w:val="00ED61FB"/>
    <w:rsid w:val="00ED7C61"/>
    <w:rsid w:val="00EE0386"/>
    <w:rsid w:val="00EE0422"/>
    <w:rsid w:val="00EE0D41"/>
    <w:rsid w:val="00EE1106"/>
    <w:rsid w:val="00EE1562"/>
    <w:rsid w:val="00EE1642"/>
    <w:rsid w:val="00EE1B34"/>
    <w:rsid w:val="00EE2FB4"/>
    <w:rsid w:val="00EE3197"/>
    <w:rsid w:val="00EE398A"/>
    <w:rsid w:val="00EE3A1D"/>
    <w:rsid w:val="00EE3C5C"/>
    <w:rsid w:val="00EE4500"/>
    <w:rsid w:val="00EE45C4"/>
    <w:rsid w:val="00EE50E8"/>
    <w:rsid w:val="00EE59CE"/>
    <w:rsid w:val="00EE6EB6"/>
    <w:rsid w:val="00EF03F4"/>
    <w:rsid w:val="00EF0880"/>
    <w:rsid w:val="00EF0D14"/>
    <w:rsid w:val="00EF13DF"/>
    <w:rsid w:val="00EF1E27"/>
    <w:rsid w:val="00EF28EB"/>
    <w:rsid w:val="00EF29A9"/>
    <w:rsid w:val="00EF3413"/>
    <w:rsid w:val="00EF37F2"/>
    <w:rsid w:val="00EF402A"/>
    <w:rsid w:val="00EF412F"/>
    <w:rsid w:val="00EF437F"/>
    <w:rsid w:val="00EF48FD"/>
    <w:rsid w:val="00EF56B3"/>
    <w:rsid w:val="00EF5C30"/>
    <w:rsid w:val="00F01588"/>
    <w:rsid w:val="00F02537"/>
    <w:rsid w:val="00F02A13"/>
    <w:rsid w:val="00F036C7"/>
    <w:rsid w:val="00F042D8"/>
    <w:rsid w:val="00F04532"/>
    <w:rsid w:val="00F0483B"/>
    <w:rsid w:val="00F04C6B"/>
    <w:rsid w:val="00F070C8"/>
    <w:rsid w:val="00F07EA4"/>
    <w:rsid w:val="00F13DC3"/>
    <w:rsid w:val="00F13F85"/>
    <w:rsid w:val="00F14718"/>
    <w:rsid w:val="00F149D0"/>
    <w:rsid w:val="00F14EDD"/>
    <w:rsid w:val="00F15040"/>
    <w:rsid w:val="00F1554B"/>
    <w:rsid w:val="00F1663B"/>
    <w:rsid w:val="00F2201E"/>
    <w:rsid w:val="00F22224"/>
    <w:rsid w:val="00F2284F"/>
    <w:rsid w:val="00F22FAB"/>
    <w:rsid w:val="00F2443D"/>
    <w:rsid w:val="00F2472B"/>
    <w:rsid w:val="00F256CA"/>
    <w:rsid w:val="00F26CDC"/>
    <w:rsid w:val="00F27A92"/>
    <w:rsid w:val="00F30562"/>
    <w:rsid w:val="00F31170"/>
    <w:rsid w:val="00F3161F"/>
    <w:rsid w:val="00F324B9"/>
    <w:rsid w:val="00F32783"/>
    <w:rsid w:val="00F32CC1"/>
    <w:rsid w:val="00F344CC"/>
    <w:rsid w:val="00F34DF4"/>
    <w:rsid w:val="00F34F00"/>
    <w:rsid w:val="00F34F70"/>
    <w:rsid w:val="00F3502F"/>
    <w:rsid w:val="00F350F8"/>
    <w:rsid w:val="00F35E36"/>
    <w:rsid w:val="00F3610B"/>
    <w:rsid w:val="00F401E9"/>
    <w:rsid w:val="00F40626"/>
    <w:rsid w:val="00F415A2"/>
    <w:rsid w:val="00F4278D"/>
    <w:rsid w:val="00F45BD2"/>
    <w:rsid w:val="00F45F33"/>
    <w:rsid w:val="00F464F5"/>
    <w:rsid w:val="00F473FD"/>
    <w:rsid w:val="00F50C4C"/>
    <w:rsid w:val="00F51875"/>
    <w:rsid w:val="00F5210F"/>
    <w:rsid w:val="00F52589"/>
    <w:rsid w:val="00F52E8C"/>
    <w:rsid w:val="00F53910"/>
    <w:rsid w:val="00F54503"/>
    <w:rsid w:val="00F547DB"/>
    <w:rsid w:val="00F5687F"/>
    <w:rsid w:val="00F60E7F"/>
    <w:rsid w:val="00F615CA"/>
    <w:rsid w:val="00F61A3B"/>
    <w:rsid w:val="00F64057"/>
    <w:rsid w:val="00F65FA9"/>
    <w:rsid w:val="00F6626B"/>
    <w:rsid w:val="00F66A43"/>
    <w:rsid w:val="00F671CD"/>
    <w:rsid w:val="00F67ECF"/>
    <w:rsid w:val="00F702E3"/>
    <w:rsid w:val="00F7030E"/>
    <w:rsid w:val="00F70752"/>
    <w:rsid w:val="00F7193E"/>
    <w:rsid w:val="00F71C5B"/>
    <w:rsid w:val="00F7313F"/>
    <w:rsid w:val="00F73B19"/>
    <w:rsid w:val="00F741B8"/>
    <w:rsid w:val="00F7535B"/>
    <w:rsid w:val="00F75894"/>
    <w:rsid w:val="00F773D8"/>
    <w:rsid w:val="00F816BF"/>
    <w:rsid w:val="00F83C9C"/>
    <w:rsid w:val="00F84F75"/>
    <w:rsid w:val="00F85012"/>
    <w:rsid w:val="00F861DB"/>
    <w:rsid w:val="00F864CA"/>
    <w:rsid w:val="00F86CF1"/>
    <w:rsid w:val="00F90D29"/>
    <w:rsid w:val="00F9107A"/>
    <w:rsid w:val="00F9134D"/>
    <w:rsid w:val="00F924D7"/>
    <w:rsid w:val="00F93A99"/>
    <w:rsid w:val="00F93CC4"/>
    <w:rsid w:val="00F93D72"/>
    <w:rsid w:val="00F94EF9"/>
    <w:rsid w:val="00F961FA"/>
    <w:rsid w:val="00F96308"/>
    <w:rsid w:val="00F96AFC"/>
    <w:rsid w:val="00FA0175"/>
    <w:rsid w:val="00FA029B"/>
    <w:rsid w:val="00FA0643"/>
    <w:rsid w:val="00FA18DB"/>
    <w:rsid w:val="00FA2C51"/>
    <w:rsid w:val="00FA3174"/>
    <w:rsid w:val="00FA3877"/>
    <w:rsid w:val="00FA3D43"/>
    <w:rsid w:val="00FA5055"/>
    <w:rsid w:val="00FA54C5"/>
    <w:rsid w:val="00FA611F"/>
    <w:rsid w:val="00FA6267"/>
    <w:rsid w:val="00FA667E"/>
    <w:rsid w:val="00FA7EB2"/>
    <w:rsid w:val="00FB049D"/>
    <w:rsid w:val="00FB0F58"/>
    <w:rsid w:val="00FB17A1"/>
    <w:rsid w:val="00FB19CB"/>
    <w:rsid w:val="00FB1AFA"/>
    <w:rsid w:val="00FB2C12"/>
    <w:rsid w:val="00FB3614"/>
    <w:rsid w:val="00FB4405"/>
    <w:rsid w:val="00FB4B46"/>
    <w:rsid w:val="00FB4BAF"/>
    <w:rsid w:val="00FB7F60"/>
    <w:rsid w:val="00FC301A"/>
    <w:rsid w:val="00FC3B69"/>
    <w:rsid w:val="00FC453F"/>
    <w:rsid w:val="00FC4955"/>
    <w:rsid w:val="00FC5BE4"/>
    <w:rsid w:val="00FC5BED"/>
    <w:rsid w:val="00FC6338"/>
    <w:rsid w:val="00FC6894"/>
    <w:rsid w:val="00FC6D4B"/>
    <w:rsid w:val="00FC704C"/>
    <w:rsid w:val="00FC7145"/>
    <w:rsid w:val="00FC771C"/>
    <w:rsid w:val="00FC7BB3"/>
    <w:rsid w:val="00FC7BB9"/>
    <w:rsid w:val="00FD078F"/>
    <w:rsid w:val="00FD095B"/>
    <w:rsid w:val="00FD0AAC"/>
    <w:rsid w:val="00FD12BA"/>
    <w:rsid w:val="00FD31C5"/>
    <w:rsid w:val="00FD337F"/>
    <w:rsid w:val="00FD3AD3"/>
    <w:rsid w:val="00FD3F3C"/>
    <w:rsid w:val="00FD4AE9"/>
    <w:rsid w:val="00FD4ED3"/>
    <w:rsid w:val="00FD4F15"/>
    <w:rsid w:val="00FD5A79"/>
    <w:rsid w:val="00FD6F45"/>
    <w:rsid w:val="00FD7069"/>
    <w:rsid w:val="00FE0A90"/>
    <w:rsid w:val="00FE14A6"/>
    <w:rsid w:val="00FE36F5"/>
    <w:rsid w:val="00FE4C5B"/>
    <w:rsid w:val="00FE5663"/>
    <w:rsid w:val="00FE577C"/>
    <w:rsid w:val="00FE6F7D"/>
    <w:rsid w:val="00FE6FCE"/>
    <w:rsid w:val="00FF0DDF"/>
    <w:rsid w:val="00FF0F6D"/>
    <w:rsid w:val="00FF19DC"/>
    <w:rsid w:val="00FF4D46"/>
    <w:rsid w:val="00FF5137"/>
    <w:rsid w:val="00FF5860"/>
    <w:rsid w:val="00FF65B9"/>
    <w:rsid w:val="00FF6D44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00A3"/>
  <w15:docId w15:val="{7340C6EC-2213-4D1A-AB76-FCA0BA09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Fylkeskommune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Stenersen Evensen</dc:creator>
  <cp:lastModifiedBy>Nilssen, Kari</cp:lastModifiedBy>
  <cp:revision>16</cp:revision>
  <dcterms:created xsi:type="dcterms:W3CDTF">2016-05-02T19:56:00Z</dcterms:created>
  <dcterms:modified xsi:type="dcterms:W3CDTF">2018-04-19T11:13:00Z</dcterms:modified>
</cp:coreProperties>
</file>