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2D5" w:rsidRDefault="00391D9A">
      <w:r w:rsidRPr="00391D9A">
        <w:rPr>
          <w:b/>
          <w:sz w:val="28"/>
          <w:szCs w:val="28"/>
        </w:rPr>
        <w:t xml:space="preserve">Mal for logg etter </w:t>
      </w:r>
      <w:proofErr w:type="gramStart"/>
      <w:r w:rsidRPr="00391D9A">
        <w:rPr>
          <w:b/>
          <w:sz w:val="28"/>
          <w:szCs w:val="28"/>
        </w:rPr>
        <w:t>patruljetur</w:t>
      </w:r>
      <w:r w:rsidRPr="00391D9A">
        <w:rPr>
          <w:b/>
          <w:sz w:val="28"/>
          <w:szCs w:val="28"/>
        </w:rPr>
        <w:br/>
      </w:r>
      <w:r>
        <w:t>(</w:t>
      </w:r>
      <w:proofErr w:type="gramEnd"/>
      <w:r>
        <w:t>bruk de punktene som er aktuelle)</w:t>
      </w:r>
    </w:p>
    <w:p w:rsidR="00391D9A" w:rsidRDefault="00391D9A">
      <w:r>
        <w:t>Dato</w:t>
      </w:r>
    </w:p>
    <w:p w:rsidR="00391D9A" w:rsidRDefault="00391D9A">
      <w:r>
        <w:t>Turmål</w:t>
      </w:r>
    </w:p>
    <w:p w:rsidR="00391D9A" w:rsidRDefault="00391D9A">
      <w:r>
        <w:t>Patrulje/Deltakere</w:t>
      </w:r>
    </w:p>
    <w:p w:rsidR="00391D9A" w:rsidRDefault="00391D9A">
      <w:r>
        <w:t>Hvem fikk ansvar for hva?</w:t>
      </w:r>
    </w:p>
    <w:p w:rsidR="00391D9A" w:rsidRDefault="00391D9A">
      <w:r>
        <w:t>Nevn tre positive ting fra turen</w:t>
      </w:r>
    </w:p>
    <w:p w:rsidR="00391D9A" w:rsidRDefault="00391D9A">
      <w:r>
        <w:t>Nevn en utfordring fra turen</w:t>
      </w:r>
    </w:p>
    <w:p w:rsidR="00391D9A" w:rsidRDefault="00391D9A">
      <w:r>
        <w:t>Hadde dere med riktig utstyr?</w:t>
      </w:r>
    </w:p>
    <w:p w:rsidR="00391D9A" w:rsidRDefault="00391D9A">
      <w:r>
        <w:t>Hadde dere med riktig mengde mat? Var dere fornøyde med menyen?</w:t>
      </w:r>
    </w:p>
    <w:p w:rsidR="00391D9A" w:rsidRDefault="00391D9A">
      <w:r>
        <w:t>Tok dere noen merker?</w:t>
      </w:r>
    </w:p>
    <w:p w:rsidR="00391D9A" w:rsidRDefault="00391D9A">
      <w:r>
        <w:t>Hva skal dere gjøre annerledes til neste tur?</w:t>
      </w:r>
    </w:p>
    <w:p w:rsidR="00391D9A" w:rsidRDefault="00391D9A">
      <w:r>
        <w:t>Pris: Har du betalt for turen?</w:t>
      </w:r>
    </w:p>
    <w:p w:rsidR="00DB271B" w:rsidRDefault="00391D9A">
      <w:r>
        <w:t>Konklusjon</w:t>
      </w:r>
      <w:bookmarkStart w:id="0" w:name="_GoBack"/>
      <w:bookmarkEnd w:id="0"/>
    </w:p>
    <w:sectPr w:rsidR="00DB27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2CC"/>
    <w:rsid w:val="0013666C"/>
    <w:rsid w:val="001672CC"/>
    <w:rsid w:val="001B47EE"/>
    <w:rsid w:val="00391D9A"/>
    <w:rsid w:val="00442D73"/>
    <w:rsid w:val="00480C9E"/>
    <w:rsid w:val="004F26ED"/>
    <w:rsid w:val="00614B68"/>
    <w:rsid w:val="007573D9"/>
    <w:rsid w:val="009325DD"/>
    <w:rsid w:val="009459E8"/>
    <w:rsid w:val="00B00653"/>
    <w:rsid w:val="00B36430"/>
    <w:rsid w:val="00BB7617"/>
    <w:rsid w:val="00C06E28"/>
    <w:rsid w:val="00D17CD5"/>
    <w:rsid w:val="00DB271B"/>
    <w:rsid w:val="00E7221D"/>
    <w:rsid w:val="00F576BC"/>
    <w:rsid w:val="00F73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C01BE5-89BA-4723-9246-FF091D91C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Nilssen, Kari</dc:creator>
  <cp:keywords/>
  <dc:description/>
  <cp:lastModifiedBy>Nilssen, Kari</cp:lastModifiedBy>
  <cp:revision>3</cp:revision>
  <dcterms:created xsi:type="dcterms:W3CDTF">2016-11-03T11:58:00Z</dcterms:created>
  <dcterms:modified xsi:type="dcterms:W3CDTF">2017-02-10T07:52:00Z</dcterms:modified>
</cp:coreProperties>
</file>