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1B" w:rsidRDefault="00E56C76">
      <w:r>
        <w:rPr>
          <w:b/>
          <w:sz w:val="28"/>
          <w:szCs w:val="28"/>
        </w:rPr>
        <w:t>Ma</w:t>
      </w:r>
      <w:bookmarkStart w:id="0" w:name="_GoBack"/>
      <w:bookmarkEnd w:id="0"/>
      <w:r w:rsidR="00DB271B" w:rsidRPr="00DB271B">
        <w:rPr>
          <w:b/>
          <w:sz w:val="28"/>
          <w:szCs w:val="28"/>
        </w:rPr>
        <w:t xml:space="preserve">l for </w:t>
      </w:r>
      <w:proofErr w:type="spellStart"/>
      <w:r w:rsidR="00DB271B" w:rsidRPr="00DB271B">
        <w:rPr>
          <w:b/>
          <w:sz w:val="28"/>
          <w:szCs w:val="28"/>
        </w:rPr>
        <w:t>turlapp</w:t>
      </w:r>
      <w:proofErr w:type="spellEnd"/>
      <w:r w:rsidR="00DB271B" w:rsidRPr="00DB271B">
        <w:rPr>
          <w:b/>
          <w:sz w:val="28"/>
          <w:szCs w:val="28"/>
        </w:rPr>
        <w:br/>
      </w:r>
      <w:r w:rsidR="00DB271B">
        <w:t>(bruk de punktene som passer)</w:t>
      </w:r>
    </w:p>
    <w:p w:rsidR="00DB271B" w:rsidRDefault="00DB271B">
      <w:r>
        <w:t>Dato for turen:</w:t>
      </w:r>
    </w:p>
    <w:p w:rsidR="00DB271B" w:rsidRDefault="00DB271B">
      <w:r>
        <w:t>For hvem, patrulje(r):</w:t>
      </w:r>
    </w:p>
    <w:p w:rsidR="00DB271B" w:rsidRDefault="00DB271B">
      <w:r>
        <w:t>Hva er turmålet:</w:t>
      </w:r>
    </w:p>
    <w:p w:rsidR="00DB271B" w:rsidRDefault="00DB271B">
      <w:r>
        <w:t>Oppmøtetid og –sted:</w:t>
      </w:r>
    </w:p>
    <w:p w:rsidR="00DB271B" w:rsidRDefault="00DB271B">
      <w:r>
        <w:t>Hentetid og –sted:</w:t>
      </w:r>
    </w:p>
    <w:p w:rsidR="00DB271B" w:rsidRDefault="00DB271B">
      <w:r>
        <w:t>Hvordan skal vi sove (koie, gapahuk, telt mm):</w:t>
      </w:r>
    </w:p>
    <w:p w:rsidR="00DB271B" w:rsidRDefault="00DB271B">
      <w:r>
        <w:t>Hva vi skal gjøre av aktiviteter:</w:t>
      </w:r>
    </w:p>
    <w:p w:rsidR="00DB271B" w:rsidRDefault="00DB271B">
      <w:r>
        <w:t>Pris og hvordan betaler vi:</w:t>
      </w:r>
    </w:p>
    <w:p w:rsidR="00DB271B" w:rsidRDefault="00DB271B">
      <w:proofErr w:type="spellStart"/>
      <w:r>
        <w:t>Hjemmeleder</w:t>
      </w:r>
      <w:proofErr w:type="spellEnd"/>
      <w:r>
        <w:t xml:space="preserve"> (navn og </w:t>
      </w:r>
      <w:proofErr w:type="spellStart"/>
      <w:r>
        <w:t>tlf</w:t>
      </w:r>
      <w:proofErr w:type="spellEnd"/>
      <w:r>
        <w:t>)</w:t>
      </w:r>
    </w:p>
    <w:p w:rsidR="00DB271B" w:rsidRDefault="00DB271B">
      <w:r>
        <w:t>Pakkeliste</w:t>
      </w:r>
    </w:p>
    <w:p w:rsidR="00DB271B" w:rsidRDefault="00DB271B">
      <w:r>
        <w:t>Påmelding til _____________            innen __________________</w:t>
      </w:r>
    </w:p>
    <w:p w:rsidR="00DB271B" w:rsidRDefault="00DB271B">
      <w:r>
        <w:t>Meld fra om allergier</w:t>
      </w:r>
    </w:p>
    <w:p w:rsidR="00DB271B" w:rsidRDefault="00DB271B"/>
    <w:p w:rsidR="00DB271B" w:rsidRDefault="00DB271B"/>
    <w:sectPr w:rsidR="00DB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CC"/>
    <w:rsid w:val="0013666C"/>
    <w:rsid w:val="001672CC"/>
    <w:rsid w:val="001B47EE"/>
    <w:rsid w:val="00391D9A"/>
    <w:rsid w:val="00442D73"/>
    <w:rsid w:val="00480C9E"/>
    <w:rsid w:val="004F26ED"/>
    <w:rsid w:val="00614B68"/>
    <w:rsid w:val="007573D9"/>
    <w:rsid w:val="009325DD"/>
    <w:rsid w:val="009459E8"/>
    <w:rsid w:val="00B00653"/>
    <w:rsid w:val="00BB7617"/>
    <w:rsid w:val="00C06E28"/>
    <w:rsid w:val="00D17CD5"/>
    <w:rsid w:val="00DB271B"/>
    <w:rsid w:val="00E56C76"/>
    <w:rsid w:val="00E7221D"/>
    <w:rsid w:val="00F576B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1BE5-89BA-4723-9246-FF091D9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3</cp:revision>
  <dcterms:created xsi:type="dcterms:W3CDTF">2016-11-03T11:58:00Z</dcterms:created>
  <dcterms:modified xsi:type="dcterms:W3CDTF">2017-02-10T07:52:00Z</dcterms:modified>
</cp:coreProperties>
</file>